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防汛抗旱总结</w:t>
      </w:r>
      <w:bookmarkEnd w:id="1"/>
    </w:p>
    <w:p>
      <w:pPr>
        <w:jc w:val="center"/>
        <w:spacing w:before="0" w:after="450"/>
      </w:pPr>
      <w:r>
        <w:rPr>
          <w:rFonts w:ascii="Arial" w:hAnsi="Arial" w:eastAsia="Arial" w:cs="Arial"/>
          <w:color w:val="999999"/>
          <w:sz w:val="20"/>
          <w:szCs w:val="20"/>
        </w:rPr>
        <w:t xml:space="preserve">来源：网络  作者：情深意重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以下是本站分享的防汛抗旱总结，希望能帮助到大家!　　...</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以下是本站分享的防汛抗旱总结，希望能帮助到大家![_TAG_h2]　　防汛抗旱总结</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防汛抗旱办公室等有关部门的大力指导下，我区防汛抗旱工作始终坚持以“三个代表”重要思想为指导，以“降低损失、促进增收、保障安全”为根本，全面贯彻区地两级防汛抗旱工作会议精神，扎实落实“建重于防、防重于抢、抢重于救，防汛与抗旱并举”的工作方针，克服困难，全力抗灾救灾，有效降低了灾害损失，确保了广大农牧民群众的生命财产安全，促进了全年农牧业生产各项指标任务的完成。</w:t>
      </w:r>
    </w:p>
    <w:p>
      <w:pPr>
        <w:ind w:left="0" w:right="0" w:firstLine="560"/>
        <w:spacing w:before="450" w:after="450" w:line="312" w:lineRule="auto"/>
      </w:pPr>
      <w:r>
        <w:rPr>
          <w:rFonts w:ascii="宋体" w:hAnsi="宋体" w:eastAsia="宋体" w:cs="宋体"/>
          <w:color w:val="000"/>
          <w:sz w:val="28"/>
          <w:szCs w:val="28"/>
        </w:rPr>
        <w:t xml:space="preserve">&gt;　　一、基本灾情</w:t>
      </w:r>
    </w:p>
    <w:p>
      <w:pPr>
        <w:ind w:left="0" w:right="0" w:firstLine="560"/>
        <w:spacing w:before="450" w:after="450" w:line="312" w:lineRule="auto"/>
      </w:pPr>
      <w:r>
        <w:rPr>
          <w:rFonts w:ascii="宋体" w:hAnsi="宋体" w:eastAsia="宋体" w:cs="宋体"/>
          <w:color w:val="000"/>
          <w:sz w:val="28"/>
          <w:szCs w:val="28"/>
        </w:rPr>
        <w:t xml:space="preserve">　　今年我****大部分地区降水量正常略偏少，局部地区出现了冰暴灾害。给农牧业带来了不同程度的损失。</w:t>
      </w:r>
    </w:p>
    <w:p>
      <w:pPr>
        <w:ind w:left="0" w:right="0" w:firstLine="560"/>
        <w:spacing w:before="450" w:after="450" w:line="312" w:lineRule="auto"/>
      </w:pPr>
      <w:r>
        <w:rPr>
          <w:rFonts w:ascii="宋体" w:hAnsi="宋体" w:eastAsia="宋体" w:cs="宋体"/>
          <w:color w:val="000"/>
          <w:sz w:val="28"/>
          <w:szCs w:val="28"/>
        </w:rPr>
        <w:t xml:space="preserve">　　据不完全统计，今年全区不同程度地遭受洪水、泥石流、冰雹等自然灾害的袭击，受灾涉及**个县乡、******人，各类灾害导致直接经济损失***万元。一是农牧业直接经济损失****万元。全区农作物受灾面积达****亩(全部为粮食作物)。灾害造成粮食减产****万斤，牲畜死亡**头(只、匹)。二是水利基础设施直接经济损失***万元。洪灾共造成****千米的大小水渠被毁，**处、长****千米的堤防(河坝)毁坏。三是交通设施直接经济损失****万元。毁坏路面(基)****千米。四是其他设施直接经济损失****万元。灾害造成****间民房成危房，冲损草场****亩。</w:t>
      </w:r>
    </w:p>
    <w:p>
      <w:pPr>
        <w:ind w:left="0" w:right="0" w:firstLine="560"/>
        <w:spacing w:before="450" w:after="450" w:line="312" w:lineRule="auto"/>
      </w:pPr>
      <w:r>
        <w:rPr>
          <w:rFonts w:ascii="宋体" w:hAnsi="宋体" w:eastAsia="宋体" w:cs="宋体"/>
          <w:color w:val="000"/>
          <w:sz w:val="28"/>
          <w:szCs w:val="28"/>
        </w:rPr>
        <w:t xml:space="preserve">&gt;　　二、防汛抗旱工作开展情况</w:t>
      </w:r>
    </w:p>
    <w:p>
      <w:pPr>
        <w:ind w:left="0" w:right="0" w:firstLine="560"/>
        <w:spacing w:before="450" w:after="450" w:line="312" w:lineRule="auto"/>
      </w:pPr>
      <w:r>
        <w:rPr>
          <w:rFonts w:ascii="宋体" w:hAnsi="宋体" w:eastAsia="宋体" w:cs="宋体"/>
          <w:color w:val="000"/>
          <w:sz w:val="28"/>
          <w:szCs w:val="28"/>
        </w:rPr>
        <w:t xml:space="preserve">　　按照“及早部署、主动防御”的原则，我****防汛抗旱指挥部在思想上高度重视，组织上加大力量、行动上狠抓落实，多次召开专门会议，分析研究防汛抗旱形势，采取切实有效措施，促进了防汛抗旱工作的扎实有效开展。</w:t>
      </w:r>
    </w:p>
    <w:p>
      <w:pPr>
        <w:ind w:left="0" w:right="0" w:firstLine="560"/>
        <w:spacing w:before="450" w:after="450" w:line="312" w:lineRule="auto"/>
      </w:pPr>
      <w:r>
        <w:rPr>
          <w:rFonts w:ascii="宋体" w:hAnsi="宋体" w:eastAsia="宋体" w:cs="宋体"/>
          <w:color w:val="000"/>
          <w:sz w:val="28"/>
          <w:szCs w:val="28"/>
        </w:rPr>
        <w:t xml:space="preserve">　　(一)加强领导，落实了防汛抗旱的责任。我*各级各部门牢固树立“防大汛、抢大险、抗大旱、促发展”的意识，把防汛抗旱工作作为推进农牧区发展、扩大农牧业生产、促进农牧民增收的一项重要工作来抓。一是召开了全区防汛抗旱工作会，总结了经验，分析了形势，安排了今年的工作，与各县签订了防汛抗旱目标责任书。二是落实了方尊抗旱责任制，以保证防汛工作万无一失。三是完善了各项防汛抗旱方案。把行政首长负责制贯穿到了防汛抗旱工作的全过程，确保防汛抗旱各项工作的顺利开展。四是制定出台了我区山洪灾害防御预案。根据**省防办的总体要求，制定出台了《****山洪灾害防御预案》，明确了山洪依易发区发生灾害时的防御手段、群众转移路线、领导责任等，将职责落实到县、落实到乡、落实到任，确保了重要城镇和人口密集区安全度汛。</w:t>
      </w:r>
    </w:p>
    <w:p>
      <w:pPr>
        <w:ind w:left="0" w:right="0" w:firstLine="560"/>
        <w:spacing w:before="450" w:after="450" w:line="312" w:lineRule="auto"/>
      </w:pPr>
      <w:r>
        <w:rPr>
          <w:rFonts w:ascii="宋体" w:hAnsi="宋体" w:eastAsia="宋体" w:cs="宋体"/>
          <w:color w:val="000"/>
          <w:sz w:val="28"/>
          <w:szCs w:val="28"/>
        </w:rPr>
        <w:t xml:space="preserve">　　(二)超前防范、争取防汛抗旱的主动。未雨绸缪，防患于未然。本着“防大汛、抢大险、救大灾，宁可信其有，不可信其无”的思想，坚持想法设法，多方协调，积极争取，千方百计筹措防汛资金和物资，确保关键时刻拿得出、用得上。为适应防汛抗旱工作的需要，今年我*共筹措防汛抗旱资金**万元，储备铁丝**吨、防汛袋**万余条、旱地龙***箱。与此同时，各县乡也积极筹措块石、木桩等物资。防汛抗旱工作总结(三)加强宣传，调动了各方面防汛抗旱的积极性。为使各级领导干部和广大人民群众充分认识防汛抗旱的重要性和紧迫性，使他们真正意识到防汛抗旱是关系人民群众生命财产安全和生产生活安全的大事，从而进一步了解全区防汛抗旱的形势和现状，增强全民水患意识，今年以来，我*通过会议、文件、简报等形式，大力宣传《中华人民共和国防洪法》、《中华人民共和国水法》、等有关法律法规，使各级领导干部和农牧民群众的防洪意识明显增强，依法治水观念明显提高。</w:t>
      </w:r>
    </w:p>
    <w:p>
      <w:pPr>
        <w:ind w:left="0" w:right="0" w:firstLine="560"/>
        <w:spacing w:before="450" w:after="450" w:line="312" w:lineRule="auto"/>
      </w:pPr>
      <w:r>
        <w:rPr>
          <w:rFonts w:ascii="宋体" w:hAnsi="宋体" w:eastAsia="宋体" w:cs="宋体"/>
          <w:color w:val="000"/>
          <w:sz w:val="28"/>
          <w:szCs w:val="28"/>
        </w:rPr>
        <w:t xml:space="preserve">&gt;　　三、存在的问题及明年防汛抗旱工作重点</w:t>
      </w:r>
    </w:p>
    <w:p>
      <w:pPr>
        <w:ind w:left="0" w:right="0" w:firstLine="560"/>
        <w:spacing w:before="450" w:after="450" w:line="312" w:lineRule="auto"/>
      </w:pPr>
      <w:r>
        <w:rPr>
          <w:rFonts w:ascii="宋体" w:hAnsi="宋体" w:eastAsia="宋体" w:cs="宋体"/>
          <w:color w:val="000"/>
          <w:sz w:val="28"/>
          <w:szCs w:val="28"/>
        </w:rPr>
        <w:t xml:space="preserve">　　肯定成绩的同时，我们也清醒地看到，我**防汛抗旱工作还存在一些问题和不足。一是部分干部群众的防汛意识比较淡薄，对防汛准备工作重视不够，不同程度地存在麻痹侥幸心理，影响了防汛抗旱工作的顺利开展;二是由于缺乏资金有些县乡的防汛抗旱设备还很薄弱，不能满足目前防洪需要;三是全区防汛抗旱物资准备工作虽然加强，但防汛抗旱物资数量有限，不适应防大汛、抗大旱的需要。</w:t>
      </w:r>
    </w:p>
    <w:p>
      <w:pPr>
        <w:ind w:left="0" w:right="0" w:firstLine="560"/>
        <w:spacing w:before="450" w:after="450" w:line="312" w:lineRule="auto"/>
      </w:pPr>
      <w:r>
        <w:rPr>
          <w:rFonts w:ascii="宋体" w:hAnsi="宋体" w:eastAsia="宋体" w:cs="宋体"/>
          <w:color w:val="000"/>
          <w:sz w:val="28"/>
          <w:szCs w:val="28"/>
        </w:rPr>
        <w:t xml:space="preserve">　　结合我**目前防汛抗旱工作的现状，明年我**防汛抗旱工作将着力抓好以下几方面的重点工作：</w:t>
      </w:r>
    </w:p>
    <w:p>
      <w:pPr>
        <w:ind w:left="0" w:right="0" w:firstLine="560"/>
        <w:spacing w:before="450" w:after="450" w:line="312" w:lineRule="auto"/>
      </w:pPr>
      <w:r>
        <w:rPr>
          <w:rFonts w:ascii="宋体" w:hAnsi="宋体" w:eastAsia="宋体" w:cs="宋体"/>
          <w:color w:val="000"/>
          <w:sz w:val="28"/>
          <w:szCs w:val="28"/>
        </w:rPr>
        <w:t xml:space="preserve">　　(一)做好组织准备，全面落实好防汛抗旱责任制。继续与各乡( 镇)签订防汛抗旱工作责任书，落实防汛责任人。对玩忽职守，造成重大损失的，将追究有关责任人的责任。坚持24小时值班制度，坚持领导带班制度，确保通讯畅通。</w:t>
      </w:r>
    </w:p>
    <w:p>
      <w:pPr>
        <w:ind w:left="0" w:right="0" w:firstLine="560"/>
        <w:spacing w:before="450" w:after="450" w:line="312" w:lineRule="auto"/>
      </w:pPr>
      <w:r>
        <w:rPr>
          <w:rFonts w:ascii="宋体" w:hAnsi="宋体" w:eastAsia="宋体" w:cs="宋体"/>
          <w:color w:val="000"/>
          <w:sz w:val="28"/>
          <w:szCs w:val="28"/>
        </w:rPr>
        <w:t xml:space="preserve">　　(二)做好工程准备，扎实处理水利工程的薄弱环节。充分利用今冬明春农闲季节，组织群众加快各项防洪保安工程建设，抓紧水毁工程修复，大搞农田水利基本建设，大力开展“民办公助”搞水利的活动，为明年安全度汛打好基础，确保安全度汛。</w:t>
      </w:r>
    </w:p>
    <w:p>
      <w:pPr>
        <w:ind w:left="0" w:right="0" w:firstLine="560"/>
        <w:spacing w:before="450" w:after="450" w:line="312" w:lineRule="auto"/>
      </w:pPr>
      <w:r>
        <w:rPr>
          <w:rFonts w:ascii="宋体" w:hAnsi="宋体" w:eastAsia="宋体" w:cs="宋体"/>
          <w:color w:val="000"/>
          <w:sz w:val="28"/>
          <w:szCs w:val="28"/>
        </w:rPr>
        <w:t xml:space="preserve">　　(三)做好物资准备，为防汛抗旱做好物质保证。按照分级负责、分级储备、分级管理的原则，地、县两级不等不靠，积极筹备资金，抓紧调储，保证防汛抗旱有足够的物资供应。各相关部门结合各自职责，积极支持、全力配合，扎实搞好抢险物资的储备。</w:t>
      </w:r>
    </w:p>
    <w:p>
      <w:pPr>
        <w:ind w:left="0" w:right="0" w:firstLine="560"/>
        <w:spacing w:before="450" w:after="450" w:line="312" w:lineRule="auto"/>
      </w:pPr>
      <w:r>
        <w:rPr>
          <w:rFonts w:ascii="宋体" w:hAnsi="宋体" w:eastAsia="宋体" w:cs="宋体"/>
          <w:color w:val="000"/>
          <w:sz w:val="28"/>
          <w:szCs w:val="28"/>
        </w:rPr>
        <w:t xml:space="preserve">　　(四)做好抗旱准备，提高防汛抗旱的成效。在全面做好防汛准备的同时，不忽视抗旱工作。根据实际情况，制定切实可行的抗旱预案，住进灌溉设施的水毁修复、配套完善等。大力发展群众抗旱组织，最大程度地缓解旱情。</w:t>
      </w:r>
    </w:p>
    <w:p>
      <w:pPr>
        <w:ind w:left="0" w:right="0" w:firstLine="560"/>
        <w:spacing w:before="450" w:after="450" w:line="312" w:lineRule="auto"/>
      </w:pPr>
      <w:r>
        <w:rPr>
          <w:rFonts w:ascii="黑体" w:hAnsi="黑体" w:eastAsia="黑体" w:cs="黑体"/>
          <w:color w:val="000000"/>
          <w:sz w:val="36"/>
          <w:szCs w:val="36"/>
          <w:b w:val="1"/>
          <w:bCs w:val="1"/>
        </w:rPr>
        <w:t xml:space="preserve">　　防汛抗旱总结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莲花县境内外内河溪纵横，水系发育。全县流域面积在10平方公里以上的河流共48条，总长度为481.58公里。县内主要河流为莲江，流经县内的流域面积达901.47平方公里，占全县流域面积的84.9%。莲江发源于高天岩，经县城东南至砻山口，全程总长69.43公里。莲江有六条主要支流分别为云溪河(大沙洲水)控制流域面积127.78平方公里、雨村水(凫水)控制流域面积159.22平方公里、玉带溪(下坊水)控制流域面积77.13平方公里、南岭水控制流域面积40.89平方公里、湖上水(邑田水)控制流域面积124.07平方公里、坊楼水(峙龙水)控制流域面积100.1平方公里，河溪均属禾水水系，另外六市水流经萍乡汇入湖南渌水，六市西坑水、山背水流入湖南攸县，闪石梭背水，路口灵潭水流入泸水，神泉永垄水流入湖南荼陵县米水。 全县辖8个乡、5个镇、1个垦殖场，5个社区，157个行政村，总人口27.3万。</w:t>
      </w:r>
    </w:p>
    <w:p>
      <w:pPr>
        <w:ind w:left="0" w:right="0" w:firstLine="560"/>
        <w:spacing w:before="450" w:after="450" w:line="312" w:lineRule="auto"/>
      </w:pPr>
      <w:r>
        <w:rPr>
          <w:rFonts w:ascii="宋体" w:hAnsi="宋体" w:eastAsia="宋体" w:cs="宋体"/>
          <w:color w:val="000"/>
          <w:sz w:val="28"/>
          <w:szCs w:val="28"/>
        </w:rPr>
        <w:t xml:space="preserve">　　全县已建36座水库，其中中型2座，小一型7座，小二型27座，另有新建水库中型1座，小一型2座;重点山塘、头顶一盆水山塘共49座，山洪灾害点75处，地质灾害点34处，拦河坝电站13座。县城防洪堤12km，涉河跨汛期施工在建工程有2处，以上为我县水利工程重点防汛对象。</w:t>
      </w:r>
    </w:p>
    <w:p>
      <w:pPr>
        <w:ind w:left="0" w:right="0" w:firstLine="560"/>
        <w:spacing w:before="450" w:after="450" w:line="312" w:lineRule="auto"/>
      </w:pPr>
      <w:r>
        <w:rPr>
          <w:rFonts w:ascii="宋体" w:hAnsi="宋体" w:eastAsia="宋体" w:cs="宋体"/>
          <w:color w:val="000"/>
          <w:sz w:val="28"/>
          <w:szCs w:val="28"/>
        </w:rPr>
        <w:t xml:space="preserve">&gt;　　二、　积极谋划防汛工作</w:t>
      </w:r>
    </w:p>
    <w:p>
      <w:pPr>
        <w:ind w:left="0" w:right="0" w:firstLine="560"/>
        <w:spacing w:before="450" w:after="450" w:line="312" w:lineRule="auto"/>
      </w:pPr>
      <w:r>
        <w:rPr>
          <w:rFonts w:ascii="宋体" w:hAnsi="宋体" w:eastAsia="宋体" w:cs="宋体"/>
          <w:color w:val="000"/>
          <w:sz w:val="28"/>
          <w:szCs w:val="28"/>
        </w:rPr>
        <w:t xml:space="preserve">　　(一) 未雨绸缪，扎实备汛，夯实防洪保安基础</w:t>
      </w:r>
    </w:p>
    <w:p>
      <w:pPr>
        <w:ind w:left="0" w:right="0" w:firstLine="560"/>
        <w:spacing w:before="450" w:after="450" w:line="312" w:lineRule="auto"/>
      </w:pPr>
      <w:r>
        <w:rPr>
          <w:rFonts w:ascii="宋体" w:hAnsi="宋体" w:eastAsia="宋体" w:cs="宋体"/>
          <w:color w:val="000"/>
          <w:sz w:val="28"/>
          <w:szCs w:val="28"/>
        </w:rPr>
        <w:t xml:space="preserve">　　一是建立健全防汛责任制，防汛责任重于泰山，我县认真落实防汛责任行政首长负责制，落实以县长为指挥长，县委、县政府分管领导、县人武部长、县水务局局长为副指挥长，相关部门一把手等为成员的县级防汛指挥部，并把职责落实到人，调整了防指成员名单，各乡镇人民政府也相应调整了以乡(镇)长为指挥长，副乡(镇)长为副指挥长以及相关负责人和村委会负责人等为成员的乡镇防汛指挥部人员;实行县级领导和成员单位分片联系责任制，形成了防汛工作有人管、责任有人负、任务有人抓、一级抓一级、层层抓落实的工作格局;并且中、小型水库、堤防安全管理员聘用合同和防汛抢险队伍一并落实人员，并在县电视台予以公示。</w:t>
      </w:r>
    </w:p>
    <w:p>
      <w:pPr>
        <w:ind w:left="0" w:right="0" w:firstLine="560"/>
        <w:spacing w:before="450" w:after="450" w:line="312" w:lineRule="auto"/>
      </w:pPr>
      <w:r>
        <w:rPr>
          <w:rFonts w:ascii="宋体" w:hAnsi="宋体" w:eastAsia="宋体" w:cs="宋体"/>
          <w:color w:val="000"/>
          <w:sz w:val="28"/>
          <w:szCs w:val="28"/>
        </w:rPr>
        <w:t xml:space="preserve">　　二是修订完善各项预案。各水库、水电站、在建涉水工程分别制定水库度汛方案和应急预案，县防指对其进行了核备和批复;针对山洪地质灾害易发村编制了山洪地质灾害防御预案，发放了度汛明白卡。</w:t>
      </w:r>
    </w:p>
    <w:p>
      <w:pPr>
        <w:ind w:left="0" w:right="0" w:firstLine="560"/>
        <w:spacing w:before="450" w:after="450" w:line="312" w:lineRule="auto"/>
      </w:pPr>
      <w:r>
        <w:rPr>
          <w:rFonts w:ascii="宋体" w:hAnsi="宋体" w:eastAsia="宋体" w:cs="宋体"/>
          <w:color w:val="000"/>
          <w:sz w:val="28"/>
          <w:szCs w:val="28"/>
        </w:rPr>
        <w:t xml:space="preserve">　　三是及时补充防汛物资。按照分级储备的原则，我县按省市要求，补充采购防汛抢险物资62万元，主要采购物资有冲锋舟5艘、橡皮艇20艘、强光工作灯、油锯、抛投器、彩布条等;同时与第三方签议防汛物料代储订协，水库堤防现场按基本要求备足防汛物料。</w:t>
      </w:r>
    </w:p>
    <w:p>
      <w:pPr>
        <w:ind w:left="0" w:right="0" w:firstLine="560"/>
        <w:spacing w:before="450" w:after="450" w:line="312" w:lineRule="auto"/>
      </w:pPr>
      <w:r>
        <w:rPr>
          <w:rFonts w:ascii="宋体" w:hAnsi="宋体" w:eastAsia="宋体" w:cs="宋体"/>
          <w:color w:val="000"/>
          <w:sz w:val="28"/>
          <w:szCs w:val="28"/>
        </w:rPr>
        <w:t xml:space="preserve">　　四是加快水毁工程修复。202_年我县受到连续强降雨袭击，对我县水利工程存在不同程度损坏，全县小二型水库溢洪道受损2处，损坏提防2.2km，一般损坏480处，202_年12月底已全部修复完成，完成资金1600万元。</w:t>
      </w:r>
    </w:p>
    <w:p>
      <w:pPr>
        <w:ind w:left="0" w:right="0" w:firstLine="560"/>
        <w:spacing w:before="450" w:after="450" w:line="312" w:lineRule="auto"/>
      </w:pPr>
      <w:r>
        <w:rPr>
          <w:rFonts w:ascii="宋体" w:hAnsi="宋体" w:eastAsia="宋体" w:cs="宋体"/>
          <w:color w:val="000"/>
          <w:sz w:val="28"/>
          <w:szCs w:val="28"/>
        </w:rPr>
        <w:t xml:space="preserve">　　(二)果断处置，强化排查，消除防洪保安隐患</w:t>
      </w:r>
    </w:p>
    <w:p>
      <w:pPr>
        <w:ind w:left="0" w:right="0" w:firstLine="560"/>
        <w:spacing w:before="450" w:after="450" w:line="312" w:lineRule="auto"/>
      </w:pPr>
      <w:r>
        <w:rPr>
          <w:rFonts w:ascii="宋体" w:hAnsi="宋体" w:eastAsia="宋体" w:cs="宋体"/>
          <w:color w:val="000"/>
          <w:sz w:val="28"/>
          <w:szCs w:val="28"/>
        </w:rPr>
        <w:t xml:space="preserve">　　一是加强隐患排查。汛前我县已组织人员分片对水利工程、小水电、堤防工程大检查，全面进行摸排，对存在安全隐患工程，提出相应处理措施，建立隐患排查台帐，确保工程安全度汛。其次，加强了河道管理，我县以河长制为平台，落实河长责任，加强了河道巡查，当前无河道采砂，无占河占滩、侵占行洪断面及破堤占堤等影响河道行洪和防洪工程安全的现象。</w:t>
      </w:r>
    </w:p>
    <w:p>
      <w:pPr>
        <w:ind w:left="0" w:right="0" w:firstLine="560"/>
        <w:spacing w:before="450" w:after="450" w:line="312" w:lineRule="auto"/>
      </w:pPr>
      <w:r>
        <w:rPr>
          <w:rFonts w:ascii="宋体" w:hAnsi="宋体" w:eastAsia="宋体" w:cs="宋体"/>
          <w:color w:val="000"/>
          <w:sz w:val="28"/>
          <w:szCs w:val="28"/>
        </w:rPr>
        <w:t xml:space="preserve">　　二是落实值班防守。全县所有水库明确了行政责任人和一名以上的安全管护员，并落实相关职责要求、物资储备和装备工具等。县防指要求各水管单位结合水利工程日常管理，落实水利工程的监测措施，经常性地开展水利工程安全巡查，全面掌握水利工程运行情况，特别是往年发生过险情的地段和过水设施重点进行关注，把异常情况消灭在萌芽状态。各级防指已落实防汛值班人员，实行24小时值班制度。</w:t>
      </w:r>
    </w:p>
    <w:p>
      <w:pPr>
        <w:ind w:left="0" w:right="0" w:firstLine="560"/>
        <w:spacing w:before="450" w:after="450" w:line="312" w:lineRule="auto"/>
      </w:pPr>
      <w:r>
        <w:rPr>
          <w:rFonts w:ascii="宋体" w:hAnsi="宋体" w:eastAsia="宋体" w:cs="宋体"/>
          <w:color w:val="000"/>
          <w:sz w:val="28"/>
          <w:szCs w:val="28"/>
        </w:rPr>
        <w:t xml:space="preserve">　　(三)把握重点，积极应对，确保度汛万无一失</w:t>
      </w:r>
    </w:p>
    <w:p>
      <w:pPr>
        <w:ind w:left="0" w:right="0" w:firstLine="560"/>
        <w:spacing w:before="450" w:after="450" w:line="312" w:lineRule="auto"/>
      </w:pPr>
      <w:r>
        <w:rPr>
          <w:rFonts w:ascii="宋体" w:hAnsi="宋体" w:eastAsia="宋体" w:cs="宋体"/>
          <w:color w:val="000"/>
          <w:sz w:val="28"/>
          <w:szCs w:val="28"/>
        </w:rPr>
        <w:t xml:space="preserve">　　水库安全度汛、山塘和山洪地质灾害防御是我县防汛工作的薄弱环节，也是防灾工作的重点，县防指做好了把握好这些重点和薄弱环节的工作准备。</w:t>
      </w:r>
    </w:p>
    <w:p>
      <w:pPr>
        <w:ind w:left="0" w:right="0" w:firstLine="560"/>
        <w:spacing w:before="450" w:after="450" w:line="312" w:lineRule="auto"/>
      </w:pPr>
      <w:r>
        <w:rPr>
          <w:rFonts w:ascii="宋体" w:hAnsi="宋体" w:eastAsia="宋体" w:cs="宋体"/>
          <w:color w:val="000"/>
          <w:sz w:val="28"/>
          <w:szCs w:val="28"/>
        </w:rPr>
        <w:t xml:space="preserve">　　一是突出抓好水库、骨干塘的安全度汛。我县水库虽已全部完成除险加固，但部分没有经过高洪水位考验，水库防洪调度工作仍然不能放松。近期，县防指将对水库组织开展一次全面的安全专项检查，采取技术措施及时消除一切不安全隐患;明确各水库的汛限水位，如遇超标准强降雨按预案果断处置;对安全没有把握的骨干山塘要求降低运行水位，或在强降雨前腾空库容甚至空库运行，采取一切措施坚决杜绝垮坝事故发生。</w:t>
      </w:r>
    </w:p>
    <w:p>
      <w:pPr>
        <w:ind w:left="0" w:right="0" w:firstLine="560"/>
        <w:spacing w:before="450" w:after="450" w:line="312" w:lineRule="auto"/>
      </w:pPr>
      <w:r>
        <w:rPr>
          <w:rFonts w:ascii="宋体" w:hAnsi="宋体" w:eastAsia="宋体" w:cs="宋体"/>
          <w:color w:val="000"/>
          <w:sz w:val="28"/>
          <w:szCs w:val="28"/>
        </w:rPr>
        <w:t xml:space="preserve">　　二是突出抓好山洪地质灾害防御。由暴雨引起的山洪灾害，具有难预测、毁灭性的特点，是我县安全度汛工作的难点。县防指要求各乡镇及时总结经验，增强防御山洪地质灾害预案的可操作性，加强防御山洪地质灾害知识的宣传和教育，让群众掌握基本的防御常识。并强化了乡镇、相关部门及村 ( 组 ) 干部的防御责任，将责任落实到镇、村、户，实行“群策群防”，增强群众的自我防灾和避灾意识;要求各责任县加强对山洪灾害易发县的监测，及时预警，坚决制止人为诱发山洪灾害的活动和行为。</w:t>
      </w:r>
    </w:p>
    <w:p>
      <w:pPr>
        <w:ind w:left="0" w:right="0" w:firstLine="560"/>
        <w:spacing w:before="450" w:after="450" w:line="312" w:lineRule="auto"/>
      </w:pPr>
      <w:r>
        <w:rPr>
          <w:rFonts w:ascii="宋体" w:hAnsi="宋体" w:eastAsia="宋体" w:cs="宋体"/>
          <w:color w:val="000"/>
          <w:sz w:val="28"/>
          <w:szCs w:val="28"/>
        </w:rPr>
        <w:t xml:space="preserve">&gt;　　三、认真做好抗旱工作</w:t>
      </w:r>
    </w:p>
    <w:p>
      <w:pPr>
        <w:ind w:left="0" w:right="0" w:firstLine="560"/>
        <w:spacing w:before="450" w:after="450" w:line="312" w:lineRule="auto"/>
      </w:pPr>
      <w:r>
        <w:rPr>
          <w:rFonts w:ascii="宋体" w:hAnsi="宋体" w:eastAsia="宋体" w:cs="宋体"/>
          <w:color w:val="000"/>
          <w:sz w:val="28"/>
          <w:szCs w:val="28"/>
        </w:rPr>
        <w:t xml:space="preserve">　　今年以来，我县久旱少雨，全县降雨量784mm，比往年同期少3.5成，入汛以来，全县降雨量575mm，比往年同期少3.3成;现水库、山塘蓄水总量1663万m3，比往年同期少3.6成，部分水库已位在死水位以下，河道水位较低。据农业和水务部门调查统计，全县有上万亩的农田灌溉受影响，甚至有些农田缺水灌溉，出现部分人口饮水困难。</w:t>
      </w:r>
    </w:p>
    <w:p>
      <w:pPr>
        <w:ind w:left="0" w:right="0" w:firstLine="560"/>
        <w:spacing w:before="450" w:after="450" w:line="312" w:lineRule="auto"/>
      </w:pPr>
      <w:r>
        <w:rPr>
          <w:rFonts w:ascii="宋体" w:hAnsi="宋体" w:eastAsia="宋体" w:cs="宋体"/>
          <w:color w:val="000"/>
          <w:sz w:val="28"/>
          <w:szCs w:val="28"/>
        </w:rPr>
        <w:t xml:space="preserve">　　旱情发生后，我局积极开展抗旱救灾工作：一是做好防指办公室工作，下发抗旱工作通知，加强组织领导，明确指导思想，落实抗旱责任;二是深入各乡镇实地查看旱情，分组分片下乡镇指导抗旱工作;三是加强抗旱设备管理工作，无偿借出抗旱设备，已借出水泵39台。</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(一)抗旱方面</w:t>
      </w:r>
    </w:p>
    <w:p>
      <w:pPr>
        <w:ind w:left="0" w:right="0" w:firstLine="560"/>
        <w:spacing w:before="450" w:after="450" w:line="312" w:lineRule="auto"/>
      </w:pPr>
      <w:r>
        <w:rPr>
          <w:rFonts w:ascii="宋体" w:hAnsi="宋体" w:eastAsia="宋体" w:cs="宋体"/>
          <w:color w:val="000"/>
          <w:sz w:val="28"/>
          <w:szCs w:val="28"/>
        </w:rPr>
        <w:t xml:space="preserve">　　一是要提高认识，逐步实现由被动抗旱向主动抗旱的转变。面对我县十分严酷的自然条件，我们一定会把抗旱作为一项长期任务，坚持以防为主、防抗并举，积极探索适合我县实际情况的有效抗旱模式，制定较为完善的抗旱减灾工作方案，建立快速、准确的旱情监测体系，以提高抗旱工作的主动性、时效性、和针对性，增强抗旱应变能力。</w:t>
      </w:r>
    </w:p>
    <w:p>
      <w:pPr>
        <w:ind w:left="0" w:right="0" w:firstLine="560"/>
        <w:spacing w:before="450" w:after="450" w:line="312" w:lineRule="auto"/>
      </w:pPr>
      <w:r>
        <w:rPr>
          <w:rFonts w:ascii="宋体" w:hAnsi="宋体" w:eastAsia="宋体" w:cs="宋体"/>
          <w:color w:val="000"/>
          <w:sz w:val="28"/>
          <w:szCs w:val="28"/>
        </w:rPr>
        <w:t xml:space="preserve">　　二是要以节水为中心，千方百计扩大水利浇灌面积。我县的水资源虽然较为丰富，但分布不均，二半山以上地方水资源紧缺是我县抗旱生产面临的最根本问题，只有把节水作为一项革命性措施来抓，因地制宜，分类指导,讲求实效，在抗旱设施建设上做文章，才能最大限度地利用现有的水资源，才能满足抗旱春播和作物生长用水需求。</w:t>
      </w:r>
    </w:p>
    <w:p>
      <w:pPr>
        <w:ind w:left="0" w:right="0" w:firstLine="560"/>
        <w:spacing w:before="450" w:after="450" w:line="312" w:lineRule="auto"/>
      </w:pPr>
      <w:r>
        <w:rPr>
          <w:rFonts w:ascii="宋体" w:hAnsi="宋体" w:eastAsia="宋体" w:cs="宋体"/>
          <w:color w:val="000"/>
          <w:sz w:val="28"/>
          <w:szCs w:val="28"/>
        </w:rPr>
        <w:t xml:space="preserve">　　三是要坚持水利、农业、科技抗旱措施相结合，着力提高抗旱工作质量和效益。抗旱生产是一项综合性的社会工作，必须将各项措施全面落实，才能更好地实现抗旱效益。我们将在抓好灌区设施的维修改造、加快水利工程建设和不断增强抗旱生产能力的基础上，合理调整农业产业结构，扩大耐旱低耗水作物种植比例，综合运用地膜覆盖、增施有机肥料、生物微肥和抗旱剂等农业、生物、化学措施，提高农产品产量，大力推广无公害绿色农业，保证粮食安全。</w:t>
      </w:r>
    </w:p>
    <w:p>
      <w:pPr>
        <w:ind w:left="0" w:right="0" w:firstLine="560"/>
        <w:spacing w:before="450" w:after="450" w:line="312" w:lineRule="auto"/>
      </w:pPr>
      <w:r>
        <w:rPr>
          <w:rFonts w:ascii="宋体" w:hAnsi="宋体" w:eastAsia="宋体" w:cs="宋体"/>
          <w:color w:val="000"/>
          <w:sz w:val="28"/>
          <w:szCs w:val="28"/>
        </w:rPr>
        <w:t xml:space="preserve">　　四是要加强示范引导，提高农民群众抗旱工作水平。农民群众是抗旱生产的主体，从我县来看，农民群众受教育程度较低，对新的抗旱措施和抗旱模式的接受能力较差，在旱情发生时，往往有等待、观望和畏难情绪，容易贻误抗旱时机。为此，我们将充分发挥只能部门专业抗旱服务组织的引导作用，通过建立示范园、示范基地、开展抗旱培训和科普宣传等工作，提高和促进全县抗旱工作的科学化水平，最大程度地减轻和消除旱灾损失 。</w:t>
      </w:r>
    </w:p>
    <w:p>
      <w:pPr>
        <w:ind w:left="0" w:right="0" w:firstLine="560"/>
        <w:spacing w:before="450" w:after="450" w:line="312" w:lineRule="auto"/>
      </w:pPr>
      <w:r>
        <w:rPr>
          <w:rFonts w:ascii="宋体" w:hAnsi="宋体" w:eastAsia="宋体" w:cs="宋体"/>
          <w:color w:val="000"/>
          <w:sz w:val="28"/>
          <w:szCs w:val="28"/>
        </w:rPr>
        <w:t xml:space="preserve">　　(二)防洪方面</w:t>
      </w:r>
    </w:p>
    <w:p>
      <w:pPr>
        <w:ind w:left="0" w:right="0" w:firstLine="560"/>
        <w:spacing w:before="450" w:after="450" w:line="312" w:lineRule="auto"/>
      </w:pPr>
      <w:r>
        <w:rPr>
          <w:rFonts w:ascii="宋体" w:hAnsi="宋体" w:eastAsia="宋体" w:cs="宋体"/>
          <w:color w:val="000"/>
          <w:sz w:val="28"/>
          <w:szCs w:val="28"/>
        </w:rPr>
        <w:t xml:space="preserve">　　一是要努力做好县城防洪，完成县城防洪工程建设，完善县城防洪排涝应急预案，加强县城堤防巡查，排除城防安全隐患。</w:t>
      </w:r>
    </w:p>
    <w:p>
      <w:pPr>
        <w:ind w:left="0" w:right="0" w:firstLine="560"/>
        <w:spacing w:before="450" w:after="450" w:line="312" w:lineRule="auto"/>
      </w:pPr>
      <w:r>
        <w:rPr>
          <w:rFonts w:ascii="宋体" w:hAnsi="宋体" w:eastAsia="宋体" w:cs="宋体"/>
          <w:color w:val="000"/>
          <w:sz w:val="28"/>
          <w:szCs w:val="28"/>
        </w:rPr>
        <w:t xml:space="preserve">　　二是要加强山洪灾害的防御工作。山洪灾害点多面广，突发性强，破坏力大，防御工作难度大。必须强化山洪灾害易发区域的监测监视工作，实施群防群治。</w:t>
      </w:r>
    </w:p>
    <w:p>
      <w:pPr>
        <w:ind w:left="0" w:right="0" w:firstLine="560"/>
        <w:spacing w:before="450" w:after="450" w:line="312" w:lineRule="auto"/>
      </w:pPr>
      <w:r>
        <w:rPr>
          <w:rFonts w:ascii="宋体" w:hAnsi="宋体" w:eastAsia="宋体" w:cs="宋体"/>
          <w:color w:val="000"/>
          <w:sz w:val="28"/>
          <w:szCs w:val="28"/>
        </w:rPr>
        <w:t xml:space="preserve">　　三是要对重点水库、险要河段等工程，尤其是病险水库要实施重点盯防，确保汛期度汛安全。</w:t>
      </w:r>
    </w:p>
    <w:p>
      <w:pPr>
        <w:ind w:left="0" w:right="0" w:firstLine="560"/>
        <w:spacing w:before="450" w:after="450" w:line="312" w:lineRule="auto"/>
      </w:pPr>
      <w:r>
        <w:rPr>
          <w:rFonts w:ascii="黑体" w:hAnsi="黑体" w:eastAsia="黑体" w:cs="黑体"/>
          <w:color w:val="000000"/>
          <w:sz w:val="36"/>
          <w:szCs w:val="36"/>
          <w:b w:val="1"/>
          <w:bCs w:val="1"/>
        </w:rPr>
        <w:t xml:space="preserve">　　防汛抗旱总结</w:t>
      </w:r>
    </w:p>
    <w:p>
      <w:pPr>
        <w:ind w:left="0" w:right="0" w:firstLine="560"/>
        <w:spacing w:before="450" w:after="450" w:line="312" w:lineRule="auto"/>
      </w:pPr>
      <w:r>
        <w:rPr>
          <w:rFonts w:ascii="宋体" w:hAnsi="宋体" w:eastAsia="宋体" w:cs="宋体"/>
          <w:color w:val="000"/>
          <w:sz w:val="28"/>
          <w:szCs w:val="28"/>
        </w:rPr>
        <w:t xml:space="preserve">　　今年来,防汛抗旱工作在县委、县政府的正确领导下，在上级防汛部门的关心指导下，紧紧围绕“一个中心、五个确保，六个重点”的防汛抗旱工作总体思路和总体目标，牢固落实以人为本的工作理念，坚持加强监测预警、强化责任落实、科学合理调度，坚持提前转移群众、及时抢险救灾，使灾害损失减少到最低程度。确保了人民群众生命财产安全和社会稳定。现将202_年度防汛抗旱工作总结如下：</w:t>
      </w:r>
    </w:p>
    <w:p>
      <w:pPr>
        <w:ind w:left="0" w:right="0" w:firstLine="560"/>
        <w:spacing w:before="450" w:after="450" w:line="312" w:lineRule="auto"/>
      </w:pPr>
      <w:r>
        <w:rPr>
          <w:rFonts w:ascii="宋体" w:hAnsi="宋体" w:eastAsia="宋体" w:cs="宋体"/>
          <w:color w:val="000"/>
          <w:sz w:val="28"/>
          <w:szCs w:val="28"/>
        </w:rPr>
        <w:t xml:space="preserve">&gt;　　一、雨、水情</w:t>
      </w:r>
    </w:p>
    <w:p>
      <w:pPr>
        <w:ind w:left="0" w:right="0" w:firstLine="560"/>
        <w:spacing w:before="450" w:after="450" w:line="312" w:lineRule="auto"/>
      </w:pPr>
      <w:r>
        <w:rPr>
          <w:rFonts w:ascii="宋体" w:hAnsi="宋体" w:eastAsia="宋体" w:cs="宋体"/>
          <w:color w:val="000"/>
          <w:sz w:val="28"/>
          <w:szCs w:val="28"/>
        </w:rPr>
        <w:t xml:space="preserve">　　雨情：今年1-9月我县各站点平均降雨量1364mm，比历年平均值偏少约150mm，降雨时空分布相对均匀，未出现大范围、高强度的集中降雨情况。</w:t>
      </w:r>
    </w:p>
    <w:p>
      <w:pPr>
        <w:ind w:left="0" w:right="0" w:firstLine="560"/>
        <w:spacing w:before="450" w:after="450" w:line="312" w:lineRule="auto"/>
      </w:pPr>
      <w:r>
        <w:rPr>
          <w:rFonts w:ascii="宋体" w:hAnsi="宋体" w:eastAsia="宋体" w:cs="宋体"/>
          <w:color w:val="000"/>
          <w:sz w:val="28"/>
          <w:szCs w:val="28"/>
        </w:rPr>
        <w:t xml:space="preserve">&gt;　　二、灾情</w:t>
      </w:r>
    </w:p>
    <w:p>
      <w:pPr>
        <w:ind w:left="0" w:right="0" w:firstLine="560"/>
        <w:spacing w:before="450" w:after="450" w:line="312" w:lineRule="auto"/>
      </w:pPr>
      <w:r>
        <w:rPr>
          <w:rFonts w:ascii="宋体" w:hAnsi="宋体" w:eastAsia="宋体" w:cs="宋体"/>
          <w:color w:val="000"/>
          <w:sz w:val="28"/>
          <w:szCs w:val="28"/>
        </w:rPr>
        <w:t xml:space="preserve">　　今年汛期全县平均降雨量比多年平均值偏少150mm，由于降雨时程和地区分布比较均匀，集中性强降雨少，暴雨、大暴雨的。今年汛期我县切实落实了各项洪灾防御措施，及时发布预警信息、科学合理调度蓄水、坚持提前转移群众、积极开展抢险救灾，除部分乡镇出现农田受淹等轻微洪灾影响外，全县未遭受大的洪灾损失，保证了群众零伤亡。</w:t>
      </w:r>
    </w:p>
    <w:p>
      <w:pPr>
        <w:ind w:left="0" w:right="0" w:firstLine="560"/>
        <w:spacing w:before="450" w:after="450" w:line="312" w:lineRule="auto"/>
      </w:pPr>
      <w:r>
        <w:rPr>
          <w:rFonts w:ascii="宋体" w:hAnsi="宋体" w:eastAsia="宋体" w:cs="宋体"/>
          <w:color w:val="000"/>
          <w:sz w:val="28"/>
          <w:szCs w:val="28"/>
        </w:rPr>
        <w:t xml:space="preserve">&gt;　　三、防汛抗旱工作基本情况</w:t>
      </w:r>
    </w:p>
    <w:p>
      <w:pPr>
        <w:ind w:left="0" w:right="0" w:firstLine="560"/>
        <w:spacing w:before="450" w:after="450" w:line="312" w:lineRule="auto"/>
      </w:pPr>
      <w:r>
        <w:rPr>
          <w:rFonts w:ascii="宋体" w:hAnsi="宋体" w:eastAsia="宋体" w:cs="宋体"/>
          <w:color w:val="000"/>
          <w:sz w:val="28"/>
          <w:szCs w:val="28"/>
        </w:rPr>
        <w:t xml:space="preserve">　　今年，我县防汛抗旱工作立足于防大汛、防早汛，认真贯彻上级防指的安排部署，县委、县政府高度重视，并将防汛抗旱工作作为县委、县政府的中心工作来抓牢抓实，县防指成员单位和各乡(镇)分工协作、通力配合，从思想、组织、队伍、技术、物资等方面着手，扎实有效的开展了防汛抗旱各项工作。</w:t>
      </w:r>
    </w:p>
    <w:p>
      <w:pPr>
        <w:ind w:left="0" w:right="0" w:firstLine="560"/>
        <w:spacing w:before="450" w:after="450" w:line="312" w:lineRule="auto"/>
      </w:pPr>
      <w:r>
        <w:rPr>
          <w:rFonts w:ascii="宋体" w:hAnsi="宋体" w:eastAsia="宋体" w:cs="宋体"/>
          <w:color w:val="000"/>
          <w:sz w:val="28"/>
          <w:szCs w:val="28"/>
        </w:rPr>
        <w:t xml:space="preserve">　　1、认真及早做好各项汛前准备工作</w:t>
      </w:r>
    </w:p>
    <w:p>
      <w:pPr>
        <w:ind w:left="0" w:right="0" w:firstLine="560"/>
        <w:spacing w:before="450" w:after="450" w:line="312" w:lineRule="auto"/>
      </w:pPr>
      <w:r>
        <w:rPr>
          <w:rFonts w:ascii="宋体" w:hAnsi="宋体" w:eastAsia="宋体" w:cs="宋体"/>
          <w:color w:val="000"/>
          <w:sz w:val="28"/>
          <w:szCs w:val="28"/>
        </w:rPr>
        <w:t xml:space="preserve">　　一是思想早动员。汛前加大防汛工作的宣传力度，通过电视、广播、组织培训等形式，让全县干部群众能够树立洪患意识，提高全民的防灾避灾能力，对洪涝灾害始终保持高度警惕性。3月12日，县委、县政府召开了全县防汛工作会议，参加会议的有县分管领导、县防指成员单位负责人、各乡(镇)政府主要领导和分管领导、各乡(镇)水利员、小型水库安全管理员、私营水电站负责人等150多人，会上传达了全市防汛工作会议精神，全面部署了202_年全县的防汛抗旱工作。</w:t>
      </w:r>
    </w:p>
    <w:p>
      <w:pPr>
        <w:ind w:left="0" w:right="0" w:firstLine="560"/>
        <w:spacing w:before="450" w:after="450" w:line="312" w:lineRule="auto"/>
      </w:pPr>
      <w:r>
        <w:rPr>
          <w:rFonts w:ascii="宋体" w:hAnsi="宋体" w:eastAsia="宋体" w:cs="宋体"/>
          <w:color w:val="000"/>
          <w:sz w:val="28"/>
          <w:szCs w:val="28"/>
        </w:rPr>
        <w:t xml:space="preserve">　　二是汛前早检查。202_年2月中旬，县防指充分抓住汛前有利时机，组织技术干部，由县水利局领导带队，对全县各乡(镇)汛前准备工作进行了全面检查。重点检查了全县重要堤防、小(2)型以上水库、重点山塘、新建在建水利工程、山洪地质灾害隐患点各项防汛准备工作落实情况。针对检查中发现的问题现场下达了整改通知，各乡(镇)在3月下旬前全部整改落实到位，及时消除了安全隐患，确保各类水工程安全度汛。</w:t>
      </w:r>
    </w:p>
    <w:p>
      <w:pPr>
        <w:ind w:left="0" w:right="0" w:firstLine="560"/>
        <w:spacing w:before="450" w:after="450" w:line="312" w:lineRule="auto"/>
      </w:pPr>
      <w:r>
        <w:rPr>
          <w:rFonts w:ascii="宋体" w:hAnsi="宋体" w:eastAsia="宋体" w:cs="宋体"/>
          <w:color w:val="000"/>
          <w:sz w:val="28"/>
          <w:szCs w:val="28"/>
        </w:rPr>
        <w:t xml:space="preserve">　　三是预案早修订。3月份，县防指制定下达了全县202_年各类水库的度汛方案。同时，县、乡防办根据经济社会发展和水利工程特性改变等因素，及时对《防汛抗旱应急预案》、《山洪灾害防御预案》等各类预案进行了修订、完善，切实提高各项预案的针对性和可操作性。</w:t>
      </w:r>
    </w:p>
    <w:p>
      <w:pPr>
        <w:ind w:left="0" w:right="0" w:firstLine="560"/>
        <w:spacing w:before="450" w:after="450" w:line="312" w:lineRule="auto"/>
      </w:pPr>
      <w:r>
        <w:rPr>
          <w:rFonts w:ascii="宋体" w:hAnsi="宋体" w:eastAsia="宋体" w:cs="宋体"/>
          <w:color w:val="000"/>
          <w:sz w:val="28"/>
          <w:szCs w:val="28"/>
        </w:rPr>
        <w:t xml:space="preserve">　　四是物资早准备。汛前，县防指制定下达了县、乡两级防汛物资储备任务，全县共落实了铅丝2吨、水泥50吨、编织袋5万条、块石0.5万方、沙石料1万方等防汛物资储备。</w:t>
      </w:r>
    </w:p>
    <w:p>
      <w:pPr>
        <w:ind w:left="0" w:right="0" w:firstLine="560"/>
        <w:spacing w:before="450" w:after="450" w:line="312" w:lineRule="auto"/>
      </w:pPr>
      <w:r>
        <w:rPr>
          <w:rFonts w:ascii="宋体" w:hAnsi="宋体" w:eastAsia="宋体" w:cs="宋体"/>
          <w:color w:val="000"/>
          <w:sz w:val="28"/>
          <w:szCs w:val="28"/>
        </w:rPr>
        <w:t xml:space="preserve">　　五是队伍早整训。汛前，由县人武部组织对县、乡防汛应急抢险队伍进行了整编，县防指组建了90多人的应急抢险队和应急救生队，各乡(镇)也分别组建了30-50人的应急小分队，并于5月中旬进行了为期7天的冲锋舟实战演练，为我县抗洪抢险救灾储备了更多的专业人员。</w:t>
      </w:r>
    </w:p>
    <w:p>
      <w:pPr>
        <w:ind w:left="0" w:right="0" w:firstLine="560"/>
        <w:spacing w:before="450" w:after="450" w:line="312" w:lineRule="auto"/>
      </w:pPr>
      <w:r>
        <w:rPr>
          <w:rFonts w:ascii="宋体" w:hAnsi="宋体" w:eastAsia="宋体" w:cs="宋体"/>
          <w:color w:val="000"/>
          <w:sz w:val="28"/>
          <w:szCs w:val="28"/>
        </w:rPr>
        <w:t xml:space="preserve">　　2、牢固落实汛期各项防汛工作措施</w:t>
      </w:r>
    </w:p>
    <w:p>
      <w:pPr>
        <w:ind w:left="0" w:right="0" w:firstLine="560"/>
        <w:spacing w:before="450" w:after="450" w:line="312" w:lineRule="auto"/>
      </w:pPr>
      <w:r>
        <w:rPr>
          <w:rFonts w:ascii="宋体" w:hAnsi="宋体" w:eastAsia="宋体" w:cs="宋体"/>
          <w:color w:val="000"/>
          <w:sz w:val="28"/>
          <w:szCs w:val="28"/>
        </w:rPr>
        <w:t xml:space="preserve">　　一是加强领导，全面落实防汛工作责任制。县委、县政府高度重视防汛工作，切实贯彻落实了以行政首长负责制为核心的各项防汛抗洪责任制，并把行政首长负责制贯穿到防汛抗洪工作的全过程。县委、政府重要领导对防汛工作多次作出重要批示，多次亲临县防办及各乡镇检查指导工作。汛前，县防指及时充实调整了县防汛抗旱指挥机构，各乡(镇)在汛前也相应调整充实了乡(镇)防汛抗旱指挥部，由乡(镇)长担任指挥长，分管水利工作领导任乡镇防办主任。县防指通过县广播电视台的有线电视网络，将全县各类水库的行政责任人、技术责任人、管理责任人等信息进行公示，接受群众监督。</w:t>
      </w:r>
    </w:p>
    <w:p>
      <w:pPr>
        <w:ind w:left="0" w:right="0" w:firstLine="560"/>
        <w:spacing w:before="450" w:after="450" w:line="312" w:lineRule="auto"/>
      </w:pPr>
      <w:r>
        <w:rPr>
          <w:rFonts w:ascii="宋体" w:hAnsi="宋体" w:eastAsia="宋体" w:cs="宋体"/>
          <w:color w:val="000"/>
          <w:sz w:val="28"/>
          <w:szCs w:val="28"/>
        </w:rPr>
        <w:t xml:space="preserve">　　二是突出重点，确保各类工程安全度汛。汛期，根据省市相关文件精神，结合我县实际，多次对全县所有水库、水电站、山塘等各类水利工程及山洪地质灾害隐患点、尾矿库、尾沙坝、危旧房等防汛重点部位进行全面排查，消除安全隐患。</w:t>
      </w:r>
    </w:p>
    <w:p>
      <w:pPr>
        <w:ind w:left="0" w:right="0" w:firstLine="560"/>
        <w:spacing w:before="450" w:after="450" w:line="312" w:lineRule="auto"/>
      </w:pPr>
      <w:r>
        <w:rPr>
          <w:rFonts w:ascii="宋体" w:hAnsi="宋体" w:eastAsia="宋体" w:cs="宋体"/>
          <w:color w:val="000"/>
          <w:sz w:val="28"/>
          <w:szCs w:val="28"/>
        </w:rPr>
        <w:t xml:space="preserve">　　三是及时预警，积极开展山洪地质灾害防御。今年来，县防指多次组织水利、气象、水文、矿管等部门负责人参加的防汛会商会议，分析水情、雨情，并依托“山洪灾害预警系统”这个平台，建立了由县到乡、乡到村、村到组、组到户的预警信息传递机制。根据预警系统监测，当遇有超警戒雨量时，县防办及时通过山洪灾害预警系统短信群发平台向县防指成员单位负责人、乡(镇)防指责任人、小型水库安全管理员发布预警信息，村、组组防汛责任人再根据《山洪灾害防御预案》规定的预警方式向危险户发布预警信息，从而形成一个系统的群测群防网络体系。</w:t>
      </w:r>
    </w:p>
    <w:p>
      <w:pPr>
        <w:ind w:left="0" w:right="0" w:firstLine="560"/>
        <w:spacing w:before="450" w:after="450" w:line="312" w:lineRule="auto"/>
      </w:pPr>
      <w:r>
        <w:rPr>
          <w:rFonts w:ascii="宋体" w:hAnsi="宋体" w:eastAsia="宋体" w:cs="宋体"/>
          <w:color w:val="000"/>
          <w:sz w:val="28"/>
          <w:szCs w:val="28"/>
        </w:rPr>
        <w:t xml:space="preserve">　　四是强化管理，不断提高人员业务技术水平。制定了水库安全管理员考核管理办法，统一印制了《县小型水加安全员手册》发放到水库安全管理员手中，强化了对水库安全管理员巡查观测、查险、报汛、水库日常管护等工作的督查和考核。县防办和县水利局于3月12日，对全县乡(镇)防办专职人员和小型水库安全管理员进行了针对性的业务技术培训，培训内容包括：乡镇防办工作内容和要求，水库安全管理员的工作职责及工作内容，水库日常巡查的要求和方法，水库可能发生的险情种类和应急处置措施等。</w:t>
      </w:r>
    </w:p>
    <w:p>
      <w:pPr>
        <w:ind w:left="0" w:right="0" w:firstLine="560"/>
        <w:spacing w:before="450" w:after="450" w:line="312" w:lineRule="auto"/>
      </w:pPr>
      <w:r>
        <w:rPr>
          <w:rFonts w:ascii="宋体" w:hAnsi="宋体" w:eastAsia="宋体" w:cs="宋体"/>
          <w:color w:val="000"/>
          <w:sz w:val="28"/>
          <w:szCs w:val="28"/>
        </w:rPr>
        <w:t xml:space="preserve">　　五是严肃纪律，确保防汛抗旱工作有序开展。今年入汛以来，我县多次对乡(镇)防办防汛值班工作进行督查，对督查中发现的问题，要求有关乡(镇)制定措施并限期整改。确保防汛24小时值班制度和领导带班制度落到实处。</w:t>
      </w:r>
    </w:p>
    <w:p>
      <w:pPr>
        <w:ind w:left="0" w:right="0" w:firstLine="560"/>
        <w:spacing w:before="450" w:after="450" w:line="312" w:lineRule="auto"/>
      </w:pPr>
      <w:r>
        <w:rPr>
          <w:rFonts w:ascii="宋体" w:hAnsi="宋体" w:eastAsia="宋体" w:cs="宋体"/>
          <w:color w:val="000"/>
          <w:sz w:val="28"/>
          <w:szCs w:val="28"/>
        </w:rPr>
        <w:t xml:space="preserve">　　六是加强小型水库安全管理。根据市政府防汛工作要求。在3月全面完成了小型水库“四保障”工作，共修通上坝公路6条，建设水库管理房34座，扩降溢洪道2麻，50座小型水库全部储备了现场抢险物料。</w:t>
      </w:r>
    </w:p>
    <w:p>
      <w:pPr>
        <w:ind w:left="0" w:right="0" w:firstLine="560"/>
        <w:spacing w:before="450" w:after="450" w:line="312" w:lineRule="auto"/>
      </w:pPr>
      <w:r>
        <w:rPr>
          <w:rFonts w:ascii="宋体" w:hAnsi="宋体" w:eastAsia="宋体" w:cs="宋体"/>
          <w:color w:val="000"/>
          <w:sz w:val="28"/>
          <w:szCs w:val="28"/>
        </w:rPr>
        <w:t xml:space="preserve">&gt;　　四、存在的不足和今后的打算</w:t>
      </w:r>
    </w:p>
    <w:p>
      <w:pPr>
        <w:ind w:left="0" w:right="0" w:firstLine="560"/>
        <w:spacing w:before="450" w:after="450" w:line="312" w:lineRule="auto"/>
      </w:pPr>
      <w:r>
        <w:rPr>
          <w:rFonts w:ascii="宋体" w:hAnsi="宋体" w:eastAsia="宋体" w:cs="宋体"/>
          <w:color w:val="000"/>
          <w:sz w:val="28"/>
          <w:szCs w:val="28"/>
        </w:rPr>
        <w:t xml:space="preserve">　　总结回顾今年我县的防汛抗旱工作，在上级防汛抗旱指挥部门的关心支持下，通过全县干部群众的共同努力，全面完成了全年的防汛抗旱工作总目标。但是纵观全局，仍然存在着一些不足。一是乡(镇)乡镇防办虽然成立了机构，但是除水利员以外，其他工作人员均属兼职，导致乡镇防办工作人员不够稳定，业务水平参差不齐。水利员既要负责做好防汛工作，还要参与乡镇其他中心工作，日常工作任务非常繁重，一定程度影响了防汛抗旱工作的开展。二是乡(镇)财政较为紧张，防汛抗旱经费投入严重不足，无法满足新形势下工作所需，建议上级加大防汛抗旱专项经费的扶持力度。</w:t>
      </w:r>
    </w:p>
    <w:p>
      <w:pPr>
        <w:ind w:left="0" w:right="0" w:firstLine="560"/>
        <w:spacing w:before="450" w:after="450" w:line="312" w:lineRule="auto"/>
      </w:pPr>
      <w:r>
        <w:rPr>
          <w:rFonts w:ascii="宋体" w:hAnsi="宋体" w:eastAsia="宋体" w:cs="宋体"/>
          <w:color w:val="000"/>
          <w:sz w:val="28"/>
          <w:szCs w:val="28"/>
        </w:rPr>
        <w:t xml:space="preserve">　　在今后的防汛抗旱工作中，我们将认真总结工作经验，扬长避短，努力做到在思想上一丝不苟，在责任上一环不漏，在措施上一抓到底，在指挥上一着不失。精心组织，统筹安排，抢抓时间，狠抓落实，努力夺取防汛抗旱工作的全面胜利，为实现我县社会经济可持续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2025-05-02T06:54:31+08:00</dcterms:created>
  <dcterms:modified xsi:type="dcterms:W3CDTF">2025-05-02T06:54:31+08:00</dcterms:modified>
</cp:coreProperties>
</file>

<file path=docProps/custom.xml><?xml version="1.0" encoding="utf-8"?>
<Properties xmlns="http://schemas.openxmlformats.org/officeDocument/2006/custom-properties" xmlns:vt="http://schemas.openxmlformats.org/officeDocument/2006/docPropsVTypes"/>
</file>