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信贷评审部工作总结(实用15篇)</w:t>
      </w:r>
      <w:bookmarkEnd w:id="1"/>
    </w:p>
    <w:p>
      <w:pPr>
        <w:jc w:val="center"/>
        <w:spacing w:before="0" w:after="450"/>
      </w:pPr>
      <w:r>
        <w:rPr>
          <w:rFonts w:ascii="Arial" w:hAnsi="Arial" w:eastAsia="Arial" w:cs="Arial"/>
          <w:color w:val="999999"/>
          <w:sz w:val="20"/>
          <w:szCs w:val="20"/>
        </w:rPr>
        <w:t xml:space="preserve">来源：网络  作者：天地有情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信贷评审部工作总结1重点在于使信贷人员的工作过程规范化、有序化，完善借款合同的各项要素，使之合法合规，杜绝信贷过程中的吃、拿、卡、要等现象。培训有的放矢，除通常对信贷人员进行法律、法规宣讲外，信用社更分别针对不一样的状况进行专门学习，透过培...</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一样的状况进行专门学习，透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状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信贷评审部工作总结2</w:t>
      </w:r>
    </w:p>
    <w:p>
      <w:pPr>
        <w:ind w:left="0" w:right="0" w:firstLine="560"/>
        <w:spacing w:before="450" w:after="450" w:line="312" w:lineRule="auto"/>
      </w:pPr>
      <w:r>
        <w:rPr>
          <w:rFonts w:ascii="宋体" w:hAnsi="宋体" w:eastAsia="宋体" w:cs="宋体"/>
          <w:color w:val="000"/>
          <w:sz w:val="28"/>
          <w:szCs w:val="28"/>
        </w:rPr>
        <w:t xml:space="preserve">xx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稳的度过的实习期，我开始了我在银行做正式信贷员的工作。在xx年，我的工作个人总结：</w:t>
      </w:r>
    </w:p>
    <w:p>
      <w:pPr>
        <w:ind w:left="0" w:right="0" w:firstLine="560"/>
        <w:spacing w:before="450" w:after="450" w:line="312" w:lineRule="auto"/>
      </w:pPr>
      <w:r>
        <w:rPr>
          <w:rFonts w:ascii="宋体" w:hAnsi="宋体" w:eastAsia="宋体" w:cs="宋体"/>
          <w:color w:val="000"/>
          <w:sz w:val="28"/>
          <w:szCs w:val="28"/>
        </w:rPr>
        <w:t xml:space="preserve">&gt;一、各项工作目标完成情况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达到50%;贷款收息率50%。全年实现总收入50万元，较上年增加50万元，增长50%;实现净利润50万元，社社盈余。实现净利润15050万元，同比增加15050万元，增长了15050%;所有者权益达15050万元，其中，实收资本和资本公积分别达15050万元和15050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2、各项存款稳步增长。年末各项存款余额突破150亿元大关，达到1505050万元，较年初增加1505050万元，增长15050%，完成上级分配任务的15050%;存款月均余额达15050万元，完成分配计划的15050%。</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15050万元，较年初增长了15050%，各项贷款年末余额15050万元，较年初增加15050万元，增长15050%。其中农业贷款余额15050万元，占各项贷款余额的15050%。年末存贷占比为15050%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15050万元，占各项贷款余额的15050%，较年初下降15050个百分点。按贷款五级分类划分正常类贷款15050万元，占比15050%，关注类贷款15050万元，占比15050%，不良贷款15050万元，占比15050%。其中次级类贷款15050万元，占比15050%，可疑类贷款15050万元，占比15050%，损失类贷款15050万元，占比15050%。四级分类与五级分类相比，不良贷款下降15050万元，占比下降15050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内容，对全辖**、座班**和全体信贷员分两期，近七天时间对135名人员进行了培训，7月份利用250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集体审批及回访**。股内加强对上报贷款的**力度，注重经验型**向数据型分析转化。同时加强对基层社上报贷款资料规范化，数据的真实性关卡的**，从而确保了新增贷款质量。年内共审批贷款50笔，金额50万元，杜绝打回上报贷款50笔，金额50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3、加**额贷款序时检查频率，按季对金额在150万元以上大额贷款跟踪上门检查一次，对存在的问题及时纠正与整改，全年共检查大额贷款50笔，金额50万元，发出预警整改通知50个社，涉及金额50万元。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通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责任意识，提高全辖管贷水*，**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50家，投放金额15050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积极落实攻坚措施，动员广大职工做一家一户的工作，继续实施“531”计划。深入开展“每天入250个农户，收千元储蓄”活动。同时结合信用等级复评做好引存工作，提升服务质量，保证储蓄存款快速增长。截止xx年12月末，全辖储蓄存款余额为万元，比xx年末增长xx万元。其中，活期存款xx万元，比xx年末增长xx万元;定期存款xx万元，比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50万元。其中：基础设施建设贷款万元，为50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效解决了农民生产生活的所需资金，受到了农户的普遍欢迎与好评。年审《贷款证》50户，复评农户信用等级50户，授信贷款金额50万元，其中一级信用户50户，金额50万元，二级信用户50户，金额50万元，三级信用户50户，金额50万元，确定信用乡镇50个;授信企业50家，授信金额达到50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和机制创新的关键年。也是我区农村信用社在新的起跑线上，抢抓机遇，奋发进取，审慎经营和稳健发展的重要一年。一年来，业务股坚持以**、发展、稳定为大局，认真学习贯彻落实我区农村信用社工作会议精神，树立科学的发展观，坚定服务“三农”办社宗旨和方向，牢固树立支农保稳定促发展的思想，突出风险防范，强化**，力促管理，不断提高支农服务水*，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信贷评审部工作总结3</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信贷评审部工作总结4</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——银行工作总结报告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信贷评审部工作总结5</w:t>
      </w:r>
    </w:p>
    <w:p>
      <w:pPr>
        <w:ind w:left="0" w:right="0" w:firstLine="560"/>
        <w:spacing w:before="450" w:after="450" w:line="312" w:lineRule="auto"/>
      </w:pPr>
      <w:r>
        <w:rPr>
          <w:rFonts w:ascii="宋体" w:hAnsi="宋体" w:eastAsia="宋体" w:cs="宋体"/>
          <w:color w:val="000"/>
          <w:sz w:val="28"/>
          <w:szCs w:val="28"/>
        </w:rPr>
        <w:t xml:space="preserve">xx年，在联社业务科与信用社**的关心及全体同志的帮助下，我认真学习业务知识和业务技能，积极主动的履行工作职责，较好的完成了本年度的工作任务，在思想觉悟、业务素质、操作技能、优质服务等方面都有了一定的提高。现将本年度的工作总结</w:t>
      </w:r>
    </w:p>
    <w:p>
      <w:pPr>
        <w:ind w:left="0" w:right="0" w:firstLine="560"/>
        <w:spacing w:before="450" w:after="450" w:line="312" w:lineRule="auto"/>
      </w:pPr>
      <w:r>
        <w:rPr>
          <w:rFonts w:ascii="宋体" w:hAnsi="宋体" w:eastAsia="宋体" w:cs="宋体"/>
          <w:color w:val="000"/>
          <w:sz w:val="28"/>
          <w:szCs w:val="28"/>
        </w:rPr>
        <w:t xml:space="preserve">&gt;一、加强学习，努力提高**与业务素质。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自觉地贯彻执行*和国家制定的路线、方针、**，努力加强全心全意为人民服务的意识。遵纪守法，忠于职守、实事求是、廉洁奉公、遵守职业道德和社会公德。认真学习了“*”重要思想，并能较好的理解“*”重要思想内涵，在学习“*”过程中，能及时发现自身存在的问题，对“*”重要思想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字语言表达能力等方面，都有了很大的提高。 二、认真履行职责，踏踏实实的做好本职工作。我热爱自己的本职工作，能够正确认真的去对待每一项工作任务，把*和国家的金融**及精神灵活的体现在工作中，在工作中能够积极主动，认真遵守各项规章**，能够及时完成**交给的工作任务。一是严格规章**，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&gt;二是坚持信贷原则，做好贷款的**。</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和联社制定的信贷管理**，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没有一丝一毫的懈怠。在贷前**时，我做到了“三个必须”，即贷款条件必须符合**、贷款证件必须是合法原件、贷款人与保证人必须到场核实签字，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的安排，积极主动的做好各项工作，为全社经营目标的顺利完成而同心同德，尽心尽力。一是千方百计拉存款，我经常利用业余时间走亲串朋动员他们到信用社存款，为壮大信用社实力不遗余力，全年共吸储8xxxx万元，较好的完成了信用社下达的任务。二是积极主动的营销贷款，我不断强化贷款营销意识，破除“惧贷”的思想，寻求效益好的贷户，在保证信贷资产质量的前提下，主动做好贷户的市场**，对于那些有市场、讲信用的个体工商户给予信贷**，全年累放贷款20xxxx万元，无一笔逾期。三是勤勤恳恳的完成**交办的其他任务，除做好本职工作外，我还按照**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下，认真学习，努力提高自身素质，积极开拓，履行工作职责，服从**。当好参谋助手，与全体职工一起，团结一致，为我社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信贷评审部工作总结6</w:t>
      </w:r>
    </w:p>
    <w:p>
      <w:pPr>
        <w:ind w:left="0" w:right="0" w:firstLine="560"/>
        <w:spacing w:before="450" w:after="450" w:line="312" w:lineRule="auto"/>
      </w:pPr>
      <w:r>
        <w:rPr>
          <w:rFonts w:ascii="宋体" w:hAnsi="宋体" w:eastAsia="宋体" w:cs="宋体"/>
          <w:color w:val="000"/>
          <w:sz w:val="28"/>
          <w:szCs w:val="28"/>
        </w:rPr>
        <w:t xml:space="preserve">20xx年，在银行的正确**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和工作技能，才能适应工作的需要。为此，我积极参加上级**的相关业务培训，认真学习银行业务操作流程、相关**、资本市场知识、银行理财产品知识以及如何与客户沟通交流的技巧等等，做到在与客户的沟通中，当客户问起营销产品和其他有关问题时，能够快速、正确地答复客户的**，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——工程部年终工作总结报告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信贷评审部工作总结7</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状况进行抽查回访一次，次次都构成纪录。透过贷后回访，使自身对全社的贷款状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信贷评审部工作总结8</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宋体" w:hAnsi="宋体" w:eastAsia="宋体" w:cs="宋体"/>
          <w:color w:val="000"/>
          <w:sz w:val="28"/>
          <w:szCs w:val="28"/>
        </w:rPr>
        <w:t xml:space="preserve">20xx年从1月份至今，在上级部门的正确领导和科学决策下，我县以科学发展为主题，以市场为导向，以客户为中心，以风险管控为重点，以扩增贷款规模、实现安全效益为目标，取得了一定的信贷工作实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信贷评审部工作总结9</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信贷评审部工作总结10</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日积极认真地学习新业务、新知识，遇到不懂的地方虚心向**及同事请教。我明白为客户供给优质的服务必须拥有一身过硬的金融专业知识与操作基本功。俗话说“业精于勤，荒于嬉”。为此，我为自我规定了“四个一点”，即：早起一点，晚睡一点，中午少休息一点，*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规章**，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业务流程办事，人走章收、抽屉锁好、电脑退出画面等等，养成良好的工作习惯。对于他们的薄弱环节—技能，也将自我*常练习的心得告诉他们，供他们参考。经过一段时间的双向努力，他们已能熟练进行单人上岗操作了。为新区支行更好的开展工作打下扎实的基础。仅有整体的素质提高了，支行的会计业务水*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积极参加各类培训，坚持认真听课，结合*时学习的规章**和法律、法规，努力提高着自我的业务理论水*。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——银行员工工作总结报告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伴随着新年钟声的临近，我们依依惜别了紧张、忙绿的20xx年，满怀热情和期待的迎来了光明灿烂、充满希望和激情的20xx年。 一转眼，来陕西荣民房地产集团有限公司已经过了大半年了。回顾这8个月以来所做的工作心里颇有几分感触。在过去的大半年的时间里，首先感谢公司给予我这样一个发展的*台，和用心培养；感谢经理给予工作上的鼓励和督促。让我学到很多有关自己按揭工作的知识和销售工作的技巧，并顺利为下一步的公司发展迈出第一步。其次感谢这个销售团队，感谢同事们在工作上的互相鼓励和配合。他们所有人都有值得我学习的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首先回顾一下这大半年来，我的个人收获是怎么样一个状况！ 20xx年5月的第一天算是我正式领岗实习了，来到售楼部看到楼上楼下忙忙碌碌的身影，我只能坐在一边干瞪眼。拿着一本厚厚的房地局得资料一个人在那里盖章，不知道也不懂大家都在忙什么。也就是从那时起，从盖章，到整理资料，到学做按揭件，到史经理带着我跑房管局、房地局、银行开始，我一步步走进了这个岗位，融进了这个销售集体中去，并深深的爱**这份来之不易的工作。</w:t>
      </w:r>
    </w:p>
    <w:p>
      <w:pPr>
        <w:ind w:left="0" w:right="0" w:firstLine="560"/>
        <w:spacing w:before="450" w:after="450" w:line="312" w:lineRule="auto"/>
      </w:pPr>
      <w:r>
        <w:rPr>
          <w:rFonts w:ascii="宋体" w:hAnsi="宋体" w:eastAsia="宋体" w:cs="宋体"/>
          <w:color w:val="000"/>
          <w:sz w:val="28"/>
          <w:szCs w:val="28"/>
        </w:rPr>
        <w:t xml:space="preserve">五月中旬，很幸运的随着2号楼团购的队伍回到陕北，抵达神木。在为期十多天的团购销售活动中，在场的每位销售同事的表现，都让我惊叹；他们的语言**能力，说服力，专业知识的掌握，包括每一个动作、眼神，都让我无比崇拜和向往。在那短短的十几天，让我感触太深，也学到很多，最开心的事，就是我也能在这个团队里尽到自己的一份力量。六月下旬，再次跟着团队回到神木针对剩余房源做最后的签订工作。虽然时间短暂，依然很兴奋，很开心，销售的成功可以在每一位同事的脸上看到。回到西安后，摆在面前的就是一座小山似得按揭资料。我和史经理在同事们的协助下，加班加点，边整理资料边做件，连续奋战三天，完成87套按揭资料，使其顺利上报银行。为公司及时回款加大速率。虽然辛苦，但那种成就感相当满足。</w:t>
      </w:r>
    </w:p>
    <w:p>
      <w:pPr>
        <w:ind w:left="0" w:right="0" w:firstLine="560"/>
        <w:spacing w:before="450" w:after="450" w:line="312" w:lineRule="auto"/>
      </w:pPr>
      <w:r>
        <w:rPr>
          <w:rFonts w:ascii="宋体" w:hAnsi="宋体" w:eastAsia="宋体" w:cs="宋体"/>
          <w:color w:val="000"/>
          <w:sz w:val="28"/>
          <w:szCs w:val="28"/>
        </w:rPr>
        <w:t xml:space="preserve">七月，当三个商铺的按揭资料摆在我的面前，我有些傻眼。商铺资料特别多，我是整理再整理，银行是反复再反复，让我有些手忙脚乱，忙的焦头烂额。第一次感觉到力不从心的压力，好在最后在史经理的帮助下还是将其顺利上报了。</w:t>
      </w:r>
    </w:p>
    <w:p>
      <w:pPr>
        <w:ind w:left="0" w:right="0" w:firstLine="560"/>
        <w:spacing w:before="450" w:after="450" w:line="312" w:lineRule="auto"/>
      </w:pPr>
      <w:r>
        <w:rPr>
          <w:rFonts w:ascii="宋体" w:hAnsi="宋体" w:eastAsia="宋体" w:cs="宋体"/>
          <w:color w:val="000"/>
          <w:sz w:val="28"/>
          <w:szCs w:val="28"/>
        </w:rPr>
        <w:t xml:space="preserve">在接下来的日子里，几乎每一天都在忙忙碌碌中度过。转眼间到了八月份，随着转正申请的递交，到部门公司的审核，到最后合同的签定，自己终于顺利的转正了。成为荣民的一名正式员工，心里有种无比的自豪感。然而，从工作上来看，感觉自己欠缺的地方还有很多，心里暗下决心，要加倍努力，好好加油！！</w:t>
      </w:r>
    </w:p>
    <w:p>
      <w:pPr>
        <w:ind w:left="0" w:right="0" w:firstLine="560"/>
        <w:spacing w:before="450" w:after="450" w:line="312" w:lineRule="auto"/>
      </w:pPr>
      <w:r>
        <w:rPr>
          <w:rFonts w:ascii="宋体" w:hAnsi="宋体" w:eastAsia="宋体" w:cs="宋体"/>
          <w:color w:val="000"/>
          <w:sz w:val="28"/>
          <w:szCs w:val="28"/>
        </w:rPr>
        <w:t xml:space="preserve">八月份招行的加入，为公司的回款增添了一个通道。同时，也让我的按揭工作，在针对银行方面有了更强有力的主动性。并且，在自己的努力和同事的协助下，这月的放款数量和额度更是创下，我进公司以来的新高；两家银行放款共计53户，为公司回款32820000元。九月的开始，我将上月的放款量作为自己超越的新目标，积极奔波在两家银行之间，并积极主动得通过多种方式，与银行客户经理拉好关系（尤其是刚加入不久的招行），为自己的当前及后期工作增添法码。</w:t>
      </w:r>
    </w:p>
    <w:p>
      <w:pPr>
        <w:ind w:left="0" w:right="0" w:firstLine="560"/>
        <w:spacing w:before="450" w:after="450" w:line="312" w:lineRule="auto"/>
      </w:pPr>
      <w:r>
        <w:rPr>
          <w:rFonts w:ascii="宋体" w:hAnsi="宋体" w:eastAsia="宋体" w:cs="宋体"/>
          <w:color w:val="000"/>
          <w:sz w:val="28"/>
          <w:szCs w:val="28"/>
        </w:rPr>
        <w:t xml:space="preserve">十月下旬，第三家银行-----农行加入,每家银行的***不太一样，对需要办理按揭贷款的客户所提供的资料也有些不同，学习交流，拉关系，自然是第一步。先是和农行把按揭办理需要走的手续从头至尾的理了理。之后的工作，为了使自己更好的掌握好每家银行做过的按揭客户情况，为了把工作捋顺，我开始每天第一时间做工作记录。及时了解每一位按揭客户资料情况，并分配时间，定期到指定银行与客户经理核对已提交客户资料的流程状态。并对问题客户及时和银行沟通，协调，探讨解决方法。</w:t>
      </w:r>
    </w:p>
    <w:p>
      <w:pPr>
        <w:ind w:left="0" w:right="0" w:firstLine="560"/>
        <w:spacing w:before="450" w:after="450" w:line="312" w:lineRule="auto"/>
      </w:pPr>
      <w:r>
        <w:rPr>
          <w:rFonts w:ascii="宋体" w:hAnsi="宋体" w:eastAsia="宋体" w:cs="宋体"/>
          <w:color w:val="000"/>
          <w:sz w:val="28"/>
          <w:szCs w:val="28"/>
        </w:rPr>
        <w:t xml:space="preserve">十一月下旬,史经理再次带队去了陕北，针对剩余房源和商铺做宣传工作。将按揭工作重担全权交给我来处理。虽然在这之前，很多工作自己都已能**完成。但在做事时，之所以能放的开是因为心里想着，实在处理不了的问题有史经理帮忙呢！这时，一个人的时候突然感觉，有些压力。尤其是在针对一些极端问题决策，以及有客户需要洽谈的时候。这时才发现*时自己只顾着忙着做手头事，跑银行，闷头苦干；有些需要深入学习的工作内容和及时了解的**性的东西有所忽略了。为了使自己不断成熟，既然发现了问题，自然不会让它延续，在后期中，我懂得了更多。</w:t>
      </w:r>
    </w:p>
    <w:p>
      <w:pPr>
        <w:ind w:left="0" w:right="0" w:firstLine="560"/>
        <w:spacing w:before="450" w:after="450" w:line="312" w:lineRule="auto"/>
      </w:pPr>
      <w:r>
        <w:rPr>
          <w:rFonts w:ascii="宋体" w:hAnsi="宋体" w:eastAsia="宋体" w:cs="宋体"/>
          <w:color w:val="000"/>
          <w:sz w:val="28"/>
          <w:szCs w:val="28"/>
        </w:rPr>
        <w:t xml:space="preserve">十二月份对我来说，是十分有压力的一个月。因为尽管自己在付出较大努力下，最终的目的----放款量，并不能让人满意。虽然这里面有很大成分是**影响的原因，但毕竟没能达到自己理想的目标。其中最让人揪心的就是农行,加入一个多月，一直迟迟未能放款，沟通工作几乎天天在做，该及时上报的多数按揭资料也通过了最终审批，后续的保证金和首付款也划到位，但就是不放款。把人整的纠结的要命，晚上回家都睡不踏实！另一个问题是通常年底银行也都紧张，可上面又制定了年底冲刺的任务。冲吧！身在其职，就要拼尽全力。</w:t>
      </w:r>
    </w:p>
    <w:p>
      <w:pPr>
        <w:ind w:left="0" w:right="0" w:firstLine="560"/>
        <w:spacing w:before="450" w:after="450" w:line="312" w:lineRule="auto"/>
      </w:pPr>
      <w:r>
        <w:rPr>
          <w:rFonts w:ascii="宋体" w:hAnsi="宋体" w:eastAsia="宋体" w:cs="宋体"/>
          <w:color w:val="000"/>
          <w:sz w:val="28"/>
          <w:szCs w:val="28"/>
        </w:rPr>
        <w:t xml:space="preserve">12月份最终按揭放款59户，放款金额30420000元。</w:t>
      </w:r>
    </w:p>
    <w:p>
      <w:pPr>
        <w:ind w:left="0" w:right="0" w:firstLine="560"/>
        <w:spacing w:before="450" w:after="450" w:line="312" w:lineRule="auto"/>
      </w:pPr>
      <w:r>
        <w:rPr>
          <w:rFonts w:ascii="宋体" w:hAnsi="宋体" w:eastAsia="宋体" w:cs="宋体"/>
          <w:color w:val="000"/>
          <w:sz w:val="28"/>
          <w:szCs w:val="28"/>
        </w:rPr>
        <w:t xml:space="preserve">20xx年全年按揭放款：485户，放款金额：258850000元。（其中上半年240户，放款金额115530000元；下半年245户，金额143320000元）。</w:t>
      </w:r>
    </w:p>
    <w:p>
      <w:pPr>
        <w:ind w:left="0" w:right="0" w:firstLine="560"/>
        <w:spacing w:before="450" w:after="450" w:line="312" w:lineRule="auto"/>
      </w:pPr>
      <w:r>
        <w:rPr>
          <w:rFonts w:ascii="宋体" w:hAnsi="宋体" w:eastAsia="宋体" w:cs="宋体"/>
          <w:color w:val="000"/>
          <w:sz w:val="28"/>
          <w:szCs w:val="28"/>
        </w:rPr>
        <w:t xml:space="preserve">随着公司元旦迎新年联欢酒会的顺利举行，给20xx年也完美的画**句号。那一晚，可以看出来，每个人都很开心，我们销售部更加开心也包括我自己。</w:t>
      </w:r>
    </w:p>
    <w:p>
      <w:pPr>
        <w:ind w:left="0" w:right="0" w:firstLine="560"/>
        <w:spacing w:before="450" w:after="450" w:line="312" w:lineRule="auto"/>
      </w:pPr>
      <w:r>
        <w:rPr>
          <w:rFonts w:ascii="宋体" w:hAnsi="宋体" w:eastAsia="宋体" w:cs="宋体"/>
          <w:color w:val="000"/>
          <w:sz w:val="28"/>
          <w:szCs w:val="28"/>
        </w:rPr>
        <w:t xml:space="preserve">加入荣民大半年来，本人敬业爱岗，创造性地开展工作，取得了一些成绩，但也存在一些问题和不足，主要表现在：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 销售部按揭专员是一个充满挑战的岗位，许多工作我都是 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二、有些工作还不够过细，一些工作协调的不是十分到位。 在20xx年里，我将决心认真提高自己工作水*，为公司经济跨越式发展，贡献自己应该贡献的力量。我想我应该做到：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一、 加强学习，提高知识面。努力学习房地产专业知识和相关常识。加强对房地产发展脉络、走向的了解，加强周围环境、同行业发展的了解和学习；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二、 本着实事求是的原则，做到上情下达、下情上报；真正做 好**的助手；</w:t>
      </w:r>
    </w:p>
    <w:p>
      <w:pPr>
        <w:ind w:left="0" w:right="0" w:firstLine="560"/>
        <w:spacing w:before="450" w:after="450" w:line="312" w:lineRule="auto"/>
      </w:pPr>
      <w:r>
        <w:rPr>
          <w:rFonts w:ascii="宋体" w:hAnsi="宋体" w:eastAsia="宋体" w:cs="宋体"/>
          <w:color w:val="000"/>
          <w:sz w:val="28"/>
          <w:szCs w:val="28"/>
        </w:rPr>
        <w:t xml:space="preserve">三、 注重加强与本部门及公司同事的勾通与协作，团结一致， 勤奋工作，形成良好的工作氛围；并将在按揭贷款方面的资金回笼做出贡献，积极为公司创造更高价值，力争取得更大的工作成绩。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信贷评审部工作总结12</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现将一年来的工作情况述职如下，请各位领导及同事予以审议：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信贷评审部工作总结13</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失败不是成功之母，失败之后的总结才是成功之母。现就一年来工作状况向各位**及同事们总结如下，不到之处，请**和同事们批评、指正。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的服务来稳定客户。</w:t>
      </w:r>
    </w:p>
    <w:p>
      <w:pPr>
        <w:ind w:left="0" w:right="0" w:firstLine="560"/>
        <w:spacing w:before="450" w:after="450" w:line="312" w:lineRule="auto"/>
      </w:pPr>
      <w:r>
        <w:rPr>
          <w:rFonts w:ascii="宋体" w:hAnsi="宋体" w:eastAsia="宋体" w:cs="宋体"/>
          <w:color w:val="000"/>
          <w:sz w:val="28"/>
          <w:szCs w:val="28"/>
        </w:rPr>
        <w:t xml:space="preserve">&gt;二、加强内***建设，防范和化解金融风险。</w:t>
      </w:r>
    </w:p>
    <w:p>
      <w:pPr>
        <w:ind w:left="0" w:right="0" w:firstLine="560"/>
        <w:spacing w:before="450" w:after="450" w:line="312" w:lineRule="auto"/>
      </w:pPr>
      <w:r>
        <w:rPr>
          <w:rFonts w:ascii="宋体" w:hAnsi="宋体" w:eastAsia="宋体" w:cs="宋体"/>
          <w:color w:val="000"/>
          <w:sz w:val="28"/>
          <w:szCs w:val="28"/>
        </w:rPr>
        <w:t xml:space="preserve">行里**员工*****指引等资料有针对性地进行了学习，重点学习了总行《xx银行员工从业禁止性若干规定》和内控管理**等资料。抓执行、抓落实督促员工不折不扣严格执行，从防范操作风险入手狠抓**落实，逐步使管理工作向规范化方向迈进，提高服务水*和营业环境档次，以真诚的服务和细微的关注来打动客户，赢得客户的**。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xxxx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流程时，要从以内部工作要求为标准，转变为以客户需求为标准，特别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信贷评审部工作总结14</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我热爱我的本职工作，能够认真对待每一项工作任务，把国家的金融**灵**现在工作中。认真遵守规章**，能够及时完成**交给的各项任务，积极主动地开展业务，回顾这一年，辛勤的汗水终于换来了喜人的成绩。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对于那些有市场、讲信用的个体工商户给予信贷**。</w:t>
      </w:r>
    </w:p>
    <w:p>
      <w:pPr>
        <w:ind w:left="0" w:right="0" w:firstLine="560"/>
        <w:spacing w:before="450" w:after="450" w:line="312" w:lineRule="auto"/>
      </w:pPr>
      <w:r>
        <w:rPr>
          <w:rFonts w:ascii="宋体" w:hAnsi="宋体" w:eastAsia="宋体" w:cs="宋体"/>
          <w:color w:val="000"/>
          <w:sz w:val="28"/>
          <w:szCs w:val="28"/>
        </w:rPr>
        <w:t xml:space="preserve">3、坚持信贷原则，做好信贷**。我深知：信贷资产的质量事关我行经营发展大计，责任重于泰山，丝毫马虎不得。一年来，坚持对每一笔贷款都一丝不苟地认真**，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4、强化管理，努力清收各项贷款。催收到期贷款，详实**客户当年的经营情况，了解客户xx的收入情况，确保我行到期贷款的及时收回。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一年的工作已渐渐落下帷幕，一些成绩的取得，离不开行**的大力**。本人深知，自己仍有许多不足之处，通过一年的磨砺与锻炼，自己学会了很多知识以及做人的道理。信贷的路漫漫修远，我也将上下求索。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信贷评审部工作总结15</w:t>
      </w:r>
    </w:p>
    <w:p>
      <w:pPr>
        <w:ind w:left="0" w:right="0" w:firstLine="560"/>
        <w:spacing w:before="450" w:after="450" w:line="312" w:lineRule="auto"/>
      </w:pPr>
      <w:r>
        <w:rPr>
          <w:rFonts w:ascii="宋体" w:hAnsi="宋体" w:eastAsia="宋体" w:cs="宋体"/>
          <w:color w:val="000"/>
          <w:sz w:val="28"/>
          <w:szCs w:val="28"/>
        </w:rPr>
        <w:t xml:space="preserve">1、加强政治理论学习。平时我关心国家大事，注重对政治思想理论的研究，深入学习&gt;_理论、“三个代表”重要思想和党的_、十六届四中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此刻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透过与他们的说细交流，经我详细整理，认真总结，我认为优秀信贷员要做到“三个十，即：牢记十大戒律摆正十个关联干好十件事情</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就应这样明白：职工不教，领导之过，职工犯错，管理之错。我们近年来相继提出了一系列的管理制度办法，但是制度棚架现象十分严重，致使我们基层信贷员对制度的明白、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群众利益，牢记“十大戒律”，就能作好信贷工作。个新签名</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2025-06-15T20:24:50+08:00</dcterms:created>
  <dcterms:modified xsi:type="dcterms:W3CDTF">2025-06-15T20:24:50+08:00</dcterms:modified>
</cp:coreProperties>
</file>

<file path=docProps/custom.xml><?xml version="1.0" encoding="utf-8"?>
<Properties xmlns="http://schemas.openxmlformats.org/officeDocument/2006/custom-properties" xmlns:vt="http://schemas.openxmlformats.org/officeDocument/2006/docPropsVTypes"/>
</file>