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中考试总结大全期中考试已经介绍了，成绩的好坏早已不重要，重要的是肯定成绩，找出问题，归纳出经验教训，以下是小编精心收集整理的学生期中考试总结,下面小编就和大家分享，来欣赏一下吧。&gt;学生期中考试总结1在刚刚结束的期中考试里，我犯了很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期中考试已经介绍了，成绩的好坏早已不重要，重要的是肯定成绩，找出问题，归纳出经验教训，以下是小编精心收集整理的学生期中考试总结,下面小编就和大家分享，来欣赏一下吧。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后的练习，我一定要在考试的过程之中认真审题，自习读题，把题目看准、看好。时间允许的时候要多检查几遍，绝对不允许自己再犯类似于这样的无谓的错误。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介绍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理想成绩。但这恰恰是我的弱点所在，在日常生活中我是比较懒的，每次都是到考试前才疯狂地背各科知识点，但效果往往不尽如人意。在之前的学习中，我每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已经找出了自己学习中存在的不足，并调整了一下的学习方法。我觉得，学习并不一定是天天死看书本，重点是要努力提高自己学习效率，提高自己的课上吸收率，每天争取把当天的所学知识巩固一遍，在做作业之前，要先把书本看一遍，这样才能达到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高中学习才刚刚开始不久，未来的路还很长，我相信自己可以不怕困难，昂首挺进，向自己的目标前进。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期中考试在我们紧张而又忙碌的复习中结束了，好也罢，坏也罢，成也罢，败也罢，喜也罢，愁也罢，都已经过去了，我们此刻要做的就是认真总结，用心反思，调适心态，再决将来。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仅给我们查找自我不足的机会，还让我们明白自我的真实水平。给我们指明了努力的方向!考试就像捕鱼，每一次考试你都会发现鱼网上的漏洞，经过一次次的修补，一次次的捕捞，在中考的时候，你的知识与潜力编成的鱼网必须已经是牢不可破的。这次期中考试，我们每一位同学都经受了失败、痛苦和成功的洗礼，得到了磨练、反省和升华自我的机会，这正是我们的收获。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盼，在努力中期盼，在期盼中努力，终究会迎来期望的太阳。成功不是骄傲的资本，失败却是努力的理由。某某人，为了发明某某物，失败多少次，才最后取得最后的成功，不就应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反思我们的勤奋度、刻苦度、专注度。学问永远是苦根上长出来的甜果。一切少付出多收获的想法都是不现实的。我们要多自问：应对作业，应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此刻，只有善于总结，才能赢得未来。一次考试并不是句号，更不能代表我们全部的实力。人生道路有风和日丽的日子，也有阴雨连绵的岁月，我们不能左右天气，却能够改变情绪，我们不能改变容貌，却能够展现笑容，我们不能改变世界，却能够改变自已。我们要从暂时的喜悦中走出来，从暂时的沮丧中走出来，胜不骄，败不馁，荣辱不惊，卧薪尝胆，及时己，为下一次考试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期中考试过去了，我语文考了93分，这不仅仅是老师的教导、家长的帮助，更少不了我自己的辛勤劳动。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上课认真听讲，把老师讲的知识一点一点的“吃”进自己的大脑里，快要期中考试时，我上课更是打起十二分精神，回家后我认真地做作业、温习功课，把每个生字、每一篇课文都牢牢地印在了脑子里。妈妈对我讲：“这次考试妈妈不帮你复习，妈妈相信你，自己会复习好功课，能考出好成绩的。”在十分疲惫时，我就悄悄的对自己说：“加油呀，李昕辰，期中考试考一个好成绩，不就可以痛痛快快的玩了吗?如果你现在不复习，那期中考试考差了，谁还会让你玩呢?妈妈也会小看我的呀!加油!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终于出来了，看着手中的试卷，看着试卷上那鲜红的“93”，我的心里十分激动，汗水最终能换来成果，我的努力没有白费，没有让老师、妈妈失望。当我又细细研究了试卷，发现基础知识和作文都是因为有错别字而扣的分，阅读也扣了四分，我在以后的学习中，要加强阅读理解知识的训练，作文也要勤写勤练，俗话说“熟能生巧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期中考试已经过去，成绩是对过去学习的一个总结，我以后要继续努力，争取考出更优异的成绩!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