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机关党建工作总结</w:t>
      </w:r>
      <w:bookmarkEnd w:id="1"/>
    </w:p>
    <w:p>
      <w:pPr>
        <w:jc w:val="center"/>
        <w:spacing w:before="0" w:after="450"/>
      </w:pPr>
      <w:r>
        <w:rPr>
          <w:rFonts w:ascii="Arial" w:hAnsi="Arial" w:eastAsia="Arial" w:cs="Arial"/>
          <w:color w:val="999999"/>
          <w:sz w:val="20"/>
          <w:szCs w:val="20"/>
        </w:rPr>
        <w:t xml:space="preserve">来源：网络  作者：紫竹清香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党建工作一直是重点来抓，机关党建工作总结怎么写呢?本站今天为大家精心准备了机关党建工作总结，希望对大家有所帮助!　　机关党建工作总结　　今年以来，在市局党组和县委、县政府的正确领导下，我们以邓小平理论和“三个代表”重要思想为指导，深入学习贯...</w:t>
      </w:r>
    </w:p>
    <w:p>
      <w:pPr>
        <w:ind w:left="0" w:right="0" w:firstLine="560"/>
        <w:spacing w:before="450" w:after="450" w:line="312" w:lineRule="auto"/>
      </w:pPr>
      <w:r>
        <w:rPr>
          <w:rFonts w:ascii="宋体" w:hAnsi="宋体" w:eastAsia="宋体" w:cs="宋体"/>
          <w:color w:val="000"/>
          <w:sz w:val="28"/>
          <w:szCs w:val="28"/>
        </w:rPr>
        <w:t xml:space="preserve">党建工作一直是重点来抓，机关党建工作总结怎么写呢?本站今天为大家精心准备了机关党建工作总结，希望对大家有所帮助![_TAG_h2]　　机关党建工作总结</w:t>
      </w:r>
    </w:p>
    <w:p>
      <w:pPr>
        <w:ind w:left="0" w:right="0" w:firstLine="560"/>
        <w:spacing w:before="450" w:after="450" w:line="312" w:lineRule="auto"/>
      </w:pPr>
      <w:r>
        <w:rPr>
          <w:rFonts w:ascii="宋体" w:hAnsi="宋体" w:eastAsia="宋体" w:cs="宋体"/>
          <w:color w:val="000"/>
          <w:sz w:val="28"/>
          <w:szCs w:val="28"/>
        </w:rPr>
        <w:t xml:space="preserve">　　今年以来，在市局党组和县委、县政府的正确领导下，我们以邓小平理论和“三个代表”重要思想为指导，深入学习贯彻党的xx大和xx届三中、四中全会精神，树立和落实科学发展观，坚持党要管党，从严治党的方针，围绕加强党的执政能力建设这个重点，抓住保持共产党员先进性教育活动这个契机，全面推进全县地税系统党的思想、组织、作风和制度建设，为完成以税收为中心的各项工作任务和构建和谐社会的目标提供坚强的思想、政治和组织保证。今年“七一”到来之际，县直工委授予我局党总支为“先进党总支”，征收分局党支部为“先进党支部”，总支书记、局长**被授予“十佳带头抓党建领导干部”，征收分局***被授予县直单位“四十佳党员”。</w:t>
      </w:r>
    </w:p>
    <w:p>
      <w:pPr>
        <w:ind w:left="0" w:right="0" w:firstLine="560"/>
        <w:spacing w:before="450" w:after="450" w:line="312" w:lineRule="auto"/>
      </w:pPr>
      <w:r>
        <w:rPr>
          <w:rFonts w:ascii="宋体" w:hAnsi="宋体" w:eastAsia="宋体" w:cs="宋体"/>
          <w:color w:val="000"/>
          <w:sz w:val="28"/>
          <w:szCs w:val="28"/>
        </w:rPr>
        <w:t xml:space="preserve">&gt;　　一、抓责任落实，把党建工作摆在重要位置</w:t>
      </w:r>
    </w:p>
    <w:p>
      <w:pPr>
        <w:ind w:left="0" w:right="0" w:firstLine="560"/>
        <w:spacing w:before="450" w:after="450" w:line="312" w:lineRule="auto"/>
      </w:pPr>
      <w:r>
        <w:rPr>
          <w:rFonts w:ascii="宋体" w:hAnsi="宋体" w:eastAsia="宋体" w:cs="宋体"/>
          <w:color w:val="000"/>
          <w:sz w:val="28"/>
          <w:szCs w:val="28"/>
        </w:rPr>
        <w:t xml:space="preserve">　　市局党建工作会议召开之后，我局党组高度重视，召开会议进行了专题研究。4月22日，我局召开全体人员会议，对党建工作进行了安排部署，明确了全年党建工作的目标和任务。县局与各支部层层签订了目标责任书，从而把党建成工作纳入重要议事日程。6月底，对各支部党建工作进行了严格考核验收。进一步健全了党组抓党建工作目标责任制、绩效考核制。科学设定目标体系，层层分解，细化量化，责任到人，严格考核，逐项兑现。形成了上下贯通的责任体系，构建起了上下同心共抓党建成的良好运行机制。</w:t>
      </w:r>
    </w:p>
    <w:p>
      <w:pPr>
        <w:ind w:left="0" w:right="0" w:firstLine="560"/>
        <w:spacing w:before="450" w:after="450" w:line="312" w:lineRule="auto"/>
      </w:pPr>
      <w:r>
        <w:rPr>
          <w:rFonts w:ascii="宋体" w:hAnsi="宋体" w:eastAsia="宋体" w:cs="宋体"/>
          <w:color w:val="000"/>
          <w:sz w:val="28"/>
          <w:szCs w:val="28"/>
        </w:rPr>
        <w:t xml:space="preserve">&gt;　　二、抓扎实推进，党员先进性教育活动圆满完成</w:t>
      </w:r>
    </w:p>
    <w:p>
      <w:pPr>
        <w:ind w:left="0" w:right="0" w:firstLine="560"/>
        <w:spacing w:before="450" w:after="450" w:line="312" w:lineRule="auto"/>
      </w:pPr>
      <w:r>
        <w:rPr>
          <w:rFonts w:ascii="宋体" w:hAnsi="宋体" w:eastAsia="宋体" w:cs="宋体"/>
          <w:color w:val="000"/>
          <w:sz w:val="28"/>
          <w:szCs w:val="28"/>
        </w:rPr>
        <w:t xml:space="preserve">　　开展先进性教育活动是今年我局党的建设的重点工作。我们把先进性教育活动贯穿于党组抓党建工作之中，2月份以来，按照上级党委确定的指导思想、目标要求、指导原则和方法步骤，根据当地党委的安排部署，结合本单位工作实际，精心组织安排，认真抓好落实，务求取得实效。</w:t>
      </w:r>
    </w:p>
    <w:p>
      <w:pPr>
        <w:ind w:left="0" w:right="0" w:firstLine="560"/>
        <w:spacing w:before="450" w:after="450" w:line="312" w:lineRule="auto"/>
      </w:pPr>
      <w:r>
        <w:rPr>
          <w:rFonts w:ascii="宋体" w:hAnsi="宋体" w:eastAsia="宋体" w:cs="宋体"/>
          <w:color w:val="000"/>
          <w:sz w:val="28"/>
          <w:szCs w:val="28"/>
        </w:rPr>
        <w:t xml:space="preserve">　　在第一阶段高度重视，准备充分;层层动员，发动深入;认真学习，心得体会深;严格要求，参学率高;形式多样，氛围良好。各支部党员在规定的时间内学完了规定的篇目文章，每名党员和税干的学习笔记均在三万以上。进入第二阶段后，我们把握七个环节，认真落实工作步骤。在征求意见上求“广”、开展谈心活动求“诚”、撰写党性分析材料求“深”、召开专题组织生活会求“严”、提出评议意见求“准”、反馈评议意见求“实”、通报评议情况求“全”，达到查改问题、明确方向、增强党性、增进团结的目的。进入第三阶段后，我们首先认真制定整改方案，召开党员动员会，详细安排部署;其次，针对存在的问题，通过建立责任卡，落实到人，逐项解决;第三，公布整改情况，接受群众监督，召开专题组织生活会，交流整改情况，肯定成绩，找出不足，进一步搞好整改。</w:t>
      </w:r>
    </w:p>
    <w:p>
      <w:pPr>
        <w:ind w:left="0" w:right="0" w:firstLine="560"/>
        <w:spacing w:before="450" w:after="450" w:line="312" w:lineRule="auto"/>
      </w:pPr>
      <w:r>
        <w:rPr>
          <w:rFonts w:ascii="宋体" w:hAnsi="宋体" w:eastAsia="宋体" w:cs="宋体"/>
          <w:color w:val="000"/>
          <w:sz w:val="28"/>
          <w:szCs w:val="28"/>
        </w:rPr>
        <w:t xml:space="preserve">　　根据市局和县先进性教育领导小组的要求，结合部门实际，我们还开展整改活动开展多种形式的主题实践活动。一是开展了支部联村党员包户扶贫助困活动，共为卫庄镇五个村贫困户捐款3100元，为17位贫困生捐款2400元。;二组织全体党员到革命老区回马岭接受传统教育，重温入党誓词;三是开展党员挂牌上岗活动。各支部举行了庄严的党员挂牌仪式，设立党员先锋岗，极大地增强了党员的光荣感、责任感和使命感。</w:t>
      </w:r>
    </w:p>
    <w:p>
      <w:pPr>
        <w:ind w:left="0" w:right="0" w:firstLine="560"/>
        <w:spacing w:before="450" w:after="450" w:line="312" w:lineRule="auto"/>
      </w:pPr>
      <w:r>
        <w:rPr>
          <w:rFonts w:ascii="宋体" w:hAnsi="宋体" w:eastAsia="宋体" w:cs="宋体"/>
          <w:color w:val="000"/>
          <w:sz w:val="28"/>
          <w:szCs w:val="28"/>
        </w:rPr>
        <w:t xml:space="preserve">　　总之，先进性教育开展以来，我们完成了“规定动作”，创造性地开展了“自选动作”，取得了较好的效果，达到了“提高党员素质、加强基层组织、服务人民群众、促进各项工作”的目标要求。主要体现为一是党员干部的理论素质进一步提高，理想宗旨信念进一步增强;二是工作作风不断改进，规范执法和文明服务的水平有新的提高;三是党组织的战斗堡垒作用和党员的先锋模范作用得到进一步发挥;四是推动各项税收工作迈上了新的台阶。</w:t>
      </w:r>
    </w:p>
    <w:p>
      <w:pPr>
        <w:ind w:left="0" w:right="0" w:firstLine="560"/>
        <w:spacing w:before="450" w:after="450" w:line="312" w:lineRule="auto"/>
      </w:pPr>
      <w:r>
        <w:rPr>
          <w:rFonts w:ascii="宋体" w:hAnsi="宋体" w:eastAsia="宋体" w:cs="宋体"/>
          <w:color w:val="000"/>
          <w:sz w:val="28"/>
          <w:szCs w:val="28"/>
        </w:rPr>
        <w:t xml:space="preserve">&gt;　　三、抓组织建设，构筑坚强的战斗堡垒</w:t>
      </w:r>
    </w:p>
    <w:p>
      <w:pPr>
        <w:ind w:left="0" w:right="0" w:firstLine="560"/>
        <w:spacing w:before="450" w:after="450" w:line="312" w:lineRule="auto"/>
      </w:pPr>
      <w:r>
        <w:rPr>
          <w:rFonts w:ascii="宋体" w:hAnsi="宋体" w:eastAsia="宋体" w:cs="宋体"/>
          <w:color w:val="000"/>
          <w:sz w:val="28"/>
          <w:szCs w:val="28"/>
        </w:rPr>
        <w:t xml:space="preserve">　　首先，我们进一步引深“五好党支部”和“无违纪支部”创建活动，进一步完善活动方案，丰富活动内容，促进基层党支部和党员“两个作用”的有效发挥。其次是建立和完善党员访谈制度，开展支部成员和党员、党员和党员之间的谈心活动，结成对子，搞好帮扶，沟通思想，加深感情，增强党的向心力、凝聚力。第二是在党员入党纪念日，开展送温暖活动，送上一束鲜花、一声问候、一片期望，使党员有一种“我是党员我自豪”的荣誉感，感受到组织的温暖，把基层党组织建设成了具有亲和力、向心力和信任感、归属感的党员之家。第三是在七一党的生日之际，召开了党员大会，缅怀党的丰功伟绩，评选表彰了12名优秀党员。</w:t>
      </w:r>
    </w:p>
    <w:p>
      <w:pPr>
        <w:ind w:left="0" w:right="0" w:firstLine="560"/>
        <w:spacing w:before="450" w:after="450" w:line="312" w:lineRule="auto"/>
      </w:pPr>
      <w:r>
        <w:rPr>
          <w:rFonts w:ascii="宋体" w:hAnsi="宋体" w:eastAsia="宋体" w:cs="宋体"/>
          <w:color w:val="000"/>
          <w:sz w:val="28"/>
          <w:szCs w:val="28"/>
        </w:rPr>
        <w:t xml:space="preserve">&gt;　　四、抓制度完善，提高党建工作水平</w:t>
      </w:r>
    </w:p>
    <w:p>
      <w:pPr>
        <w:ind w:left="0" w:right="0" w:firstLine="560"/>
        <w:spacing w:before="450" w:after="450" w:line="312" w:lineRule="auto"/>
      </w:pPr>
      <w:r>
        <w:rPr>
          <w:rFonts w:ascii="宋体" w:hAnsi="宋体" w:eastAsia="宋体" w:cs="宋体"/>
          <w:color w:val="000"/>
          <w:sz w:val="28"/>
          <w:szCs w:val="28"/>
        </w:rPr>
        <w:t xml:space="preserve">　　一要按照民主集中制的根本组织原则，逐步建立和完善党内情况通报制度、重大决策征求意见制度，推行党务公开，增强党组织工作的透明度，充分保障广大党员的知情权、参与权、监督权，使党员更好地了解和参与党内事务，形成生动活泼的党内政治生活。二是修订完善了离退休党员和预备学员及后进党员管理的十多项党建工作制度，使党建工作进一步规范化、制度化。三是认真落实调查研究制度。局党总支成员多次深入各支部调查研究，探索解决党建工作中问题的途径和办法。四是进一步搞好党建调研和信息，共向省、市局简报投递党建信息7篇，被采用5篇。</w:t>
      </w:r>
    </w:p>
    <w:p>
      <w:pPr>
        <w:ind w:left="0" w:right="0" w:firstLine="560"/>
        <w:spacing w:before="450" w:after="450" w:line="312" w:lineRule="auto"/>
      </w:pPr>
      <w:r>
        <w:rPr>
          <w:rFonts w:ascii="宋体" w:hAnsi="宋体" w:eastAsia="宋体" w:cs="宋体"/>
          <w:color w:val="000"/>
          <w:sz w:val="28"/>
          <w:szCs w:val="28"/>
        </w:rPr>
        <w:t xml:space="preserve">&gt;　　五、抓表率带动，树立文明地税的崭新形象</w:t>
      </w:r>
    </w:p>
    <w:p>
      <w:pPr>
        <w:ind w:left="0" w:right="0" w:firstLine="560"/>
        <w:spacing w:before="450" w:after="450" w:line="312" w:lineRule="auto"/>
      </w:pPr>
      <w:r>
        <w:rPr>
          <w:rFonts w:ascii="宋体" w:hAnsi="宋体" w:eastAsia="宋体" w:cs="宋体"/>
          <w:color w:val="000"/>
          <w:sz w:val="28"/>
          <w:szCs w:val="28"/>
        </w:rPr>
        <w:t xml:space="preserve">　　今年以来，我们注重把党员干部的思想政治工作同精神文明建设融为一体，与税收工作紧密结合，从小事抓起，从日常工作做起，把发挥党员作用落实到每项日常工作中。</w:t>
      </w:r>
    </w:p>
    <w:p>
      <w:pPr>
        <w:ind w:left="0" w:right="0" w:firstLine="560"/>
        <w:spacing w:before="450" w:after="450" w:line="312" w:lineRule="auto"/>
      </w:pPr>
      <w:r>
        <w:rPr>
          <w:rFonts w:ascii="宋体" w:hAnsi="宋体" w:eastAsia="宋体" w:cs="宋体"/>
          <w:color w:val="000"/>
          <w:sz w:val="28"/>
          <w:szCs w:val="28"/>
        </w:rPr>
        <w:t xml:space="preserve">　　——发挥党员在精神文明建设中的表率作用。在税收工作中，由党员带头着重抓好以下四个形象的塑造工作：树立着装规范，用语文明的形象。树立文明执法的形象。树立热情服务、办事快捷的窗口形象。树立遵纪守法、纪律严明的形象。树立清正廉洁、秉公执法者的形象。</w:t>
      </w:r>
    </w:p>
    <w:p>
      <w:pPr>
        <w:ind w:left="0" w:right="0" w:firstLine="560"/>
        <w:spacing w:before="450" w:after="450" w:line="312" w:lineRule="auto"/>
      </w:pPr>
      <w:r>
        <w:rPr>
          <w:rFonts w:ascii="黑体" w:hAnsi="黑体" w:eastAsia="黑体" w:cs="黑体"/>
          <w:color w:val="000000"/>
          <w:sz w:val="36"/>
          <w:szCs w:val="36"/>
          <w:b w:val="1"/>
          <w:bCs w:val="1"/>
        </w:rPr>
        <w:t xml:space="preserve">　　机关党建工作总结</w:t>
      </w:r>
    </w:p>
    <w:p>
      <w:pPr>
        <w:ind w:left="0" w:right="0" w:firstLine="560"/>
        <w:spacing w:before="450" w:after="450" w:line="312" w:lineRule="auto"/>
      </w:pPr>
      <w:r>
        <w:rPr>
          <w:rFonts w:ascii="宋体" w:hAnsi="宋体" w:eastAsia="宋体" w:cs="宋体"/>
          <w:color w:val="000"/>
          <w:sz w:val="28"/>
          <w:szCs w:val="28"/>
        </w:rPr>
        <w:t xml:space="preserve">　　20xx年是深入学习党的十八大精神和十八届三中全会的关键之年，是贯彻好党的群众路线实践教育活动的重要一年，20xx年上半年，党支部紧紧围绕总体工作思路，深化思想工作，转变机关作风，加强党建工作，从反“四风”，转作风入手，确保廉政之风的形成，树立良好党员干部形象，主要工作状况总结如下：</w:t>
      </w:r>
    </w:p>
    <w:p>
      <w:pPr>
        <w:ind w:left="0" w:right="0" w:firstLine="560"/>
        <w:spacing w:before="450" w:after="450" w:line="312" w:lineRule="auto"/>
      </w:pPr>
      <w:r>
        <w:rPr>
          <w:rFonts w:ascii="宋体" w:hAnsi="宋体" w:eastAsia="宋体" w:cs="宋体"/>
          <w:color w:val="000"/>
          <w:sz w:val="28"/>
          <w:szCs w:val="28"/>
        </w:rPr>
        <w:t xml:space="preserve">&gt;　　一、强化组织领导、坚持领导带头，教育实践活动有序展开、不断推进</w:t>
      </w:r>
    </w:p>
    <w:p>
      <w:pPr>
        <w:ind w:left="0" w:right="0" w:firstLine="560"/>
        <w:spacing w:before="450" w:after="450" w:line="312" w:lineRule="auto"/>
      </w:pPr>
      <w:r>
        <w:rPr>
          <w:rFonts w:ascii="宋体" w:hAnsi="宋体" w:eastAsia="宋体" w:cs="宋体"/>
          <w:color w:val="000"/>
          <w:sz w:val="28"/>
          <w:szCs w:val="28"/>
        </w:rPr>
        <w:t xml:space="preserve">　　在教育实践活动中，我们狠抓关键环节，确保活动取得实效，在学习教育、听取意见环节，坚持把学习教育、凝聚共识贯穿始终，深入学习中央和省委有关文件和书目，接受党性教育，集中观看专题教育片，统一了广大干部职工的思想认识。通过广泛征求意见和建议、向社会进行公开承诺，接受广大群众的监督。在查摆问题、开展批评环节方面，按照“四必谈”和七步程序广泛开展谈心活动。在局党组专题民主生活会，班子成员之间开展了严肃认真的批评与自我批评，在经民主测评中班子专题民主生活会的群众满意率达97.3%，在整改落实、建章立制环节提出20条具体整改措施。同时，精心谋划、开展了正风肃纪、体育惠民和全运争光三个专项行动，全面梳理71项规章制度，形成了一批制度成果。</w:t>
      </w:r>
    </w:p>
    <w:p>
      <w:pPr>
        <w:ind w:left="0" w:right="0" w:firstLine="560"/>
        <w:spacing w:before="450" w:after="450" w:line="312" w:lineRule="auto"/>
      </w:pPr>
      <w:r>
        <w:rPr>
          <w:rFonts w:ascii="宋体" w:hAnsi="宋体" w:eastAsia="宋体" w:cs="宋体"/>
          <w:color w:val="000"/>
          <w:sz w:val="28"/>
          <w:szCs w:val="28"/>
        </w:rPr>
        <w:t xml:space="preserve">&gt;　　二、落实精细化管理年活动，狠抓领导干部作风建设</w:t>
      </w:r>
    </w:p>
    <w:p>
      <w:pPr>
        <w:ind w:left="0" w:right="0" w:firstLine="560"/>
        <w:spacing w:before="450" w:after="450" w:line="312" w:lineRule="auto"/>
      </w:pPr>
      <w:r>
        <w:rPr>
          <w:rFonts w:ascii="宋体" w:hAnsi="宋体" w:eastAsia="宋体" w:cs="宋体"/>
          <w:color w:val="000"/>
          <w:sz w:val="28"/>
          <w:szCs w:val="28"/>
        </w:rPr>
        <w:t xml:space="preserve">　　为贯彻落实精细化管理年活动，改进领导干部作风，切实提高管理水平，我们组织讨论学习充分认识到实施精细化管理的必要性、重要性。由粗放型经营向精细化管理转变。牢固树立向管理要效益的观念，严格控制成本和费用，提高资源利用率。我们对于各项流程和服务细节进行了规范化，制定完善了一系列制度，特别是在安全生产上狠抓现场稽查和操作规程。在服务上，我们实现了产业专业化，做到又红又专，狠抓亮灯率和小街巷路灯建设，积极为群众服务。我们还结合今年质量管理体系贯标工作，实现数据化管理和信息化管理。</w:t>
      </w:r>
    </w:p>
    <w:p>
      <w:pPr>
        <w:ind w:left="0" w:right="0" w:firstLine="560"/>
        <w:spacing w:before="450" w:after="450" w:line="312" w:lineRule="auto"/>
      </w:pPr>
      <w:r>
        <w:rPr>
          <w:rFonts w:ascii="宋体" w:hAnsi="宋体" w:eastAsia="宋体" w:cs="宋体"/>
          <w:color w:val="000"/>
          <w:sz w:val="28"/>
          <w:szCs w:val="28"/>
        </w:rPr>
        <w:t xml:space="preserve">　　为切实提高管理水平，加强作风建设我们一是开展了以“增强服务意识，提高工作效率，维护工作大局，规范管理行为，严格工作纪律”为主要内容的机关整顿作风活动，切实解决了机关在作风方面存在的突出问题，营造了干事业、谋发展、思进取、争一流的良好氛围，有力地推动了各项工作的顺利开展。二是加大了考核工作力度，提高了干部职工的工作责任心。三是加强班组公司管理，完善工作日志和资料台帐，增加透明度。四是进一步规范了物资采购和财务报销制度。五是规定中心班子成员与班组日常工作挂钩，做到领导下班组，党员责任到班组，明确分工，并深入到基层一线。规定中心领导每月不少于三次跟班作业，重要施工必须领导参加，班组各类安全学习，责任领导每月必须参加，听取职工对领导作风建设的意见。以及政治学习，安全生产，优质服务，各项制度制定等方面的意见和建议。对于好的合理化建议，及时采纳和跟进，切实把党员干部作风建设落到实处，促进单位整体工作的协调发展。</w:t>
      </w:r>
    </w:p>
    <w:p>
      <w:pPr>
        <w:ind w:left="0" w:right="0" w:firstLine="560"/>
        <w:spacing w:before="450" w:after="450" w:line="312" w:lineRule="auto"/>
      </w:pPr>
      <w:r>
        <w:rPr>
          <w:rFonts w:ascii="宋体" w:hAnsi="宋体" w:eastAsia="宋体" w:cs="宋体"/>
          <w:color w:val="000"/>
          <w:sz w:val="28"/>
          <w:szCs w:val="28"/>
        </w:rPr>
        <w:t xml:space="preserve">&gt;　　三、全面落实党员教育，积极推进党建工作。</w:t>
      </w:r>
    </w:p>
    <w:p>
      <w:pPr>
        <w:ind w:left="0" w:right="0" w:firstLine="560"/>
        <w:spacing w:before="450" w:after="450" w:line="312" w:lineRule="auto"/>
      </w:pPr>
      <w:r>
        <w:rPr>
          <w:rFonts w:ascii="宋体" w:hAnsi="宋体" w:eastAsia="宋体" w:cs="宋体"/>
          <w:color w:val="000"/>
          <w:sz w:val="28"/>
          <w:szCs w:val="28"/>
        </w:rPr>
        <w:t xml:space="preserve">　　(一)为提高党员素质，加强理想信念教育，按照公司党委统一安排，我中心党支部高度重视，进行了认真研究，周密部署，在全中心范围内认真开展了学习党章及社会主义荣辱观教育活动。学习中央历届领导人关于干部作风建设的重要讲话，和胡总书记在中纪委七次全会上的报告。支部把学习贯彻党章及社会主义荣辱观教育活动纳入党支部今年的一项重要学习内容，传达中央和省、市委及公司党委关于学习党章的要求，阐明讲解了学习党章的重大意义及社会主义荣辱观方面的重要论述。在整个学习过程中，除全体党员参加外，还组织入党积极分子参加学习。在整个活动中，广大党员不仅能做到自己积极发挥先锋模范作用，而且带动了身边的职工群众。同时，班子成员切实做到了带头勤奋工作，带头安心本职，带头抓好学习，带头改进作风。</w:t>
      </w:r>
    </w:p>
    <w:p>
      <w:pPr>
        <w:ind w:left="0" w:right="0" w:firstLine="560"/>
        <w:spacing w:before="450" w:after="450" w:line="312" w:lineRule="auto"/>
      </w:pPr>
      <w:r>
        <w:rPr>
          <w:rFonts w:ascii="宋体" w:hAnsi="宋体" w:eastAsia="宋体" w:cs="宋体"/>
          <w:color w:val="000"/>
          <w:sz w:val="28"/>
          <w:szCs w:val="28"/>
        </w:rPr>
        <w:t xml:space="preserve">　　(二)为了使新班子建成一个高效、团结的班子，我们重点抓了四个方面工作：一抓教育，解决端正了班子成员思想认识，振作精神状态问题;二抓实事，增强了工作的责任感和敬业精神;三抓领导，使作风建设有了明显成效;四抓落实，强调了政令畅通，雷厉风行。四是及时召开了民主生活会，党员干部畅所欲言，开展批评和自我批评。</w:t>
      </w:r>
    </w:p>
    <w:p>
      <w:pPr>
        <w:ind w:left="0" w:right="0" w:firstLine="560"/>
        <w:spacing w:before="450" w:after="450" w:line="312" w:lineRule="auto"/>
      </w:pPr>
      <w:r>
        <w:rPr>
          <w:rFonts w:ascii="宋体" w:hAnsi="宋体" w:eastAsia="宋体" w:cs="宋体"/>
          <w:color w:val="000"/>
          <w:sz w:val="28"/>
          <w:szCs w:val="28"/>
        </w:rPr>
        <w:t xml:space="preserve">　　(三)我们结合学习党章和社会主义荣辱观教育活动，引导班子成员树立正确的政绩观、人生观、世界观和价值观，并认真执行上级的决议决定，贯彻民主集中制，重大问题都能做到广泛征求意见，并采取公示、情况通报会等形式沟通，使新班子成员能主动沟通，交换意见，统一思想，团结协作，形成了一个团结向上的领导集体。</w:t>
      </w:r>
    </w:p>
    <w:p>
      <w:pPr>
        <w:ind w:left="0" w:right="0" w:firstLine="560"/>
        <w:spacing w:before="450" w:after="450" w:line="312" w:lineRule="auto"/>
      </w:pPr>
      <w:r>
        <w:rPr>
          <w:rFonts w:ascii="宋体" w:hAnsi="宋体" w:eastAsia="宋体" w:cs="宋体"/>
          <w:color w:val="000"/>
          <w:sz w:val="28"/>
          <w:szCs w:val="28"/>
        </w:rPr>
        <w:t xml:space="preserve">　　(四)结合学党章和社会主义荣辱观教育活动以及领导干部作风年建设活动，为加强学习效果，我们购买了红军革命战斗历史和革命领袖传记图书发送到党员干部手中，加强他们的革命传统教育。我们还采取走出去请进来的方式，今年邀请了市委党校专家为全体职工上形势教育课，组织党员和入党积极分子到接受爱国主义和传统教育，起到了良好效果。</w:t>
      </w:r>
    </w:p>
    <w:p>
      <w:pPr>
        <w:ind w:left="0" w:right="0" w:firstLine="560"/>
        <w:spacing w:before="450" w:after="450" w:line="312" w:lineRule="auto"/>
      </w:pPr>
      <w:r>
        <w:rPr>
          <w:rFonts w:ascii="宋体" w:hAnsi="宋体" w:eastAsia="宋体" w:cs="宋体"/>
          <w:color w:val="000"/>
          <w:sz w:val="28"/>
          <w:szCs w:val="28"/>
        </w:rPr>
        <w:t xml:space="preserve">&gt;　　四、努力保持文明创建成果。</w:t>
      </w:r>
    </w:p>
    <w:p>
      <w:pPr>
        <w:ind w:left="0" w:right="0" w:firstLine="560"/>
        <w:spacing w:before="450" w:after="450" w:line="312" w:lineRule="auto"/>
      </w:pPr>
      <w:r>
        <w:rPr>
          <w:rFonts w:ascii="宋体" w:hAnsi="宋体" w:eastAsia="宋体" w:cs="宋体"/>
          <w:color w:val="000"/>
          <w:sz w:val="28"/>
          <w:szCs w:val="28"/>
        </w:rPr>
        <w:t xml:space="preserve">　　为了巩固已有的创建成果，我们也做了大量细致的工作：一是针对今年生产任务较往年轻的实际，把加强干部职工的学习做为主要的突破口，逢会必强调学习的重要性，通过讲形势，讲发展，充分激发了职工们的学习热情。二是在巩固去年文明建设成果的基础上，加强办公基地建设和办公环境改造工作，并从细节方面着手，抓站班卫生、文化氛围、饭菜质量等，使职工工作生活环境更加温馨、和谐。三是开展丰富多彩、有创新性的文化活动，激发了职工的工作热情。</w:t>
      </w:r>
    </w:p>
    <w:p>
      <w:pPr>
        <w:ind w:left="0" w:right="0" w:firstLine="560"/>
        <w:spacing w:before="450" w:after="450" w:line="312" w:lineRule="auto"/>
      </w:pPr>
      <w:r>
        <w:rPr>
          <w:rFonts w:ascii="宋体" w:hAnsi="宋体" w:eastAsia="宋体" w:cs="宋体"/>
          <w:color w:val="000"/>
          <w:sz w:val="28"/>
          <w:szCs w:val="28"/>
        </w:rPr>
        <w:t xml:space="preserve">&gt;　　五、充分发挥工青妇作用，各项工作协调发展。</w:t>
      </w:r>
    </w:p>
    <w:p>
      <w:pPr>
        <w:ind w:left="0" w:right="0" w:firstLine="560"/>
        <w:spacing w:before="450" w:after="450" w:line="312" w:lineRule="auto"/>
      </w:pPr>
      <w:r>
        <w:rPr>
          <w:rFonts w:ascii="宋体" w:hAnsi="宋体" w:eastAsia="宋体" w:cs="宋体"/>
          <w:color w:val="000"/>
          <w:sz w:val="28"/>
          <w:szCs w:val="28"/>
        </w:rPr>
        <w:t xml:space="preserve">　　中心工会围绕全段重点工作，通过召开职代会、完善厂务公开，加强了民主管理，增强了职工参政议政意识，我们召开了职工大会，在“爱心帮困基金”捐款活动中，职工全部参加，共计筹集“爱心基金”600元。为春节困难职工，抗洪救灾捐款7000余元。并利用“三八”、“五一”、“五四”等节日，组织开展了拔河，卡拉ok，篮球，羽毛球比赛。鼓励职工开展文学创作和积极开展新闻通讯写作，挂牌成立了鄂州供电公司职工摄影和羽毛球协会，女工委在“三八”妇女节前，对全体女职工进行了身体检查。</w:t>
      </w:r>
    </w:p>
    <w:p>
      <w:pPr>
        <w:ind w:left="0" w:right="0" w:firstLine="560"/>
        <w:spacing w:before="450" w:after="450" w:line="312" w:lineRule="auto"/>
      </w:pPr>
      <w:r>
        <w:rPr>
          <w:rFonts w:ascii="宋体" w:hAnsi="宋体" w:eastAsia="宋体" w:cs="宋体"/>
          <w:color w:val="000"/>
          <w:sz w:val="28"/>
          <w:szCs w:val="28"/>
        </w:rPr>
        <w:t xml:space="preserve">　　通过半年来的努力工作，我们虽然取得了一定的成绩，但与党委的要求相比还有一定的差距。但我们坚信，有公司党委的关心支持，有班子成员的共同努力，有全体职工的辛勤工作，我们将继续做好本职工作，努力使各项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机关党建工作总结</w:t>
      </w:r>
    </w:p>
    <w:p>
      <w:pPr>
        <w:ind w:left="0" w:right="0" w:firstLine="560"/>
        <w:spacing w:before="450" w:after="450" w:line="312" w:lineRule="auto"/>
      </w:pPr>
      <w:r>
        <w:rPr>
          <w:rFonts w:ascii="宋体" w:hAnsi="宋体" w:eastAsia="宋体" w:cs="宋体"/>
          <w:color w:val="000"/>
          <w:sz w:val="28"/>
          <w:szCs w:val="28"/>
        </w:rPr>
        <w:t xml:space="preserve">　　今年来，市xxx党建工作在市直工委的精心指导下，深入学习贯彻党的十九大和习近平总书记系列重要讲话精神，积极适应xxx发展和党建工作新常态，以从严治党为主线，坚持不懈地抓好党的思想、组织、作风、制度和党风廉政建设，有力地提升了党建工作的科学化水平，为我xxx事业改革发展提供坚强的政治和组织保证。</w:t>
      </w:r>
    </w:p>
    <w:p>
      <w:pPr>
        <w:ind w:left="0" w:right="0" w:firstLine="560"/>
        <w:spacing w:before="450" w:after="450" w:line="312" w:lineRule="auto"/>
      </w:pPr>
      <w:r>
        <w:rPr>
          <w:rFonts w:ascii="宋体" w:hAnsi="宋体" w:eastAsia="宋体" w:cs="宋体"/>
          <w:color w:val="000"/>
          <w:sz w:val="28"/>
          <w:szCs w:val="28"/>
        </w:rPr>
        <w:t xml:space="preserve">&gt;　　一、狠抓思想建设，提高党员干部党性修养</w:t>
      </w:r>
    </w:p>
    <w:p>
      <w:pPr>
        <w:ind w:left="0" w:right="0" w:firstLine="560"/>
        <w:spacing w:before="450" w:after="450" w:line="312" w:lineRule="auto"/>
      </w:pPr>
      <w:r>
        <w:rPr>
          <w:rFonts w:ascii="宋体" w:hAnsi="宋体" w:eastAsia="宋体" w:cs="宋体"/>
          <w:color w:val="000"/>
          <w:sz w:val="28"/>
          <w:szCs w:val="28"/>
        </w:rPr>
        <w:t xml:space="preserve">　　以开展“不忘初心 牢记使命”专题教育为契机，突出抓好学习型机关建设，积极开展“学党章、守纪律、争先锋”主题教育活动，教育引导广大党员干部自觉加强党性修养，全面提高党员队伍素质能力，努力建设一支清正廉洁、务实为民的XX行政干部队伍。一是开展“不忘初心 牢记使命”专题教育。xxx党组成员分别联系市直学校和本单位党员干部思想、工作和作风实际，在分管部门挂钩市直学校带头讲专题党课，明确落实“不忘初心 牢记使命”的重大意义和丰富内容，充分发挥以讲促学作用。我xx领导班子分别于6月、9月和11月份，开展了3个专题的学习研讨，xxx领导班子在会上分别作了深入的交流发言，xxx副市长专程到我局指导专题学习研讨。二是开展“学党章、守纪律、争先锋”主题教育。广泛组织党员干部原原本本学习《中国共产党党章》，深入开展讨论交流，组织450多名党员干部参加党章知识测试，有效地教育党员干部切实加强党性修养，守纪律讲规矩，当先锋作贡献。三是开展党纪法规学习。专门召开会议，组织学习贯彻《中共共产党廉洁自律准则》和《中共共产党纪律处分条例》，要求领导干部带头学、科级干部重点学、全体党员广泛学，切实掀起学习的热潮，使全体党员学深学透，做到内化于心、外化于行。组织党员干部参加市委党校依法行政与法治思维专题全员培训，组织党员通过网络学习宪法、公务员法、行政诉讼法等法律法规，切实提高党员干部队伍法治思维和依法行政水平。</w:t>
      </w:r>
    </w:p>
    <w:p>
      <w:pPr>
        <w:ind w:left="0" w:right="0" w:firstLine="560"/>
        <w:spacing w:before="450" w:after="450" w:line="312" w:lineRule="auto"/>
      </w:pPr>
      <w:r>
        <w:rPr>
          <w:rFonts w:ascii="宋体" w:hAnsi="宋体" w:eastAsia="宋体" w:cs="宋体"/>
          <w:color w:val="000"/>
          <w:sz w:val="28"/>
          <w:szCs w:val="28"/>
        </w:rPr>
        <w:t xml:space="preserve">&gt;　　二、狠抓组织建设，提高党建工作科学化水平</w:t>
      </w:r>
    </w:p>
    <w:p>
      <w:pPr>
        <w:ind w:left="0" w:right="0" w:firstLine="560"/>
        <w:spacing w:before="450" w:after="450" w:line="312" w:lineRule="auto"/>
      </w:pPr>
      <w:r>
        <w:rPr>
          <w:rFonts w:ascii="宋体" w:hAnsi="宋体" w:eastAsia="宋体" w:cs="宋体"/>
          <w:color w:val="000"/>
          <w:sz w:val="28"/>
          <w:szCs w:val="28"/>
        </w:rPr>
        <w:t xml:space="preserve">　　严格执行《中国共产党党和国家机关基层组织条例》和《揭阳市党的基层组织工作若干制度》，严格落实党建工作责任制，严格党内组织生活，突出抓好制度建设，切实提高党建工作的规范化、制度化水平。一是严格落实党建工作责任制。始终牢固树立“不抓党建就是失职、抓不好党建就是不称职”的责任意识，把党建工作列入重要议事日程。局党委书记切实履行党建工作第一责任人职责，带头贯彻党的基本路线和各项方针政策，带头贯彻执行民主集中制，带头密切联系群众，不断提高党建工作水平。党委其他成员带头实行“一岗双责”，结合分工抓好分管单位(部门)的党建工作，做到业务工作和党建工作一起部署、一起检查、一起落实。二是严格落实党内组织生活。要求党员干部严格遵守“三会一课”、组织生活会、民主评议党员和领导干部民主生活会等基本制度。切实做到各党支部每季度召开一次党员大会，支委会每月召开一次，原则上每季度上一次党课。同时，结合“不忘初心 牢记使命”专题教育，在年底开展专题民主生活会和民主评议党员活动。三是严格抓好发展党员工作。严格按照“成熟一个、发展一个”的原则，着重从业务骨干和一线工作优秀分子中培养发展年轻党员干部，切实增强党员队伍活力。今年来，共培养发展新党员20名，转正新党员7名。四是圆满完成各党(总)支部任期届满换届工作。局党委自202_年12月完成换届选举后，下属各党(总)支部相继进行换届选举工作，共有2个党总支、8个党支部完成换届选举，增补总支委员4名，支部委员14名。五是严格抓好党费收缴和管理工作。严格按照党费收缴管理制度的有关规定，实行专人负责，定期收缴，确保党费收缴和管理的规范化。</w:t>
      </w:r>
    </w:p>
    <w:p>
      <w:pPr>
        <w:ind w:left="0" w:right="0" w:firstLine="560"/>
        <w:spacing w:before="450" w:after="450" w:line="312" w:lineRule="auto"/>
      </w:pPr>
      <w:r>
        <w:rPr>
          <w:rFonts w:ascii="宋体" w:hAnsi="宋体" w:eastAsia="宋体" w:cs="宋体"/>
          <w:color w:val="000"/>
          <w:sz w:val="28"/>
          <w:szCs w:val="28"/>
        </w:rPr>
        <w:t xml:space="preserve">&gt;　　三、狠抓作风建设，提高党员干部服务群众水平</w:t>
      </w:r>
    </w:p>
    <w:p>
      <w:pPr>
        <w:ind w:left="0" w:right="0" w:firstLine="560"/>
        <w:spacing w:before="450" w:after="450" w:line="312" w:lineRule="auto"/>
      </w:pPr>
      <w:r>
        <w:rPr>
          <w:rFonts w:ascii="宋体" w:hAnsi="宋体" w:eastAsia="宋体" w:cs="宋体"/>
          <w:color w:val="000"/>
          <w:sz w:val="28"/>
          <w:szCs w:val="28"/>
        </w:rPr>
        <w:t xml:space="preserve">　　以“不忘初心 牢记使命”专题教育为契机，创新党建工作方式，丰富活动载体，驰而不息转变政风行风，切实加强精神文明建设，密切联系服务群众，着力提升党员干部服务基层群众水平。一是主动联系服务基层。搭建“扶贫双到”、“派驻第一书记”、“双联双促”等一系列平台，主动联系服务基层群众。连续3年帮扶惠来县葵潭镇葵亭村，通过加强规划、提升观念、产业帮扶、夯实基础设施、扶贫济困等有效措施，促进该村集体凝聚力和战斗力持续增强，农村生产生活环境明显改善，贫困户实现脱贫致富。先后选派3名优秀年轻干部担任村“第一书记”，推动农村经济发展，促进农村社会和谐稳定。深入“双联双促”联系点兴东社区，联系服务该村党员群众。二是加强窗口单位作风建设。着力推进我局服务事项标准化、服务场所便民化、服务行为规范化、服务方式创新化、服务队伍专业化，切实解决好“门难进、脸难看、话难听、事难办”问题，努力打造教育系统党员干部新形象。三是开展服务群众主题活动。开展形式多样的主题活动，切实加强党员干部道德建设，教育引导党员、干部模范践行社会主义核心价值观。6月30日，组织xx干部职工积极参与202_年“广东扶贫济困日”捐款活动，活动共捐款12300元。</w:t>
      </w:r>
    </w:p>
    <w:p>
      <w:pPr>
        <w:ind w:left="0" w:right="0" w:firstLine="560"/>
        <w:spacing w:before="450" w:after="450" w:line="312" w:lineRule="auto"/>
      </w:pPr>
      <w:r>
        <w:rPr>
          <w:rFonts w:ascii="宋体" w:hAnsi="宋体" w:eastAsia="宋体" w:cs="宋体"/>
          <w:color w:val="000"/>
          <w:sz w:val="28"/>
          <w:szCs w:val="28"/>
        </w:rPr>
        <w:t xml:space="preserve">&gt;　　四、狠抓党风廉政建设，筑牢党员干部拒腐防变的思想防线</w:t>
      </w:r>
    </w:p>
    <w:p>
      <w:pPr>
        <w:ind w:left="0" w:right="0" w:firstLine="560"/>
        <w:spacing w:before="450" w:after="450" w:line="312" w:lineRule="auto"/>
      </w:pPr>
      <w:r>
        <w:rPr>
          <w:rFonts w:ascii="宋体" w:hAnsi="宋体" w:eastAsia="宋体" w:cs="宋体"/>
          <w:color w:val="000"/>
          <w:sz w:val="28"/>
          <w:szCs w:val="28"/>
        </w:rPr>
        <w:t xml:space="preserve">　　以纪律教育学习月活动为重要抓手，以落实“两个责任”为核心，以制度建设为根本，建立健全反腐倡廉长效机制，着力打造清正廉洁的教育行政干部队伍。一是落实党风廉政责任机制。严格党风廉政建设“两个责任”落实，通过开展市直学校落实党风廉政建设情况调研，进一步加大宣传力度，严明责任主体，明确责任担当，推动党风廉政责任在市直教育系统全面贯落地开花。二是突出抓好警示教育。以纪律教育学习月活动为抓手，积极开展反面典型警示教育，组织学习《领导干部违纪违法典型案例警示录》、《xx系统先进典型事迹》、《广东省反腐倡廉教育读本》等书籍，组织观看反腐话剧《沧海清风》、反腐电影《黑瞳》，充分发挥案件警示作用，筑牢党员干部拒腐防变的思想防线。三是强化对权力运行的监管。坚决贯彻民主集中制，坚持重大事项集体研究决策制度,突出加强对教师招聘、新生招生、学校基建等重点领域的监督管理，切实形成用制度管权、管人、管事的长效机制。</w:t>
      </w:r>
    </w:p>
    <w:p>
      <w:pPr>
        <w:ind w:left="0" w:right="0" w:firstLine="560"/>
        <w:spacing w:before="450" w:after="450" w:line="312" w:lineRule="auto"/>
      </w:pPr>
      <w:r>
        <w:rPr>
          <w:rFonts w:ascii="宋体" w:hAnsi="宋体" w:eastAsia="宋体" w:cs="宋体"/>
          <w:color w:val="000"/>
          <w:sz w:val="28"/>
          <w:szCs w:val="28"/>
        </w:rPr>
        <w:t xml:space="preserve">　　总之，我xxx党建工作取得了良好的成效，广大党员干部思想水平进一步提升，工作作风进一步转变，服务群众的水平不断提高，党组织的战斗堡垒作用和党员的先锋模范作用得到进一步发挥，xxx事业呈现良好的发展局面。但是，我们也清醒看到我局的党建工作距离上级的新要求、新部署，仍然存在一定差距。下一步，我局将严格按照上级党组织的要求和部署，认真落实党建工作责任制，切实加大对党员干部培训工作的力度，深化作风建设和党风廉政建设，突出抓好制度建设，不断提高xxx机关党建工作的科学化水平，努力开创我市xxx事业改革发展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2025-05-02T08:47:37+08:00</dcterms:created>
  <dcterms:modified xsi:type="dcterms:W3CDTF">2025-05-02T08:47:37+08:00</dcterms:modified>
</cp:coreProperties>
</file>

<file path=docProps/custom.xml><?xml version="1.0" encoding="utf-8"?>
<Properties xmlns="http://schemas.openxmlformats.org/officeDocument/2006/custom-properties" xmlns:vt="http://schemas.openxmlformats.org/officeDocument/2006/docPropsVTypes"/>
</file>