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移动电脑开发工作总结(实用3篇)</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移动电脑开发工作总结11、 熟悉了解公司我于20XX年X月进入公司，为了更快更好地融入公司这个团队，为以后的工作打好铺垫，我加紧对公司的各项工作流程的了解，熟悉公司的企业文化。通过了解和熟悉，我为能进入公司这个团队感到自豪，同时也感到自身的...</w:t>
      </w:r>
    </w:p>
    <w:p>
      <w:pPr>
        <w:ind w:left="0" w:right="0" w:firstLine="560"/>
        <w:spacing w:before="450" w:after="450" w:line="312" w:lineRule="auto"/>
      </w:pPr>
      <w:r>
        <w:rPr>
          <w:rFonts w:ascii="黑体" w:hAnsi="黑体" w:eastAsia="黑体" w:cs="黑体"/>
          <w:color w:val="000000"/>
          <w:sz w:val="36"/>
          <w:szCs w:val="36"/>
          <w:b w:val="1"/>
          <w:bCs w:val="1"/>
        </w:rPr>
        <w:t xml:space="preserve">移动电脑开发工作总结1</w:t>
      </w:r>
    </w:p>
    <w:p>
      <w:pPr>
        <w:ind w:left="0" w:right="0" w:firstLine="560"/>
        <w:spacing w:before="450" w:after="450" w:line="312" w:lineRule="auto"/>
      </w:pPr>
      <w:r>
        <w:rPr>
          <w:rFonts w:ascii="宋体" w:hAnsi="宋体" w:eastAsia="宋体" w:cs="宋体"/>
          <w:color w:val="000"/>
          <w:sz w:val="28"/>
          <w:szCs w:val="28"/>
        </w:rPr>
        <w:t xml:space="preserve">1、 熟悉了解公司</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 春季大车展中，我学习到了各类市场费用的管理，并参与编制修改了市场网络部的费用管理的制度及费用报表，制度及报表的规范有利于明确市场活动的费用合理分配，为市场活动提供保障。但我在5月的费用报销工作中，因为我对细节的不注重，差点让公司蒙受巨大损失，让我得到了对于不把握细节的深刻教训，通过这次教训，让我未来的工作积极的梳理把握细节，也使自己对未来的工作方向更加明确。</w:t>
      </w:r>
    </w:p>
    <w:p>
      <w:pPr>
        <w:ind w:left="0" w:right="0" w:firstLine="560"/>
        <w:spacing w:before="450" w:after="450" w:line="312" w:lineRule="auto"/>
      </w:pPr>
      <w:r>
        <w:rPr>
          <w:rFonts w:ascii="宋体" w:hAnsi="宋体" w:eastAsia="宋体" w:cs="宋体"/>
          <w:color w:val="000"/>
          <w:sz w:val="28"/>
          <w:szCs w:val="28"/>
        </w:rPr>
        <w:t xml:space="preserve">3、参与网络营销</w:t>
      </w:r>
    </w:p>
    <w:p>
      <w:pPr>
        <w:ind w:left="0" w:right="0" w:firstLine="560"/>
        <w:spacing w:before="450" w:after="450" w:line="312" w:lineRule="auto"/>
      </w:pPr>
      <w:r>
        <w:rPr>
          <w:rFonts w:ascii="宋体" w:hAnsi="宋体" w:eastAsia="宋体" w:cs="宋体"/>
          <w:color w:val="000"/>
          <w:sz w:val="28"/>
          <w:szCs w:val="28"/>
        </w:rPr>
        <w:t xml:space="preserve">在从事网络营销工作中，在领导的鼓励帮助下，我尝试对市场大环境的学习理解，着重在网络营销的广告宣传上下苦功，在实际反馈数据中取得初步的成果。更多的学会了观察、转化，并将自己的工作用实际的数据说话。</w:t>
      </w:r>
    </w:p>
    <w:p>
      <w:pPr>
        <w:ind w:left="0" w:right="0" w:firstLine="560"/>
        <w:spacing w:before="450" w:after="450" w:line="312" w:lineRule="auto"/>
      </w:pPr>
      <w:r>
        <w:rPr>
          <w:rFonts w:ascii="黑体" w:hAnsi="黑体" w:eastAsia="黑体" w:cs="黑体"/>
          <w:color w:val="000000"/>
          <w:sz w:val="36"/>
          <w:szCs w:val="36"/>
          <w:b w:val="1"/>
          <w:bCs w:val="1"/>
        </w:rPr>
        <w:t xml:space="preserve">移动电脑开发工作总结2</w:t>
      </w:r>
    </w:p>
    <w:p>
      <w:pPr>
        <w:ind w:left="0" w:right="0" w:firstLine="560"/>
        <w:spacing w:before="450" w:after="450" w:line="312" w:lineRule="auto"/>
      </w:pPr>
      <w:r>
        <w:rPr>
          <w:rFonts w:ascii="宋体" w:hAnsi="宋体" w:eastAsia="宋体" w:cs="宋体"/>
          <w:color w:val="000"/>
          <w:sz w:val="28"/>
          <w:szCs w:val="28"/>
        </w:rPr>
        <w:t xml:space="preserve">随着信息技术的高速发展并迅速渗透到社会生活的各个方面，计算机日益成为人们学习、工作、生活不可缺少的基本工具，再过不了几年，不会使用计算机，就会象不识字一样使人举步维艰。进入大学，计算机无时无刻在伴随着我们，给我们在学习的生活增添了乐趣。然而这个学期将是展现自我能力的一个好时机，在这个学期里我们要进行全国计算机应用技术的考试。这就要看你在平时上课有没有认真听讲，在上操作课的时候有没有认真的完成老师所布置的任务，还有平时自己积累的知识跟经验，这些都将成为面临考试的一项重要的准备工作。</w:t>
      </w:r>
    </w:p>
    <w:p>
      <w:pPr>
        <w:ind w:left="0" w:right="0" w:firstLine="560"/>
        <w:spacing w:before="450" w:after="450" w:line="312" w:lineRule="auto"/>
      </w:pPr>
      <w:r>
        <w:rPr>
          <w:rFonts w:ascii="宋体" w:hAnsi="宋体" w:eastAsia="宋体" w:cs="宋体"/>
          <w:color w:val="000"/>
          <w:sz w:val="28"/>
          <w:szCs w:val="28"/>
        </w:rPr>
        <w:t xml:space="preserve">计算机课是一门知识性和技能性相结合、理论性和操作性都很强的科目，既不同于人文课程又和计算机的专业课有所区别。我们应该坚持“边讲边练、精讲多练”的做法，因材施教，激励着我们的学习兴趣，积极拓展我们的学习目标，使我们为今后走向社会在具体工作岗位上的计算机应用打下良好的基矗对一些从小就没有养成良好学习习惯的同学，出现了一些在学习过程中不够自觉的现象。但是老师你总是很耐心的指导我们教育我们，使我们正确的认识计算机在我们学习生活中的重要作用。在刚开始的计算机教学中，老师你每节课安排相应的练习任务，抓住乐我们学习计算机的心理特点，完成的同学可以在课堂上作自己的事，比如玩下小游戏，聊下qq等加强了同学们的积极性。如在英打字练习时，每节课要是比上节课进步一分钟，或是在在汉字录入部分，每分钟比上节课进步5个字，就可以自由练习。上机课时你总是在同学间教育我们怎样做对的事，怎样使用正确的指法，怎样才能更快的打好更多的字。打字成绩好的同学在学习任务的驱动下，可以更好的掌握更多更全面的计算机知识。让后为了争取自由时间去游戏，会很好地完成学习任务。在计算机课中，并不会完全的在两节课时间里让大家完全的做练习，在完成教学任务的情况下，给予了我们一片自由的游线天地，满足了我们的好奇心，又达到了计算机学习的目的。使我们在课堂上更加积极的去完成作业，使自己可以得到更多的自由的时间，这样也要求我们更加熟练的掌握老师上课时所讲内容。以练为主，讲练结合。以练为主，讲练结合。许多知识是靠在操作实践中而获得的，所以我在操作实践中可以获得知识，动手实现最基本的操作，从中获得成就感，培养动手操作→观察现象→分析原因→概括总结这一获得知识的过程，如在文字处理软件教学中，老师你提出乐一些问题让学我们来思考，比如如何利用Shift键快速输入大小写字母?引导我们大胆探索，从操作中去找方法，这样在实践中使我们充分掌握了Shift键的`作用，茅塞顿开，从中得到了乐趣，并体会了掌握计算机知识必须以练为主的真谛，培养了解决实际操作问题的能力。初学者对计算机都是比较薄弱的，对一些应用操作理解起来很困难要从整体上较好理解很把握应用软件，不是仅仅靠买几本专业书就能知道的，我们平时不仅要多做练习，记笔记，还要实际应用。</w:t>
      </w:r>
    </w:p>
    <w:p>
      <w:pPr>
        <w:ind w:left="0" w:right="0" w:firstLine="560"/>
        <w:spacing w:before="450" w:after="450" w:line="312" w:lineRule="auto"/>
      </w:pPr>
      <w:r>
        <w:rPr>
          <w:rFonts w:ascii="宋体" w:hAnsi="宋体" w:eastAsia="宋体" w:cs="宋体"/>
          <w:color w:val="000"/>
          <w:sz w:val="28"/>
          <w:szCs w:val="28"/>
        </w:rPr>
        <w:t xml:space="preserve">要多了解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最初，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我相信在更多的学习机会中，我们懂的也会越来越多。</w:t>
      </w:r>
    </w:p>
    <w:p>
      <w:pPr>
        <w:ind w:left="0" w:right="0" w:firstLine="560"/>
        <w:spacing w:before="450" w:after="450" w:line="312" w:lineRule="auto"/>
      </w:pPr>
      <w:r>
        <w:rPr>
          <w:rFonts w:ascii="黑体" w:hAnsi="黑体" w:eastAsia="黑体" w:cs="黑体"/>
          <w:color w:val="000000"/>
          <w:sz w:val="36"/>
          <w:szCs w:val="36"/>
          <w:b w:val="1"/>
          <w:bCs w:val="1"/>
        </w:rPr>
        <w:t xml:space="preserve">移动电脑开发工作总结3</w:t>
      </w:r>
    </w:p>
    <w:p>
      <w:pPr>
        <w:ind w:left="0" w:right="0" w:firstLine="560"/>
        <w:spacing w:before="450" w:after="450" w:line="312" w:lineRule="auto"/>
      </w:pPr>
      <w:r>
        <w:rPr>
          <w:rFonts w:ascii="宋体" w:hAnsi="宋体" w:eastAsia="宋体" w:cs="宋体"/>
          <w:color w:val="000"/>
          <w:sz w:val="28"/>
          <w:szCs w:val="28"/>
        </w:rPr>
        <w:t xml:space="preserve">当前,计算机行业是个飞速发展的行业,日新月异,因此,不断加强理论学习,拓展知识领域,进行知识更新,是我们当前最为迫切的任务,在方远电脑学校这一个多月的学习当中,我总结了不少的经验,让我在以后的学习当中受益匪浅.</w:t>
      </w:r>
    </w:p>
    <w:p>
      <w:pPr>
        <w:ind w:left="0" w:right="0" w:firstLine="560"/>
        <w:spacing w:before="450" w:after="450" w:line="312" w:lineRule="auto"/>
      </w:pPr>
      <w:r>
        <w:rPr>
          <w:rFonts w:ascii="宋体" w:hAnsi="宋体" w:eastAsia="宋体" w:cs="宋体"/>
          <w:color w:val="000"/>
          <w:sz w:val="28"/>
          <w:szCs w:val="28"/>
        </w:rPr>
        <w:t xml:space="preserve">最初,我了解了计算机的硬件与系统软件的安装,维护知识.在学习这一部分内容时授课老师深入浅出,让我们自己积极动手操作,结合实践来提高自己的操作能力,使每个学员得到了一次锻炼的机会.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2025-07-08T20:06:14+08:00</dcterms:created>
  <dcterms:modified xsi:type="dcterms:W3CDTF">2025-07-08T20:06:14+08:00</dcterms:modified>
</cp:coreProperties>
</file>

<file path=docProps/custom.xml><?xml version="1.0" encoding="utf-8"?>
<Properties xmlns="http://schemas.openxmlformats.org/officeDocument/2006/custom-properties" xmlns:vt="http://schemas.openxmlformats.org/officeDocument/2006/docPropsVTypes"/>
</file>