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道路安装监控工作总结(实用5篇)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道路安装监控工作总结1岁月如白驹过隙，匆匆而过。在监控中心工作至今已一段时间，在这段时间里，我与监控工作结下深刻的友谊，我们同呼吸，共命运，一起看朝起朝落，一起看川流不息的车行。监控岗位是一个特殊的工作岗位，在收费站的收费工作中，起着一个承...</w:t>
      </w:r>
    </w:p>
    <w:p>
      <w:pPr>
        <w:ind w:left="0" w:right="0" w:firstLine="560"/>
        <w:spacing w:before="450" w:after="450" w:line="312" w:lineRule="auto"/>
      </w:pPr>
      <w:r>
        <w:rPr>
          <w:rFonts w:ascii="黑体" w:hAnsi="黑体" w:eastAsia="黑体" w:cs="黑体"/>
          <w:color w:val="000000"/>
          <w:sz w:val="36"/>
          <w:szCs w:val="36"/>
          <w:b w:val="1"/>
          <w:bCs w:val="1"/>
        </w:rPr>
        <w:t xml:space="preserve">道路安装监控工作总结1</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可以使领导从监控工作中了解到收费工作上的不足和漏洞，以作出合理安排和调整，下可以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一名监控员，我觉得我们要不断学习各种业务知识，努力实践各种操作技能，通过书本知识的学习同具体操作相结合，双管齐下，秉承着有问题解决问题，没问题巩固能力的原则，坚持将自己的工作提高到一个新的高度。监控员岗位同收费员岗位一样具有着相同的工作时间--轮班制。班次之间有着相同的工作业务，但众所周知，班次之间所遇到的特殊情况是不尽相同的，这一性质就决定了我们作为一名监控员必须在处理好自己本职工作的同时，加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仅熟悉本岗位业务，还要熟知收费业务、特殊情况的处理，领会政策精神，应变能力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及时毫不留情的提醒，出现贪污作弊要及时报告领导，不能徇私情。同时要求我们要学会沟通，因为少说一句话可能会给同事造成麻烦，而多说一句话有可能被人嫌恶，如何用最妙的语言既指出了收费人员的错误，又能让他虚心的及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监控人员一定要做好_，不得与其他人谈及监控室的任何信息。监控人员还必须做到两个熟练。熟练掌握各项收费政策，做到应收不免，应免不收。熟练掌握各种突发情况的处理方法，使得车辆快速通过，程度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不断学习，不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帮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我在监控工作仅仅将近两个月的时间，这是我对监控工作的一点点理解体会，在以后的工作中我要进一步端正思想和观念，严格要求自己，做好本职工作，为瑞寻高速贡献自己的一份力量。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道路安装监控工作总结2</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道路安装监控工作总结3</w:t>
      </w:r>
    </w:p>
    <w:p>
      <w:pPr>
        <w:ind w:left="0" w:right="0" w:firstLine="560"/>
        <w:spacing w:before="450" w:after="450" w:line="312" w:lineRule="auto"/>
      </w:pPr>
      <w:r>
        <w:rPr>
          <w:rFonts w:ascii="宋体" w:hAnsi="宋体" w:eastAsia="宋体" w:cs="宋体"/>
          <w:color w:val="000"/>
          <w:sz w:val="28"/>
          <w:szCs w:val="28"/>
        </w:rPr>
        <w:t xml:space="preserve">一年来，在公安机关的业务指导下，结合小区的实际情况，加强了消防安全防范，严格安全管理，注重责任重于泰山的思想。通过努力，顺利的完成了13年度本小区各项安全工作指标，得到了公安机关和街道办的充分肯定。并被评为13年度0发案小区。</w:t>
      </w:r>
    </w:p>
    <w:p>
      <w:pPr>
        <w:ind w:left="0" w:right="0" w:firstLine="560"/>
        <w:spacing w:before="450" w:after="450" w:line="312" w:lineRule="auto"/>
      </w:pPr>
      <w:r>
        <w:rPr>
          <w:rFonts w:ascii="宋体" w:hAnsi="宋体" w:eastAsia="宋体" w:cs="宋体"/>
          <w:color w:val="000"/>
          <w:sz w:val="28"/>
          <w:szCs w:val="28"/>
        </w:rPr>
        <w:t xml:space="preserve">为确保小区各项活动的安全稳定，特别是在“迎国庆“等大型活动期间，组织保安部全体队员对小区的安全防范进行全面的安全检查，有效的保证了节假日的安全。并采取每周一小检，每月一大检，重点检查各楼层安全情况，消防器材，消防通道等是否合格，并登记造册。同时，配合公安机关及街道办的检查和验收工作，对指出的隐患和提出的整改意见，及时在规定时间内采取整改和预防措施，并将结果报告公安管理机关。如：**楼西侧围墙由于历史遗留问题，长期畅开通往工厂区域，一些不法犯罪分子经常从此通道进入小区，使公寓楼出现被盗等现象比较严重。五月份我们通过与业主协商实施封闭，最后以95%以上的业主签名通过，从此公寓楼的发案率及闲杂人员的进出明显减少，也杜绝了公寓楼西侧乱摆卖等现象。</w:t>
      </w:r>
    </w:p>
    <w:p>
      <w:pPr>
        <w:ind w:left="0" w:right="0" w:firstLine="560"/>
        <w:spacing w:before="450" w:after="450" w:line="312" w:lineRule="auto"/>
      </w:pPr>
      <w:r>
        <w:rPr>
          <w:rFonts w:ascii="宋体" w:hAnsi="宋体" w:eastAsia="宋体" w:cs="宋体"/>
          <w:color w:val="000"/>
          <w:sz w:val="28"/>
          <w:szCs w:val="28"/>
        </w:rPr>
        <w:t xml:space="preserve">在过去的一年里，尽管向自己的目标迈进了一大步，可是，在工作中还存在许多的`不足。在今后的工作中，一定要加强业务知识的学习，不断吸收新的知识，以适应工作的需要、社会的需要。把各项工作再上一个台阶。</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1、全面贯彻落实上级有关安全工作精神，牢固地树立“安全第一”的思想，保障管理处安全工作落到实处，为全体教职员工、业主</w:t>
      </w:r>
    </w:p>
    <w:p>
      <w:pPr>
        <w:ind w:left="0" w:right="0" w:firstLine="560"/>
        <w:spacing w:before="450" w:after="450" w:line="312" w:lineRule="auto"/>
      </w:pPr>
      <w:r>
        <w:rPr>
          <w:rFonts w:ascii="宋体" w:hAnsi="宋体" w:eastAsia="宋体" w:cs="宋体"/>
          <w:color w:val="000"/>
          <w:sz w:val="28"/>
          <w:szCs w:val="28"/>
        </w:rPr>
        <w:t xml:space="preserve">租户营造一个安全和谐的工作和学习环境。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2、消除重点安全隐患，加强安全教育和群防群治的范围，消防知识的宣传和培训力度，做到人人学安防、识安防、会安防，让安防常驻心间。</w:t>
      </w:r>
    </w:p>
    <w:p>
      <w:pPr>
        <w:ind w:left="0" w:right="0" w:firstLine="560"/>
        <w:spacing w:before="450" w:after="450" w:line="312" w:lineRule="auto"/>
      </w:pPr>
      <w:r>
        <w:rPr>
          <w:rFonts w:ascii="宋体" w:hAnsi="宋体" w:eastAsia="宋体" w:cs="宋体"/>
          <w:color w:val="000"/>
          <w:sz w:val="28"/>
          <w:szCs w:val="28"/>
        </w:rPr>
        <w:t xml:space="preserve">3、加强保安队伍应急反应速度及团队建设。</w:t>
      </w:r>
    </w:p>
    <w:p>
      <w:pPr>
        <w:ind w:left="0" w:right="0" w:firstLine="560"/>
        <w:spacing w:before="450" w:after="450" w:line="312" w:lineRule="auto"/>
      </w:pPr>
      <w:r>
        <w:rPr>
          <w:rFonts w:ascii="宋体" w:hAnsi="宋体" w:eastAsia="宋体" w:cs="宋体"/>
          <w:color w:val="000"/>
          <w:sz w:val="28"/>
          <w:szCs w:val="28"/>
        </w:rPr>
        <w:t xml:space="preserve">4、扩建停车场、安装收费道闸系统，规范车辆管理，堵塞收费漏洞，效益双赢目标。</w:t>
      </w:r>
    </w:p>
    <w:p>
      <w:pPr>
        <w:ind w:left="0" w:right="0" w:firstLine="560"/>
        <w:spacing w:before="450" w:after="450" w:line="312" w:lineRule="auto"/>
      </w:pPr>
      <w:r>
        <w:rPr>
          <w:rFonts w:ascii="宋体" w:hAnsi="宋体" w:eastAsia="宋体" w:cs="宋体"/>
          <w:color w:val="000"/>
          <w:sz w:val="28"/>
          <w:szCs w:val="28"/>
        </w:rPr>
        <w:t xml:space="preserve">5、对小区的消防设备、监控及报警系统老化问题整改完善,确保完好有效。</w:t>
      </w:r>
    </w:p>
    <w:p>
      <w:pPr>
        <w:ind w:left="0" w:right="0" w:firstLine="560"/>
        <w:spacing w:before="450" w:after="450" w:line="312" w:lineRule="auto"/>
      </w:pPr>
      <w:r>
        <w:rPr>
          <w:rFonts w:ascii="宋体" w:hAnsi="宋体" w:eastAsia="宋体" w:cs="宋体"/>
          <w:color w:val="000"/>
          <w:sz w:val="28"/>
          <w:szCs w:val="28"/>
        </w:rPr>
        <w:t xml:space="preserve">6、落实安全责任制、重视安全培训、加强安全检查，发现安全隐患及时整改。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道路安装监控工作总结4</w:t>
      </w:r>
    </w:p>
    <w:p>
      <w:pPr>
        <w:ind w:left="0" w:right="0" w:firstLine="560"/>
        <w:spacing w:before="450" w:after="450" w:line="312" w:lineRule="auto"/>
      </w:pPr>
      <w:r>
        <w:rPr>
          <w:rFonts w:ascii="宋体" w:hAnsi="宋体" w:eastAsia="宋体" w:cs="宋体"/>
          <w:color w:val="000"/>
          <w:sz w:val="28"/>
          <w:szCs w:val="28"/>
        </w:rPr>
        <w:t xml:space="preserve">20××年已临近尾声，一年来，监控室工作在领导的正确指导下，圆满完成了20××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宋体" w:hAnsi="宋体" w:eastAsia="宋体" w:cs="宋体"/>
          <w:color w:val="000"/>
          <w:sz w:val="28"/>
          <w:szCs w:val="28"/>
        </w:rPr>
        <w:t xml:space="preserve">&gt;第一、在监控工作中，监控人员能够严格按照监控室工作制度的标准认真工作。</w:t>
      </w:r>
    </w:p>
    <w:p>
      <w:pPr>
        <w:ind w:left="0" w:right="0" w:firstLine="560"/>
        <w:spacing w:before="450" w:after="450" w:line="312" w:lineRule="auto"/>
      </w:pPr>
      <w:r>
        <w:rPr>
          <w:rFonts w:ascii="宋体" w:hAnsi="宋体" w:eastAsia="宋体" w:cs="宋体"/>
          <w:color w:val="000"/>
          <w:sz w:val="28"/>
          <w:szCs w:val="28"/>
        </w:rPr>
        <w:t xml:space="preserve">时刻保持高度的责任心、事业心，严格工作纪律，公开、公平、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保密制度，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&gt;第二、工作中能严格要求自己，积极努力学习，不断摸索积累经验。</w:t>
      </w:r>
    </w:p>
    <w:p>
      <w:pPr>
        <w:ind w:left="0" w:right="0" w:firstLine="560"/>
        <w:spacing w:before="450" w:after="450" w:line="312" w:lineRule="auto"/>
      </w:pPr>
      <w:r>
        <w:rPr>
          <w:rFonts w:ascii="宋体" w:hAnsi="宋体" w:eastAsia="宋体" w:cs="宋体"/>
          <w:color w:val="000"/>
          <w:sz w:val="28"/>
          <w:szCs w:val="28"/>
        </w:rPr>
        <w:t xml:space="preserve">各路段监控区域属于管控重点部位，这些区域的探头将作为重点显示在电视墙的大屏幕上。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&gt;第三、定期检查各项设施设备的`使用情况，发现问题及时解决，对设备的故障：</w:t>
      </w:r>
    </w:p>
    <w:p>
      <w:pPr>
        <w:ind w:left="0" w:right="0" w:firstLine="560"/>
        <w:spacing w:before="450" w:after="450" w:line="312" w:lineRule="auto"/>
      </w:pPr>
      <w:r>
        <w:rPr>
          <w:rFonts w:ascii="宋体" w:hAnsi="宋体" w:eastAsia="宋体" w:cs="宋体"/>
          <w:color w:val="000"/>
          <w:sz w:val="28"/>
          <w:szCs w:val="28"/>
        </w:rPr>
        <w:t xml:space="preserve">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&gt;第四、认真接待各级领导的视察及相关部门的调阅录像工作。</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平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道路安装监控工作总结5</w:t>
      </w:r>
    </w:p>
    <w:p>
      <w:pPr>
        <w:ind w:left="0" w:right="0" w:firstLine="560"/>
        <w:spacing w:before="450" w:after="450" w:line="312" w:lineRule="auto"/>
      </w:pPr>
      <w:r>
        <w:rPr>
          <w:rFonts w:ascii="宋体" w:hAnsi="宋体" w:eastAsia="宋体" w:cs="宋体"/>
          <w:color w:val="000"/>
          <w:sz w:val="28"/>
          <w:szCs w:val="28"/>
        </w:rPr>
        <w:t xml:space="preserve">20xx年监控指挥中心以“规范管理年”为契机，紧紧围绕“优质、高效、规范、创新”的工作方针。强化管理，开拓进取，较为出色地完成了各项工作任务，现将我中心一年来的工作开展情况总结如下：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20xx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&gt;二、机电管理重在细节，设备维护重在预防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&gt;三、重服务，谋发展，专项工程稳步进行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xx高速装上明亮的眼睛。重点段视频监控工程的实施，相当于给xx高速装上了明亮的眼睛，该工程结合了交通系统自动检测系统，每当有干扰交通、或有可能影响道路使用、行人安全的事件发生的时候，该系统就会通过闭路电视图像为管理人员进行报警。监控人员可以在很短的时间内检查报警信号的真实性，评估事件后果，准确清晰的确定交通事件发生地点和大小并及时采取相应措施。20xx年8月31日监控指挥中心联合承包商组织全体人员在监控中心开展了关于重点段视频监控操作的培训，使中心全体熟悉了重点段视频监控相关具体操作，对今后xx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xx美丽的霓裳。收费站亮化工程的实施一方面有效提升xx高速公路夜间视觉效果，是为过往司乘及工作人员打造的一场视觉盛宴，展现xx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xx建设当中继续发挥重要作用，在落实节能减排任务、推动xx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&gt;四、严抓监控中心，树立xx窗口新形象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xx文明之窗。中心领导小组对监控中心全体召开了“文明服务，礼貌xx”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&gt;五、抓安全、促生产、谋发展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2025-05-10T10:27:42+08:00</dcterms:created>
  <dcterms:modified xsi:type="dcterms:W3CDTF">2025-05-10T10:27:42+08:00</dcterms:modified>
</cp:coreProperties>
</file>

<file path=docProps/custom.xml><?xml version="1.0" encoding="utf-8"?>
<Properties xmlns="http://schemas.openxmlformats.org/officeDocument/2006/custom-properties" xmlns:vt="http://schemas.openxmlformats.org/officeDocument/2006/docPropsVTypes"/>
</file>