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工厂食堂周工作总结(合集28篇)</w:t>
      </w:r>
      <w:bookmarkEnd w:id="1"/>
    </w:p>
    <w:p>
      <w:pPr>
        <w:jc w:val="center"/>
        <w:spacing w:before="0" w:after="450"/>
      </w:pPr>
      <w:r>
        <w:rPr>
          <w:rFonts w:ascii="Arial" w:hAnsi="Arial" w:eastAsia="Arial" w:cs="Arial"/>
          <w:color w:val="999999"/>
          <w:sz w:val="20"/>
          <w:szCs w:val="20"/>
        </w:rPr>
        <w:t xml:space="preserve">来源：网络  作者：翠竹清韵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厂食堂周工作总结1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工厂食堂周工作总结3</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把食堂原材物料进货关，不怕远路，进市场，货比多家，选购营养丰富的食品原料，保证物美价廉，让干部职工吃得好，花钱少。比喻说购买当季的青菜、现宰的猪肉、新鲜的花生油等等。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我们在转变服务态度、提高服务质量方面做大量的工作。我们始终坚持以人为本的服务理念，采取了多种服务方式，尽量为干部职工提供便利条件。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工厂食堂周工作总结4</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工厂食堂周工作总结5</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做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工厂食堂周工作总结6</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总结：</w:t>
      </w:r>
    </w:p>
    <w:p>
      <w:pPr>
        <w:ind w:left="0" w:right="0" w:firstLine="560"/>
        <w:spacing w:before="450" w:after="450" w:line="312" w:lineRule="auto"/>
      </w:pPr>
      <w:r>
        <w:rPr>
          <w:rFonts w:ascii="宋体" w:hAnsi="宋体" w:eastAsia="宋体" w:cs="宋体"/>
          <w:color w:val="000"/>
          <w:sz w:val="28"/>
          <w:szCs w:val="28"/>
        </w:rPr>
        <w:t xml:space="preserve">一、初步建立了食堂骨干队伍</w:t>
      </w:r>
    </w:p>
    <w:p>
      <w:pPr>
        <w:ind w:left="0" w:right="0" w:firstLine="560"/>
        <w:spacing w:before="450" w:after="450" w:line="312" w:lineRule="auto"/>
      </w:pPr>
      <w:r>
        <w:rPr>
          <w:rFonts w:ascii="宋体" w:hAnsi="宋体" w:eastAsia="宋体" w:cs="宋体"/>
          <w:color w:val="000"/>
          <w:sz w:val="28"/>
          <w:szCs w:val="28"/>
        </w:rPr>
        <w:t xml:space="preserve">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w:t>
      </w:r>
    </w:p>
    <w:p>
      <w:pPr>
        <w:ind w:left="0" w:right="0" w:firstLine="560"/>
        <w:spacing w:before="450" w:after="450" w:line="312" w:lineRule="auto"/>
      </w:pPr>
      <w:r>
        <w:rPr>
          <w:rFonts w:ascii="宋体" w:hAnsi="宋体" w:eastAsia="宋体" w:cs="宋体"/>
          <w:color w:val="000"/>
          <w:sz w:val="28"/>
          <w:szCs w:val="28"/>
        </w:rPr>
        <w:t xml:space="preserve">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w:t>
      </w:r>
    </w:p>
    <w:p>
      <w:pPr>
        <w:ind w:left="0" w:right="0" w:firstLine="560"/>
        <w:spacing w:before="450" w:after="450" w:line="312" w:lineRule="auto"/>
      </w:pPr>
      <w:r>
        <w:rPr>
          <w:rFonts w:ascii="宋体" w:hAnsi="宋体" w:eastAsia="宋体" w:cs="宋体"/>
          <w:color w:val="000"/>
          <w:sz w:val="28"/>
          <w:szCs w:val="28"/>
        </w:rPr>
        <w:t xml:space="preserve">增加了花色品种，特别是推出豆浆、豆腐脑等品种得到广大职工的好评。蛋糕质量和味道有所改善，经常推出职工比较欢迎的菜肴，使职工能够在食堂吃到比较满意的饭菜。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w:t>
      </w:r>
    </w:p>
    <w:p>
      <w:pPr>
        <w:ind w:left="0" w:right="0" w:firstLine="560"/>
        <w:spacing w:before="450" w:after="450" w:line="312" w:lineRule="auto"/>
      </w:pPr>
      <w:r>
        <w:rPr>
          <w:rFonts w:ascii="宋体" w:hAnsi="宋体" w:eastAsia="宋体" w:cs="宋体"/>
          <w:color w:val="000"/>
          <w:sz w:val="28"/>
          <w:szCs w:val="28"/>
        </w:rPr>
        <w:t xml:space="preserve">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w:t>
      </w:r>
    </w:p>
    <w:p>
      <w:pPr>
        <w:ind w:left="0" w:right="0" w:firstLine="560"/>
        <w:spacing w:before="450" w:after="450" w:line="312" w:lineRule="auto"/>
      </w:pPr>
      <w:r>
        <w:rPr>
          <w:rFonts w:ascii="宋体" w:hAnsi="宋体" w:eastAsia="宋体" w:cs="宋体"/>
          <w:color w:val="000"/>
          <w:sz w:val="28"/>
          <w:szCs w:val="28"/>
        </w:rPr>
        <w:t xml:space="preserve">食堂设备达到了基本正常使用，对食堂设备定人管理、定时保养、委外及时维修，改变了过去无人管理、无人保养、故障设备不及时维修的状况，从而提高设备使用效率、减少设备的故障率。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w:t>
      </w:r>
    </w:p>
    <w:p>
      <w:pPr>
        <w:ind w:left="0" w:right="0" w:firstLine="560"/>
        <w:spacing w:before="450" w:after="450" w:line="312" w:lineRule="auto"/>
      </w:pPr>
      <w:r>
        <w:rPr>
          <w:rFonts w:ascii="宋体" w:hAnsi="宋体" w:eastAsia="宋体" w:cs="宋体"/>
          <w:color w:val="000"/>
          <w:sz w:val="28"/>
          <w:szCs w:val="28"/>
        </w:rPr>
        <w:t xml:space="preserve">食堂开展了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w:t>
      </w:r>
    </w:p>
    <w:p>
      <w:pPr>
        <w:ind w:left="0" w:right="0" w:firstLine="560"/>
        <w:spacing w:before="450" w:after="450" w:line="312" w:lineRule="auto"/>
      </w:pPr>
      <w:r>
        <w:rPr>
          <w:rFonts w:ascii="宋体" w:hAnsi="宋体" w:eastAsia="宋体" w:cs="宋体"/>
          <w:color w:val="000"/>
          <w:sz w:val="28"/>
          <w:szCs w:val="28"/>
        </w:rPr>
        <w:t xml:space="preserve">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八、20_年的打算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4.每天四餐，解决食堂吃饭排队时间较长问题，把食堂售菜窗拆除，在每扇窗口增加一名服务人员和一台消费机，减少售饭菜等待时间。</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过去的一年里，虽然取得了一些成绩，但还存在一些问题，我们在新的一年里，一定认真面对存在的问题，克难奋进，团结一心，仔细探索，努力办好食堂，为食堂贡献一份力。</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工厂食堂周工作总结7</w:t>
      </w:r>
    </w:p>
    <w:p>
      <w:pPr>
        <w:ind w:left="0" w:right="0" w:firstLine="560"/>
        <w:spacing w:before="450" w:after="450" w:line="312" w:lineRule="auto"/>
      </w:pPr>
      <w:r>
        <w:rPr>
          <w:rFonts w:ascii="宋体" w:hAnsi="宋体" w:eastAsia="宋体" w:cs="宋体"/>
          <w:color w:val="000"/>
          <w:sz w:val="28"/>
          <w:szCs w:val="28"/>
        </w:rPr>
        <w:t xml:space="preserve">食堂每周自检自查报告</w:t>
      </w:r>
    </w:p>
    <w:p>
      <w:pPr>
        <w:ind w:left="0" w:right="0" w:firstLine="560"/>
        <w:spacing w:before="450" w:after="450" w:line="312" w:lineRule="auto"/>
      </w:pPr>
      <w:r>
        <w:rPr>
          <w:rFonts w:ascii="宋体" w:hAnsi="宋体" w:eastAsia="宋体" w:cs="宋体"/>
          <w:color w:val="000"/>
          <w:sz w:val="28"/>
          <w:szCs w:val="28"/>
        </w:rPr>
        <w:t xml:space="preserve">食堂每周需要自检自查，自查自检结束之后怎么样写报告，大家看看下面吧！</w:t>
      </w:r>
    </w:p>
    <w:p>
      <w:pPr>
        <w:ind w:left="0" w:right="0" w:firstLine="560"/>
        <w:spacing w:before="450" w:after="450" w:line="312" w:lineRule="auto"/>
      </w:pPr>
      <w:r>
        <w:rPr>
          <w:rFonts w:ascii="宋体" w:hAnsi="宋体" w:eastAsia="宋体" w:cs="宋体"/>
          <w:color w:val="000"/>
          <w:sz w:val="28"/>
          <w:szCs w:val="28"/>
        </w:rPr>
        <w:t xml:space="preserve">食堂每周自检自查报告</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食品安全法、国食药监食【20xx】193号文件的指示精神，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二、确保了饮食从业人员持证上岗，学校食堂其他证件正在办理中。</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三、健全卫生、食品管理制度，做到责任到人。建立健全的卫生管理制度及责任追究制度，责任到人，搞好食品卫生宣传，由食堂工作人员做好食堂每周一次的卫生大扫除，做到食堂清洁，通风、除尘、除害。</w:t>
      </w:r>
    </w:p>
    <w:p>
      <w:pPr>
        <w:ind w:left="0" w:right="0" w:firstLine="560"/>
        <w:spacing w:before="450" w:after="450" w:line="312" w:lineRule="auto"/>
      </w:pPr>
      <w:r>
        <w:rPr>
          <w:rFonts w:ascii="宋体" w:hAnsi="宋体" w:eastAsia="宋体" w:cs="宋体"/>
          <w:color w:val="000"/>
          <w:sz w:val="28"/>
          <w:szCs w:val="28"/>
        </w:rPr>
        <w:t xml:space="preserve">四、调整厨房内部布置，做到物品摆放整齐、干净。加强了各种设备的安全检查。食堂配属的炊事机械、用电设备、电路、开关插座的安全状况都比较好，管理比较规范、到位，操作规程明确。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五、把好四个关，杜绝食物中毒事故的发生：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（3）、把好“个人卫生”关。所有食堂工作人员每年都进行体格检查，每年都进行卫生知识的培训，工作人员身体健康并有卫生防疫站办理的健康证。</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（4）、杜绝非工作人员进入厨房关，保证投毒现象不发生。</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1、学校因经费原因，学校食堂配套设施标准不高。学校食堂设施设备简陋、陈旧、不配套。</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3、由于经费紧张，食堂操作间地面、墙面没有铺设瓷砖，仓库功能单一。学生没有餐厅，安排学生到教室就餐，但仍存在许多隐患。</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工厂食堂周工作总结8</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元一户，后团领导交给自己办理，通过打报告，找地方领导，最终以x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xx往。在一个地方工作时间久了，和地方打交道多一点，就有一些熟悉的朋友，但我始终能坚持交友原则，来往尺度，做到不_不xx，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元，第二个月又亏损了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工厂食堂周工作总结10</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工厂食堂周工作总结11</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w:t>
      </w:r>
    </w:p>
    <w:p>
      <w:pPr>
        <w:ind w:left="0" w:right="0" w:firstLine="560"/>
        <w:spacing w:before="450" w:after="450" w:line="312" w:lineRule="auto"/>
      </w:pPr>
      <w:r>
        <w:rPr>
          <w:rFonts w:ascii="宋体" w:hAnsi="宋体" w:eastAsia="宋体" w:cs="宋体"/>
          <w:color w:val="000"/>
          <w:sz w:val="28"/>
          <w:szCs w:val="28"/>
        </w:rPr>
        <w:t xml:space="preserve">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 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xxx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&gt;二、 工作中存在的不足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第三、在日常作风养成和正规化建设方面，仍然不能做到教养一致，平时的言行举止，离正规化要求还有很大的差距&gt;。</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工厂食堂周工作总结13</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一、本月早操情况：</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1、假条的规范性，希望各系部能严格按照规定向学生开正规教条，以免个别学生钻漏洞，私自制作假假条。 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二、野炊活动：</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三、规章制度的学习：</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宋体" w:hAnsi="宋体" w:eastAsia="宋体" w:cs="宋体"/>
          <w:color w:val="000"/>
          <w:sz w:val="28"/>
          <w:szCs w:val="28"/>
        </w:rPr>
        <w:t xml:space="preserve">最后总结陈词，展望下周......</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工厂食堂周工作总结14</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根据《^v^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学校从业人员目前都有健康证和上岗培训证。</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目前学校正在使用的是井水，自来水管道已完成，师生可饮用安全放心的自来水。</w:t>
      </w:r>
    </w:p>
    <w:p>
      <w:pPr>
        <w:ind w:left="0" w:right="0" w:firstLine="560"/>
        <w:spacing w:before="450" w:after="450" w:line="312" w:lineRule="auto"/>
      </w:pPr>
      <w:r>
        <w:rPr>
          <w:rFonts w:ascii="宋体" w:hAnsi="宋体" w:eastAsia="宋体" w:cs="宋体"/>
          <w:color w:val="000"/>
          <w:sz w:val="28"/>
          <w:szCs w:val="28"/>
        </w:rPr>
        <w:t xml:space="preserve">校园内现有3家小卖部，学校按照食品卫生安全部门的相关规定对他们进行严格管理，卖部严格进货渠道，销售商品以笔墨纸砚为主，食品为辅，并按照国家有关规定索取票证，不销售“三无产品”。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工厂食堂周工作总结15</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4、努力钻研业务知识，积极参加相关部门组织的各种业务技能的培训，始终把增强服务意识作为一切工作的基础;始终把工作放在严谨、细致、扎实、求实上，脚踏实地工作。XX周中仍然存在的不足：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工厂食堂周工作总结16</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工厂食堂周工作总结17</w:t>
      </w:r>
    </w:p>
    <w:p>
      <w:pPr>
        <w:ind w:left="0" w:right="0" w:firstLine="560"/>
        <w:spacing w:before="450" w:after="450" w:line="312" w:lineRule="auto"/>
      </w:pPr>
      <w:r>
        <w:rPr>
          <w:rFonts w:ascii="宋体" w:hAnsi="宋体" w:eastAsia="宋体" w:cs="宋体"/>
          <w:color w:val="000"/>
          <w:sz w:val="28"/>
          <w:szCs w:val="28"/>
        </w:rPr>
        <w:t xml:space="preserve">为认真落实**市食品药品监督管理局下发的《关于加强机关企事业单位食堂食品安全监管工作的通知》（*食药监办函?20xx?45号）精神，我局继年初开展的机关、敬老院食堂专项检查后，再次于今年五月份开展了为期一个月的机关企事业单位食堂食品安全专项检查“回头看”工作，现将此次专项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（一）机关食堂情况。全县共有机关、企事业单位食堂56家，其中县直机关、企事业单位食堂26家，就餐人数约1490人；乡镇机关、企事业单位食堂30家，就餐人数约1150人。</w:t>
      </w:r>
    </w:p>
    <w:p>
      <w:pPr>
        <w:ind w:left="0" w:right="0" w:firstLine="560"/>
        <w:spacing w:before="450" w:after="450" w:line="312" w:lineRule="auto"/>
      </w:pPr>
      <w:r>
        <w:rPr>
          <w:rFonts w:ascii="宋体" w:hAnsi="宋体" w:eastAsia="宋体" w:cs="宋体"/>
          <w:color w:val="000"/>
          <w:sz w:val="28"/>
          <w:szCs w:val="28"/>
        </w:rPr>
        <w:t xml:space="preserve">（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宋体" w:hAnsi="宋体" w:eastAsia="宋体" w:cs="宋体"/>
          <w:color w:val="000"/>
          <w:sz w:val="28"/>
          <w:szCs w:val="28"/>
        </w:rPr>
        <w:t xml:space="preserve">&gt;二、全县机关、企事业单位食堂食品安全基本状况 近年来，通过深入开展食堂食品安全专项整治和负责人</w:t>
      </w:r>
    </w:p>
    <w:p>
      <w:pPr>
        <w:ind w:left="0" w:right="0" w:firstLine="560"/>
        <w:spacing w:before="450" w:after="450" w:line="312" w:lineRule="auto"/>
      </w:pPr>
      <w:r>
        <w:rPr>
          <w:rFonts w:ascii="宋体" w:hAnsi="宋体" w:eastAsia="宋体" w:cs="宋体"/>
          <w:color w:val="000"/>
          <w:sz w:val="28"/>
          <w:szCs w:val="28"/>
        </w:rPr>
        <w:t xml:space="preserve">培训工作，我县机关、企事业单位食堂食品安全状况陆续得到好转。各单位领导开始重视食品安全工作，均建立健全了食堂安全管理制度及组织，制定了突发食品安全事件应急预案，均配备了食品安全管理人员，并积极的给予资金投入，完善食堂内部的配套设施建设，食堂操作人员经过培训后也能基本把握食品质量关，在加工过程中注重食品卫生，在现有条件下遵守餐饮安全操作规范。目前，大部分机关、企事业单位食堂食品采购索证索票、进货查验登记、餐具消毒保洁等管理正逐步规范，但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持证经营餐饮服务率尚不够高。我县机关、企事业单位食堂持《餐饮服务许可证》经营的单位18家，占全县机关、企事业单位食堂数的32%，仍有38家机关、企事业单位食堂未持有效《餐饮服务许可证》从事食堂餐饮服务。</w:t>
      </w:r>
    </w:p>
    <w:p>
      <w:pPr>
        <w:ind w:left="0" w:right="0" w:firstLine="560"/>
        <w:spacing w:before="450" w:after="450" w:line="312" w:lineRule="auto"/>
      </w:pPr>
      <w:r>
        <w:rPr>
          <w:rFonts w:ascii="宋体" w:hAnsi="宋体" w:eastAsia="宋体" w:cs="宋体"/>
          <w:color w:val="000"/>
          <w:sz w:val="28"/>
          <w:szCs w:val="28"/>
        </w:rPr>
        <w:t xml:space="preserve">（二）基础设施不完善，发展不平衡。大多数机关、企事业单位食堂普遍存在布局不合理，功能分区不清，没有按照原料进入、原料处理、半成品加工、成品供应的顺序合理分区，如库房和粗加工间设在食品加工操作区内，备餐专间没有设置通过式预进间和传递窗口，没有空调设施；各单位对食堂建设投入不均衡，呈现出县直单位食堂条件普遍较好，乡镇单位食堂条件普遍不达标的现象，主要表现在：大多数乡镇单位食堂食品处理区面积过小，没有设置备餐专间，室内水池数量不足；没有配备纱门纱窗等防蝇、防尘、</w:t>
      </w:r>
    </w:p>
    <w:p>
      <w:pPr>
        <w:ind w:left="0" w:right="0" w:firstLine="560"/>
        <w:spacing w:before="450" w:after="450" w:line="312" w:lineRule="auto"/>
      </w:pPr>
      <w:r>
        <w:rPr>
          <w:rFonts w:ascii="宋体" w:hAnsi="宋体" w:eastAsia="宋体" w:cs="宋体"/>
          <w:color w:val="000"/>
          <w:sz w:val="28"/>
          <w:szCs w:val="28"/>
        </w:rPr>
        <w:t xml:space="preserve">防鼠设施，没有专门的食品仓库和食品留样设备；食品原料及餐具清洗水池均在室外，没有标识用途；没有配备食品专用留样设备和满足需要的消毒保洁设备。</w:t>
      </w:r>
    </w:p>
    <w:p>
      <w:pPr>
        <w:ind w:left="0" w:right="0" w:firstLine="560"/>
        <w:spacing w:before="450" w:after="450" w:line="312" w:lineRule="auto"/>
      </w:pPr>
      <w:r>
        <w:rPr>
          <w:rFonts w:ascii="宋体" w:hAnsi="宋体" w:eastAsia="宋体" w:cs="宋体"/>
          <w:color w:val="000"/>
          <w:sz w:val="28"/>
          <w:szCs w:val="28"/>
        </w:rPr>
        <w:t xml:space="preserve">（三）食品安全制度执行不到位。大多数机关、企事业单位食堂管理制度未严格按餐饮食品安全操作规范制订并执行。如食品仓库未分区、生熟容器及用具无明显标志，没有做到分类使用、存放；采购食品及原料验收进货台账记录未执行或记录过于简单；食品留样量不足并未及时做好记录；从业人员健康证到期后未能及时进行体检。</w:t>
      </w:r>
    </w:p>
    <w:p>
      <w:pPr>
        <w:ind w:left="0" w:right="0" w:firstLine="560"/>
        <w:spacing w:before="450" w:after="450" w:line="312" w:lineRule="auto"/>
      </w:pPr>
      <w:r>
        <w:rPr>
          <w:rFonts w:ascii="宋体" w:hAnsi="宋体" w:eastAsia="宋体" w:cs="宋体"/>
          <w:color w:val="000"/>
          <w:sz w:val="28"/>
          <w:szCs w:val="28"/>
        </w:rPr>
        <w:t xml:space="preserve">&gt;三、下一步具体措施</w:t>
      </w:r>
    </w:p>
    <w:p>
      <w:pPr>
        <w:ind w:left="0" w:right="0" w:firstLine="560"/>
        <w:spacing w:before="450" w:after="450" w:line="312" w:lineRule="auto"/>
      </w:pPr>
      <w:r>
        <w:rPr>
          <w:rFonts w:ascii="宋体" w:hAnsi="宋体" w:eastAsia="宋体" w:cs="宋体"/>
          <w:color w:val="000"/>
          <w:sz w:val="28"/>
          <w:szCs w:val="28"/>
        </w:rPr>
        <w:t xml:space="preserve">针对我县机关、企事业单位食堂的基本情况和存在的问题，下一步我局从以下几方面入手，不断提升机关、企事业单位食堂餐饮服务食品安全管理水平。</w:t>
      </w:r>
    </w:p>
    <w:p>
      <w:pPr>
        <w:ind w:left="0" w:right="0" w:firstLine="560"/>
        <w:spacing w:before="450" w:after="450" w:line="312" w:lineRule="auto"/>
      </w:pPr>
      <w:r>
        <w:rPr>
          <w:rFonts w:ascii="宋体" w:hAnsi="宋体" w:eastAsia="宋体" w:cs="宋体"/>
          <w:color w:val="000"/>
          <w:sz w:val="28"/>
          <w:szCs w:val="28"/>
        </w:rPr>
        <w:t xml:space="preserve">1、加大对机关、企事业单位食堂基础设施的建设。建议相关机关和企事业单位把食堂建设作为重要的基础设施建设项目来抓紧抓好。加大对基础设施设备的升级改造，在新建、改扩建食堂前将食堂图纸设计送我局进行前期监督审核，我局将组织人力对新建、改扩建食堂在设计施工过程中进行技术指导。</w:t>
      </w:r>
    </w:p>
    <w:p>
      <w:pPr>
        <w:ind w:left="0" w:right="0" w:firstLine="560"/>
        <w:spacing w:before="450" w:after="450" w:line="312" w:lineRule="auto"/>
      </w:pPr>
      <w:r>
        <w:rPr>
          <w:rFonts w:ascii="宋体" w:hAnsi="宋体" w:eastAsia="宋体" w:cs="宋体"/>
          <w:color w:val="000"/>
          <w:sz w:val="28"/>
          <w:szCs w:val="28"/>
        </w:rPr>
        <w:t xml:space="preserve">2、加强日常监督管理。我局将每年对全县机关、企事业单位食堂食品安全管理开展监督检查，对监督检查中发现的动态性食品安全问题，责令及时整改，有违法违规行为的，</w:t>
      </w:r>
    </w:p>
    <w:p>
      <w:pPr>
        <w:ind w:left="0" w:right="0" w:firstLine="560"/>
        <w:spacing w:before="450" w:after="450" w:line="312" w:lineRule="auto"/>
      </w:pPr>
      <w:r>
        <w:rPr>
          <w:rFonts w:ascii="宋体" w:hAnsi="宋体" w:eastAsia="宋体" w:cs="宋体"/>
          <w:color w:val="000"/>
          <w:sz w:val="28"/>
          <w:szCs w:val="28"/>
        </w:rPr>
        <w:t xml:space="preserve">依法进行查处。对于存在问题较多、食品安全隐患较大的机关、企事业单位将实施“回头看”工作，以督促问题整改到位。</w:t>
      </w:r>
    </w:p>
    <w:p>
      <w:pPr>
        <w:ind w:left="0" w:right="0" w:firstLine="560"/>
        <w:spacing w:before="450" w:after="450" w:line="312" w:lineRule="auto"/>
      </w:pPr>
      <w:r>
        <w:rPr>
          <w:rFonts w:ascii="宋体" w:hAnsi="宋体" w:eastAsia="宋体" w:cs="宋体"/>
          <w:color w:val="000"/>
          <w:sz w:val="28"/>
          <w:szCs w:val="28"/>
        </w:rPr>
        <w:t xml:space="preserve">3、全面推行机关、企事业单位食堂食品安全监督量化分级管理制度和食堂食品安全示范单位创建工作。我局以开展机关、企事业单位食堂食品安全监督量化分级管理工作为切入点，促进各机关、企事业单位食堂按照食品安全监督量化分级标准不断提高自身管理能力。以开展机关、企事业单位食堂食品安全示范单位创建工作为载体，充分发挥示范引领和辐射作用，逐步提升全县机关、企事业单位食堂的食品安全整体水平。</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工厂食堂周工作总结18</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工厂食堂周工作总结19</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工厂食堂周工作总结21</w:t>
      </w:r>
    </w:p>
    <w:p>
      <w:pPr>
        <w:ind w:left="0" w:right="0" w:firstLine="560"/>
        <w:spacing w:before="450" w:after="450" w:line="312" w:lineRule="auto"/>
      </w:pPr>
      <w:r>
        <w:rPr>
          <w:rFonts w:ascii="宋体" w:hAnsi="宋体" w:eastAsia="宋体" w:cs="宋体"/>
          <w:color w:val="000"/>
          <w:sz w:val="28"/>
          <w:szCs w:val="28"/>
        </w:rPr>
        <w:t xml:space="preserve">自年初以来，在食堂经理的领导下，我们全体食堂员工恪职尽责、勤劳务实，圆满完成了领导交给的各项接待任务。身为厨师长，我由衷感谢一年来领导对我的信任，也感谢全体员工对我工作的支持和配合。一年来，我团结带领全体食堂员工，不断更新管理理念，不断提升服务质量，不断优化服务环境，始终高标准要求、高效率运作，高水平服务，为实现食堂科学化、规范化管理而做出了不懈努力，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一、强化管理，不断提高服务素质</w:t>
      </w:r>
    </w:p>
    <w:p>
      <w:pPr>
        <w:ind w:left="0" w:right="0" w:firstLine="560"/>
        <w:spacing w:before="450" w:after="450" w:line="312" w:lineRule="auto"/>
      </w:pPr>
      <w:r>
        <w:rPr>
          <w:rFonts w:ascii="宋体" w:hAnsi="宋体" w:eastAsia="宋体" w:cs="宋体"/>
          <w:color w:val="000"/>
          <w:sz w:val="28"/>
          <w:szCs w:val="28"/>
        </w:rPr>
        <w:t xml:space="preserve">为了提高员工的服务能力和服务素质，在员工培训上逐步进行加强。在文明礼仪上，要求员工要注重仪表形象和行为举止，严格遵守食堂各项规章制度，达到食堂工作人员行为标准要求。在卫生管理上，严格要求员工认真执行《食品卫生安全法》，把好食品加工的各个环节。根据员工数量划分了各自卫生负责区域和卫生责任内容，我进行随时抽查，发现问题后立即督促相关人员进行整改。严格规定食品原料必须分类存放并分别处理，厨房用具也必须存放在固定位置，厨房、保鲜柜、冷冻箱等原料存放地也进行定期的温度和湿度测量。通过这些措施来确保食品卫生安全。在专业素质上，我结合员工实际情况加强素质教育，每天都对员工进行有针对性的厨艺培训，并经常激励他们把工作看作是自己的事业。经过一段时间的努力，员工整体服务素质得到全面提高。</w:t>
      </w:r>
    </w:p>
    <w:p>
      <w:pPr>
        <w:ind w:left="0" w:right="0" w:firstLine="560"/>
        <w:spacing w:before="450" w:after="450" w:line="312" w:lineRule="auto"/>
      </w:pPr>
      <w:r>
        <w:rPr>
          <w:rFonts w:ascii="宋体" w:hAnsi="宋体" w:eastAsia="宋体" w:cs="宋体"/>
          <w:color w:val="000"/>
          <w:sz w:val="28"/>
          <w:szCs w:val="28"/>
        </w:rPr>
        <w:t xml:space="preserve">二、深入研究，不断创新菜品特色</w:t>
      </w:r>
    </w:p>
    <w:p>
      <w:pPr>
        <w:ind w:left="0" w:right="0" w:firstLine="560"/>
        <w:spacing w:before="450" w:after="450" w:line="312" w:lineRule="auto"/>
      </w:pPr>
      <w:r>
        <w:rPr>
          <w:rFonts w:ascii="宋体" w:hAnsi="宋体" w:eastAsia="宋体" w:cs="宋体"/>
          <w:color w:val="000"/>
          <w:sz w:val="28"/>
          <w:szCs w:val="28"/>
        </w:rPr>
        <w:t xml:space="preserve">菜肴质量是食堂发展的根本，为了保证职工能够吃好，作为厨师长，我在各位领导的指导下集思广益、制定较合理的经营计划。根据服务对象的消费心理，我们推出一些绿色食品和野生食品，并根据季节性原料供应特点，适时推出一些特价菜。在针对每道菜都制作相应投料标准及制作的同时，严格按照标准执行制作程序，确保菜肴的色、香、味稳定。同时认真听取员工意见及服务对象意见反馈，总结每日出品问题，并在工作过程中及时改进不足。我还经常组织员工动脑筋、想办法、变花样来不断更新菜谱，进行配套餐的营养搭配和调整。</w:t>
      </w:r>
    </w:p>
    <w:p>
      <w:pPr>
        <w:ind w:left="0" w:right="0" w:firstLine="560"/>
        <w:spacing w:before="450" w:after="450" w:line="312" w:lineRule="auto"/>
      </w:pPr>
      <w:r>
        <w:rPr>
          <w:rFonts w:ascii="宋体" w:hAnsi="宋体" w:eastAsia="宋体" w:cs="宋体"/>
          <w:color w:val="000"/>
          <w:sz w:val="28"/>
          <w:szCs w:val="28"/>
        </w:rPr>
        <w:t xml:space="preserve">三、严格控制，不断降低管理成本</w:t>
      </w:r>
    </w:p>
    <w:p>
      <w:pPr>
        <w:ind w:left="0" w:right="0" w:firstLine="560"/>
        <w:spacing w:before="450" w:after="450" w:line="312" w:lineRule="auto"/>
      </w:pPr>
      <w:r>
        <w:rPr>
          <w:rFonts w:ascii="宋体" w:hAnsi="宋体" w:eastAsia="宋体" w:cs="宋体"/>
          <w:color w:val="000"/>
          <w:sz w:val="28"/>
          <w:szCs w:val="28"/>
        </w:rPr>
        <w:t xml:space="preserve">在保证菜肴质量的情况下，尽量降低成本，让利于服务对象，这是我始终追求的一个重要目标。作为厨师长，我对库存状况随时掌握并进行了深入思考，坚决执行“先进先出”的供应原则，想方设法把存货时间较长的原料尽快销售出去，并深入开发研制无成本菜品，即将主菜剩余原料做成托式菜品来降低成本。严格把握原料消耗关，杜绝浪费和不合理利用现象，从而总结出自己的一套降低成本的新方法。</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对员工的科学化、规范化、民主化管理措施，不断提高食堂服务质量和服务水平，抓好员工培训、卫生清理、菜肴更新、节能降耗等项工作，为食堂的科学发展奠定坚实的基础，让领导放心，让职工满意，为推动食堂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工厂食堂周工作总结22</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 20xx 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w:t>
      </w:r>
    </w:p>
    <w:p>
      <w:pPr>
        <w:ind w:left="0" w:right="0" w:firstLine="560"/>
        <w:spacing w:before="450" w:after="450" w:line="312" w:lineRule="auto"/>
      </w:pPr>
      <w:r>
        <w:rPr>
          <w:rFonts w:ascii="宋体" w:hAnsi="宋体" w:eastAsia="宋体" w:cs="宋体"/>
          <w:color w:val="000"/>
          <w:sz w:val="28"/>
          <w:szCs w:val="28"/>
        </w:rPr>
        <w:t xml:space="preserve">展望 20xx 年，对于个人而言，做出以下的办法来解决今年工作上的不足。 食品和个人卫生 食品安全问题是当下中国老百姓所关心的话题，做好食品安全卫生工作是做一名厨师义不容辞的责任。20xx 年，食品卫生，餐具卫生，食品储存会按照一定的工作要求落到实处，至于厨房的卫生包干区，我会采取具体的办法保持整洁干净。 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2025-06-17T14:45:29+08:00</dcterms:created>
  <dcterms:modified xsi:type="dcterms:W3CDTF">2025-06-17T14:45:29+08:00</dcterms:modified>
</cp:coreProperties>
</file>

<file path=docProps/custom.xml><?xml version="1.0" encoding="utf-8"?>
<Properties xmlns="http://schemas.openxmlformats.org/officeDocument/2006/custom-properties" xmlns:vt="http://schemas.openxmlformats.org/officeDocument/2006/docPropsVTypes"/>
</file>