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总结200字大二</w:t>
      </w:r>
      <w:bookmarkEnd w:id="1"/>
    </w:p>
    <w:p>
      <w:pPr>
        <w:jc w:val="center"/>
        <w:spacing w:before="0" w:after="450"/>
      </w:pPr>
      <w:r>
        <w:rPr>
          <w:rFonts w:ascii="Arial" w:hAnsi="Arial" w:eastAsia="Arial" w:cs="Arial"/>
          <w:color w:val="999999"/>
          <w:sz w:val="20"/>
          <w:szCs w:val="20"/>
        </w:rPr>
        <w:t xml:space="preserve">来源：网络  作者：情深意重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200字大二(通用10篇)总结200字大二要怎么写，才更标准规范？根据多年的文秘写作经验，参考优秀的总结200字大二样本能让你事半功倍，下面分享【总结200字大二(通用10篇)】，供你选择借鉴。&gt;总结200字大二篇1时间如流水过匆匆而过...</w:t>
      </w:r>
    </w:p>
    <w:p>
      <w:pPr>
        <w:ind w:left="0" w:right="0" w:firstLine="560"/>
        <w:spacing w:before="450" w:after="450" w:line="312" w:lineRule="auto"/>
      </w:pPr>
      <w:r>
        <w:rPr>
          <w:rFonts w:ascii="宋体" w:hAnsi="宋体" w:eastAsia="宋体" w:cs="宋体"/>
          <w:color w:val="000"/>
          <w:sz w:val="28"/>
          <w:szCs w:val="28"/>
        </w:rPr>
        <w:t xml:space="preserve">总结200字大二(通用10篇)</w:t>
      </w:r>
    </w:p>
    <w:p>
      <w:pPr>
        <w:ind w:left="0" w:right="0" w:firstLine="560"/>
        <w:spacing w:before="450" w:after="450" w:line="312" w:lineRule="auto"/>
      </w:pPr>
      <w:r>
        <w:rPr>
          <w:rFonts w:ascii="宋体" w:hAnsi="宋体" w:eastAsia="宋体" w:cs="宋体"/>
          <w:color w:val="000"/>
          <w:sz w:val="28"/>
          <w:szCs w:val="28"/>
        </w:rPr>
        <w:t xml:space="preserve">总结200字大二要怎么写，才更标准规范？根据多年的文秘写作经验，参考优秀的总结200字大二样本能让你事半功倍，下面分享【总结200字大二(通用10篇)】，供你选择借鉴。</w:t>
      </w:r>
    </w:p>
    <w:p>
      <w:pPr>
        <w:ind w:left="0" w:right="0" w:firstLine="560"/>
        <w:spacing w:before="450" w:after="450" w:line="312" w:lineRule="auto"/>
      </w:pPr>
      <w:r>
        <w:rPr>
          <w:rFonts w:ascii="宋体" w:hAnsi="宋体" w:eastAsia="宋体" w:cs="宋体"/>
          <w:color w:val="000"/>
          <w:sz w:val="28"/>
          <w:szCs w:val="28"/>
        </w:rPr>
        <w:t xml:space="preserve">&gt;总结200字大二篇1</w:t>
      </w:r>
    </w:p>
    <w:p>
      <w:pPr>
        <w:ind w:left="0" w:right="0" w:firstLine="560"/>
        <w:spacing w:before="450" w:after="450" w:line="312" w:lineRule="auto"/>
      </w:pPr>
      <w:r>
        <w:rPr>
          <w:rFonts w:ascii="宋体" w:hAnsi="宋体" w:eastAsia="宋体" w:cs="宋体"/>
          <w:color w:val="000"/>
          <w:sz w:val="28"/>
          <w:szCs w:val="28"/>
        </w:rPr>
        <w:t xml:space="preserve">时间如流水过匆匆而过，大学的第一学期就这样过去了，总结一下上学期的各方面情况，大概可以归纳以下几个要点。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对这里的情况很不熟悉，挺不习惯，经常坐不住，弄到每节课的最后几分钟都不自觉地分神，浪费了不少时间。经过上个学期的适应，这个学期基本上都可以习惯了这个学习时间制度，保证每堂课都认真听好听足，这样，我才觉得我已经融入了大学的生活，成为了一名真正的大学生。在学习上，我认为还有一样东西是非常重要的，那就是学习态度!只有拥有正确的学习态度，不放过每一科目，每一章节，才能对自己的学习有所掌握，游刃有余，刚开始由于不太适应大学的生活，上完课课本不想看就不看了，这是很不可取的，大学需要学习的知识很多，等过一阵子才来翻看的话就相当于预习了，所以对于学习有一个合适的时间和次序的安排，相信在以后的大学学习生活中，我可以做得更好。在下学期的生活中，我一定会安排好各科的学习，认真地对待，争取各科都达到九十分以上，完成一个令自己满意的学期。</w:t>
      </w:r>
    </w:p>
    <w:p>
      <w:pPr>
        <w:ind w:left="0" w:right="0" w:firstLine="560"/>
        <w:spacing w:before="450" w:after="450" w:line="312" w:lineRule="auto"/>
      </w:pPr>
      <w:r>
        <w:rPr>
          <w:rFonts w:ascii="宋体" w:hAnsi="宋体" w:eastAsia="宋体" w:cs="宋体"/>
          <w:color w:val="000"/>
          <w:sz w:val="28"/>
          <w:szCs w:val="28"/>
        </w:rPr>
        <w:t xml:space="preserve">二、生活中，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同时，合理地安排好自己的个人事情，不让个人琐事影响了学习的安排，这样才能做到更好，这学期中我个人认为还比较满意，我会在下学期更加注意。</w:t>
      </w:r>
    </w:p>
    <w:p>
      <w:pPr>
        <w:ind w:left="0" w:right="0" w:firstLine="560"/>
        <w:spacing w:before="450" w:after="450" w:line="312" w:lineRule="auto"/>
      </w:pPr>
      <w:r>
        <w:rPr>
          <w:rFonts w:ascii="宋体" w:hAnsi="宋体" w:eastAsia="宋体" w:cs="宋体"/>
          <w:color w:val="000"/>
          <w:sz w:val="28"/>
          <w:szCs w:val="28"/>
        </w:rPr>
        <w:t xml:space="preserve">三、在业余生活中上，我加入了电脑爱好者协会和大学生艺术团。在电协里，我不仅接受了电脑方面的培训，由于加入的是宣传部，我还有机会去接受绘画和书法的熏陶，受益匪浅;在大学生艺术团的乐队里，我也学会了合作，在学期末的艺术团团展的节目上，我和学长学姐还有同届同学每天都到学生艺苑练习乐曲的合奏，虽然很累，但是内心的充实让我觉得生活更有意义。</w:t>
      </w:r>
    </w:p>
    <w:p>
      <w:pPr>
        <w:ind w:left="0" w:right="0" w:firstLine="560"/>
        <w:spacing w:before="450" w:after="450" w:line="312" w:lineRule="auto"/>
      </w:pPr>
      <w:r>
        <w:rPr>
          <w:rFonts w:ascii="宋体" w:hAnsi="宋体" w:eastAsia="宋体" w:cs="宋体"/>
          <w:color w:val="000"/>
          <w:sz w:val="28"/>
          <w:szCs w:val="28"/>
        </w:rPr>
        <w:t xml:space="preserve">总之，在下学期里我要发扬优点，改正缺点，不能浪费一分一秒，特别是在星期天的时间里，要及时总结归纳一周里学的东西，作好笔记。多看一点书，拓宽自己的知识面和增加看问题的深度，同时还要多跟任课老师沟通，不懂就问，戒除害羞的习惯。在生活中，宽以待人，结交更多的朋友，同时，在班级、社团和艺术团里尽职尽责，做好本分工作，让大学生活变得更加绚丽多彩!</w:t>
      </w:r>
    </w:p>
    <w:p>
      <w:pPr>
        <w:ind w:left="0" w:right="0" w:firstLine="560"/>
        <w:spacing w:before="450" w:after="450" w:line="312" w:lineRule="auto"/>
      </w:pPr>
      <w:r>
        <w:rPr>
          <w:rFonts w:ascii="宋体" w:hAnsi="宋体" w:eastAsia="宋体" w:cs="宋体"/>
          <w:color w:val="000"/>
          <w:sz w:val="28"/>
          <w:szCs w:val="28"/>
        </w:rPr>
        <w:t xml:space="preserve">&gt;总结200字大二篇2</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&gt;总结200字大二篇3</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&gt;总结200字大二篇4</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宋体" w:hAnsi="宋体" w:eastAsia="宋体" w:cs="宋体"/>
          <w:color w:val="000"/>
          <w:sz w:val="28"/>
          <w:szCs w:val="28"/>
        </w:rPr>
        <w:t xml:space="preserve">&gt;总结200字大二篇5</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&gt;总结200字大二篇6</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&gt;总结200字大二篇7</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&gt;总结200字大二篇8</w:t>
      </w:r>
    </w:p>
    <w:p>
      <w:pPr>
        <w:ind w:left="0" w:right="0" w:firstLine="560"/>
        <w:spacing w:before="450" w:after="450" w:line="312" w:lineRule="auto"/>
      </w:pPr>
      <w:r>
        <w:rPr>
          <w:rFonts w:ascii="宋体" w:hAnsi="宋体" w:eastAsia="宋体" w:cs="宋体"/>
          <w:color w:val="000"/>
          <w:sz w:val="28"/>
          <w:szCs w:val="28"/>
        </w:rPr>
        <w:t xml:space="preserve">走过迷茫的大一，匆忙的大二，转眼间就到了大三的年纪。回顾大学二年级这一年来的历程，忙碌但并不盲目，丰富但并不疯狂。这一年经历的事情很多，收获的也很多。</w:t>
      </w:r>
    </w:p>
    <w:p>
      <w:pPr>
        <w:ind w:left="0" w:right="0" w:firstLine="560"/>
        <w:spacing w:before="450" w:after="450" w:line="312" w:lineRule="auto"/>
      </w:pPr>
      <w:r>
        <w:rPr>
          <w:rFonts w:ascii="宋体" w:hAnsi="宋体" w:eastAsia="宋体" w:cs="宋体"/>
          <w:color w:val="000"/>
          <w:sz w:val="28"/>
          <w:szCs w:val="28"/>
        </w:rPr>
        <w:t xml:space="preserve">作为一个学生，最主要的还是学习，所以我的总结也先从学习开始。大二与大一的课程最不同的就在于多了几门专业课。经管学院的培养还是很全面的，专业课不仅包括经济学，还有金融和会计的课程。经济学原理在大一的时候有所了解，但是大二的课程更加高深。对于从来没有接触过金融和会计方面知识的我来说，学习这两方面的课程也是一个充满乐趣的挑战的过程。</w:t>
      </w:r>
    </w:p>
    <w:p>
      <w:pPr>
        <w:ind w:left="0" w:right="0" w:firstLine="560"/>
        <w:spacing w:before="450" w:after="450" w:line="312" w:lineRule="auto"/>
      </w:pPr>
      <w:r>
        <w:rPr>
          <w:rFonts w:ascii="宋体" w:hAnsi="宋体" w:eastAsia="宋体" w:cs="宋体"/>
          <w:color w:val="000"/>
          <w:sz w:val="28"/>
          <w:szCs w:val="28"/>
        </w:rPr>
        <w:t xml:space="preserve">好在认识的同学和学长中有很多学习大牛，我采取穷追不舍的战略，抓住学习大牛们不懂就问，这才使我的学分绩渐渐有了提高。大二一年的学分绩与大一比较有所上涨，年级排名提前了30名。除了学校的课程，我还认真准备并且参加了托福考试和六级(CET-6)，在大二结束时，我已经成功考取了英语四、六级证书。</w:t>
      </w:r>
    </w:p>
    <w:p>
      <w:pPr>
        <w:ind w:left="0" w:right="0" w:firstLine="560"/>
        <w:spacing w:before="450" w:after="450" w:line="312" w:lineRule="auto"/>
      </w:pPr>
      <w:r>
        <w:rPr>
          <w:rFonts w:ascii="宋体" w:hAnsi="宋体" w:eastAsia="宋体" w:cs="宋体"/>
          <w:color w:val="000"/>
          <w:sz w:val="28"/>
          <w:szCs w:val="28"/>
        </w:rPr>
        <w:t xml:space="preserve">在社团活动方面，这一年可谓是硕果累累。我从去年7月开始担任清华大学学生艺术团民乐队副队长，负责全队的内部联系与组织排练工作。20_年12月，我们清华大学民乐队参加北京市大学生艺术展演大赛，获得了一等奖第一名的荣誉，并且将于明年三月参加在杭州举行的全国大学生艺术展演大赛。20_年1月走进CCTV音乐频道，参加了一台春节联欢晚会的演出。</w:t>
      </w:r>
    </w:p>
    <w:p>
      <w:pPr>
        <w:ind w:left="0" w:right="0" w:firstLine="560"/>
        <w:spacing w:before="450" w:after="450" w:line="312" w:lineRule="auto"/>
      </w:pPr>
      <w:r>
        <w:rPr>
          <w:rFonts w:ascii="宋体" w:hAnsi="宋体" w:eastAsia="宋体" w:cs="宋体"/>
          <w:color w:val="000"/>
          <w:sz w:val="28"/>
          <w:szCs w:val="28"/>
        </w:rPr>
        <w:t xml:space="preserve">20__年4月是清华大学的百年校庆，我有幸和民乐队、交响乐队以及合唱队的同学一起登上国家大剧院的舞台，举行为庆祝清华建校一百周年的“百年希望”国家大剧院音乐会。让我感觉十分自豪的是，第一次进入国家大剧院，不是为了看一场别人的演出，不是以一个观众的身份，而是以一个演员的身份。我从八岁开始学习扬琴至今十余年，有一次机会得以在国家大剧院的舞台上与民乐队的朋友们合奏几曲，算得上是我艺术生涯的一个顶峰。除此之外，我在清华大学99周年校庆演出中的演奏照被收录进“百年清华”纪念画册，此画册面向全社会发行。</w:t>
      </w:r>
    </w:p>
    <w:p>
      <w:pPr>
        <w:ind w:left="0" w:right="0" w:firstLine="560"/>
        <w:spacing w:before="450" w:after="450" w:line="312" w:lineRule="auto"/>
      </w:pPr>
      <w:r>
        <w:rPr>
          <w:rFonts w:ascii="宋体" w:hAnsi="宋体" w:eastAsia="宋体" w:cs="宋体"/>
          <w:color w:val="000"/>
          <w:sz w:val="28"/>
          <w:szCs w:val="28"/>
        </w:rPr>
        <w:t xml:space="preserve">我除了积极参加艺术团的活动，今年还新加入了金融协会。金融协会是一个面向经济管理学院学生的社团，旨在凝聚对金融行业有兴趣的学生，举办各种与金融有关的活动。我在课余时间经常参加金融协会组织的职业发展讲座和实习经验分享会之类的活动。今年暑假，清华金融协会与韩国延世大学(韩国排名前三的大学)在首尔共同举办了ABF(中日韩三国自由贸易)研讨会，我通过选拔参加了此次活动，奔赴首尔与韩国、日本的同学共度一周的时间，听韩国教授们精彩的讲座，参加各种研讨会以及游览首尔。</w:t>
      </w:r>
    </w:p>
    <w:p>
      <w:pPr>
        <w:ind w:left="0" w:right="0" w:firstLine="560"/>
        <w:spacing w:before="450" w:after="450" w:line="312" w:lineRule="auto"/>
      </w:pPr>
      <w:r>
        <w:rPr>
          <w:rFonts w:ascii="宋体" w:hAnsi="宋体" w:eastAsia="宋体" w:cs="宋体"/>
          <w:color w:val="000"/>
          <w:sz w:val="28"/>
          <w:szCs w:val="28"/>
        </w:rPr>
        <w:t xml:space="preserve">说实在的，在清华经管最大的好处就在于机会很多，有各种各样的平台接触国际。通过金融协会的活动，我第一次与韩国日本的优秀学生面对面的交流，语言不通不是问题，大家的交流都是用英语。他们让我们这些中国学生学到了很多知识，大家的相处友爱而开心。</w:t>
      </w:r>
    </w:p>
    <w:p>
      <w:pPr>
        <w:ind w:left="0" w:right="0" w:firstLine="560"/>
        <w:spacing w:before="450" w:after="450" w:line="312" w:lineRule="auto"/>
      </w:pPr>
      <w:r>
        <w:rPr>
          <w:rFonts w:ascii="宋体" w:hAnsi="宋体" w:eastAsia="宋体" w:cs="宋体"/>
          <w:color w:val="000"/>
          <w:sz w:val="28"/>
          <w:szCs w:val="28"/>
        </w:rPr>
        <w:t xml:space="preserve">在志愿劳动方面，我多次参加学校“紫荆支队”的活动，(这是一个志愿者团体)去往北京农民工小学——振华小学支教，教授美术、音乐等课程。北京的农民工很多，当然农民工子弟也不断增加。而他们的孩子没有合适的学校可以念书，于是好心的企业家就创立了几所农民工子弟学校。但是学校资金缺乏，没有音乐美术的老师，于是每周都会有北大清华的学生去支教。通过支教，我更加了解农民工子弟以及他们家庭的生活状态，更加了解这个社会，也提高了我的人际沟通能力。</w:t>
      </w:r>
    </w:p>
    <w:p>
      <w:pPr>
        <w:ind w:left="0" w:right="0" w:firstLine="560"/>
        <w:spacing w:before="450" w:after="450" w:line="312" w:lineRule="auto"/>
      </w:pPr>
      <w:r>
        <w:rPr>
          <w:rFonts w:ascii="宋体" w:hAnsi="宋体" w:eastAsia="宋体" w:cs="宋体"/>
          <w:color w:val="000"/>
          <w:sz w:val="28"/>
          <w:szCs w:val="28"/>
        </w:rPr>
        <w:t xml:space="preserve">作为经济管理学院的学生，我们的必修课不仅仅是在学校教室里上的课程，每到寒暑假，都会有外出的社会实践和企业实习。大二暑假，我们全年级分为20个团队，去往祖国大江南北不同地方的农村进行医疗服务体系调研。我所属的团队去了贵州麻江，一个贫困的县城。我们花了一周的时间，走访了龙山乡、贤昌乡、仙鹅村等几个村庄的200户农户，与农民们面对面的交谈和填问卷。我们年级这次的调研数据都是上交给国家用作医疗体制改革的参考，因此大家都格外认真，十分努力。</w:t>
      </w:r>
    </w:p>
    <w:p>
      <w:pPr>
        <w:ind w:left="0" w:right="0" w:firstLine="560"/>
        <w:spacing w:before="450" w:after="450" w:line="312" w:lineRule="auto"/>
      </w:pPr>
      <w:r>
        <w:rPr>
          <w:rFonts w:ascii="宋体" w:hAnsi="宋体" w:eastAsia="宋体" w:cs="宋体"/>
          <w:color w:val="000"/>
          <w:sz w:val="28"/>
          <w:szCs w:val="28"/>
        </w:rPr>
        <w:t xml:space="preserve">按照我们学院的理念，一个不了解社会真实情况的知识分子，并不会为社会带来多大的贡献。想要创造事业，就要先了解你的事业所依托的这个社会。因此，社会实践是每个经管人必须做的事情。我很赞同这个观点，在实践中，我们能够有机会跟被称作是“处于社会最底层的人民”们打交道，跟形形色色的村干部们聊天，跟传说中的乡村赤脚医生对话，这种机会是很难得的。通过实践，我们这些几乎每天坐在教室里的学生才能真正的认识社会，了解我国国情。</w:t>
      </w:r>
    </w:p>
    <w:p>
      <w:pPr>
        <w:ind w:left="0" w:right="0" w:firstLine="560"/>
        <w:spacing w:before="450" w:after="450" w:line="312" w:lineRule="auto"/>
      </w:pPr>
      <w:r>
        <w:rPr>
          <w:rFonts w:ascii="宋体" w:hAnsi="宋体" w:eastAsia="宋体" w:cs="宋体"/>
          <w:color w:val="000"/>
          <w:sz w:val="28"/>
          <w:szCs w:val="28"/>
        </w:rPr>
        <w:t xml:space="preserve">在暑假社会实践完之后，我有幸来到中国人寿养老保险公司北京投行总部参加实习。实习是一个认识社会，认识职场很好的途径，特别是对于我们这些还在校园里的学生来说。在优秀的大企业里人才济济，在实习的四周里，我学到了在实习过程中应该虚心学习，多听，多看，多想，多做，自己的确还有很多需要学习的。而我学到的不仅是专业知识上的学习，还有如何与人相处，如何科学有效地管理时间等课堂上很少教的方面。</w:t>
      </w:r>
    </w:p>
    <w:p>
      <w:pPr>
        <w:ind w:left="0" w:right="0" w:firstLine="560"/>
        <w:spacing w:before="450" w:after="450" w:line="312" w:lineRule="auto"/>
      </w:pPr>
      <w:r>
        <w:rPr>
          <w:rFonts w:ascii="宋体" w:hAnsi="宋体" w:eastAsia="宋体" w:cs="宋体"/>
          <w:color w:val="000"/>
          <w:sz w:val="28"/>
          <w:szCs w:val="28"/>
        </w:rPr>
        <w:t xml:space="preserve">这次实习的经验让我认识到，在今后的两年的本科学习时间里，我应该努力从各个方面让自己更加优秀，为自己的将来而努力，为回报父母而努力，以及为母校争光添彩。</w:t>
      </w:r>
    </w:p>
    <w:p>
      <w:pPr>
        <w:ind w:left="0" w:right="0" w:firstLine="560"/>
        <w:spacing w:before="450" w:after="450" w:line="312" w:lineRule="auto"/>
      </w:pPr>
      <w:r>
        <w:rPr>
          <w:rFonts w:ascii="宋体" w:hAnsi="宋体" w:eastAsia="宋体" w:cs="宋体"/>
          <w:color w:val="000"/>
          <w:sz w:val="28"/>
          <w:szCs w:val="28"/>
        </w:rPr>
        <w:t xml:space="preserve">&gt;总结200字大二篇9</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&gt;总结200字大二篇10</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2025-06-17T04:13:01+08:00</dcterms:created>
  <dcterms:modified xsi:type="dcterms:W3CDTF">2025-06-17T04:13:01+08:00</dcterms:modified>
</cp:coreProperties>
</file>

<file path=docProps/custom.xml><?xml version="1.0" encoding="utf-8"?>
<Properties xmlns="http://schemas.openxmlformats.org/officeDocument/2006/custom-properties" xmlns:vt="http://schemas.openxmlformats.org/officeDocument/2006/docPropsVTypes"/>
</file>