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巡察支部换届工作总结(优选47篇)</w:t>
      </w:r>
      <w:bookmarkEnd w:id="1"/>
    </w:p>
    <w:p>
      <w:pPr>
        <w:jc w:val="center"/>
        <w:spacing w:before="0" w:after="450"/>
      </w:pPr>
      <w:r>
        <w:rPr>
          <w:rFonts w:ascii="Arial" w:hAnsi="Arial" w:eastAsia="Arial" w:cs="Arial"/>
          <w:color w:val="999999"/>
          <w:sz w:val="20"/>
          <w:szCs w:val="20"/>
        </w:rPr>
        <w:t xml:space="preserve">来源：网络  作者：风华正茂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巡察支部换届工作总结1(一)加强党的领导方面1、针对“领导班子大局意识差”的问题。他们采取三条措施进行整改：一是全队上下认真学习正确对待整改。该大队召开支部扩大会议，认真学习《反馈意见》，排除抵触情绪，端正思想态度，人人对号入座，虚心认领问...</w:t>
      </w:r>
    </w:p>
    <w:p>
      <w:pPr>
        <w:ind w:left="0" w:right="0" w:firstLine="560"/>
        <w:spacing w:before="450" w:after="450" w:line="312" w:lineRule="auto"/>
      </w:pPr>
      <w:r>
        <w:rPr>
          <w:rFonts w:ascii="黑体" w:hAnsi="黑体" w:eastAsia="黑体" w:cs="黑体"/>
          <w:color w:val="000000"/>
          <w:sz w:val="36"/>
          <w:szCs w:val="36"/>
          <w:b w:val="1"/>
          <w:bCs w:val="1"/>
        </w:rPr>
        <w:t xml:space="preserve">巡察支部换届工作总结1</w:t>
      </w:r>
    </w:p>
    <w:p>
      <w:pPr>
        <w:ind w:left="0" w:right="0" w:firstLine="560"/>
        <w:spacing w:before="450" w:after="450" w:line="312" w:lineRule="auto"/>
      </w:pPr>
      <w:r>
        <w:rPr>
          <w:rFonts w:ascii="宋体" w:hAnsi="宋体" w:eastAsia="宋体" w:cs="宋体"/>
          <w:color w:val="000"/>
          <w:sz w:val="28"/>
          <w:szCs w:val="28"/>
        </w:rPr>
        <w:t xml:space="preserve">(一)加强党的领导方面</w:t>
      </w:r>
    </w:p>
    <w:p>
      <w:pPr>
        <w:ind w:left="0" w:right="0" w:firstLine="560"/>
        <w:spacing w:before="450" w:after="450" w:line="312" w:lineRule="auto"/>
      </w:pPr>
      <w:r>
        <w:rPr>
          <w:rFonts w:ascii="宋体" w:hAnsi="宋体" w:eastAsia="宋体" w:cs="宋体"/>
          <w:color w:val="000"/>
          <w:sz w:val="28"/>
          <w:szCs w:val="28"/>
        </w:rPr>
        <w:t xml:space="preserve">1、针对“领导班子大局意识差”的问题。他们采取三条措施进行整改：一是全队上下认真学习正确对待整改。该大队召开支部扩大会议，认真学习《反馈意见》，排除抵触情绪，端正思想态度，人人对号入座，虚心认领问题。班子成员首先提交了个人整改落实计划，全体党员和中层正职都写反思材料，为大队找准问题、列出清单、推进整改奠定基础。二是认真坚持民主集中制。大队党支部充分发挥统揽全局、协调各方的领导作用，党政领导班子严格按照民主集中制原则办事，不断完善集体领导与个人分工负责相结合的工作机制，做到分工不分家，不搞个人说了算。及时召开相关会议，集体研究讨论人事安排和财务经济等重大问题，集思广益、博采众长，不断提高班子科学决策、民主决策的水平，从而增强了班子的战斗堡垒作用。三是党支部书记就“老好人”思想进行了深刻反思，担当意识不断增强。在扑下身子、亲临一线的同时，积极和其它班子成员沟通交流，维护班子团结统一，层层传导压力，提高执行力度，有效地提高了在新常态下统揽全局的能力。</w:t>
      </w:r>
    </w:p>
    <w:p>
      <w:pPr>
        <w:ind w:left="0" w:right="0" w:firstLine="560"/>
        <w:spacing w:before="450" w:after="450" w:line="312" w:lineRule="auto"/>
      </w:pPr>
      <w:r>
        <w:rPr>
          <w:rFonts w:ascii="宋体" w:hAnsi="宋体" w:eastAsia="宋体" w:cs="宋体"/>
          <w:color w:val="000"/>
          <w:sz w:val="28"/>
          <w:szCs w:val="28"/>
        </w:rPr>
        <w:t xml:space="preserve">2、针对“抓党建用力不够用心不专”的问题。一是坚持“巡察整改”和“两学一做”“三会一课”有机融合，充分发挥“络”和“党课”两个载体作用，组织全体党员及中层干部，认真学习“党章”“一准则两条例”“xx省关于深化政治巡视25条”“八项规定”“六个区别对待”“四种形态”“四条意见”等篇目。以此提高党员干部及全体队员的政治业务理论和思想认识水平，为加强党的建设奠定了良好思想基础。二是出台了党支部工作职责、支委会民主议事决策、发展党员、“三会一课”、党员教育培训、党费收缴管理、组织生活、民主评议党员、请示报告九个党建工作制度，明确了党支部书记、副书记及组织、宣传、纪律检查委员和党小组长职责，完善了大队党建工作机制。三是不折不扣落实“三会一课”制度，不走形式、不走过场。集体研究解决工作中存在的实际问题;严格落实双重组织生活制度，班子成员主动参加所在小组组织生活，自觉接受党员监督。党支部书记给全体党员和城管队员上了一堂题为“严于律己增进团结，勇于担当不辱使命”的党课，号召大家唤醒主人翁意识，做到“六个正确对待”为我县城管事业发展贡献力量。</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3、针对“班子成员服从意识不强”的问题。他们一是以“两学一做”为契机，坚持不懈加强思想政治教育。组织党员干部认真学习党规党纪，周例会多次强调“讲规矩，有纪律”的重要性，班子成员主动剖析服从意识不够、看齐意识差的表现和危害，提高了按照党的组织原则和党内政治生活准则办事的自觉性，增强了服从意识和看齐意识，自觉维护班子权威。二是重申党员干部必须遵守“八项规定”，加强对党员干部遵守政治纪律、组织纪律情况的监督检查，防止党员干部组织涣散、纪律松弛问题的发生。三是明确了支部纪检委员的监督职责，着力强化执纪问责，认真履行对违^v^的政治纪律行为言论的监督，对有违反纪律苗头和倾向的党员干部给予及时提醒和警示。</w:t>
      </w:r>
    </w:p>
    <w:p>
      <w:pPr>
        <w:ind w:left="0" w:right="0" w:firstLine="560"/>
        <w:spacing w:before="450" w:after="450" w:line="312" w:lineRule="auto"/>
      </w:pPr>
      <w:r>
        <w:rPr>
          <w:rFonts w:ascii="宋体" w:hAnsi="宋体" w:eastAsia="宋体" w:cs="宋体"/>
          <w:color w:val="000"/>
          <w:sz w:val="28"/>
          <w:szCs w:val="28"/>
        </w:rPr>
        <w:t xml:space="preserve">4、针对“有的在党不言党，在党不信党，个别班子成员长期不能够坚守工作岗位”的问题。他们一是组织党员干部在机关会议室举行了重温“入党誓词”活动，全体党员面向党旗,举拳宣誓。使大家深深感受到党员的责任、使命、荣耀,纷纷表示要时刻以党员的先进性鞭策激励自己,牢记职责使命,奋发进取、用心工作,以高昂的精神、优异的业绩践行对党的庄严承诺。二是按照“两学一做”学习教育安排，举办了“讲政治、有信念”专题讨论，班子成员作了主题发言，一般党员作了交流发言，大家查找剖析了“在党不言党，在党不信党”的表现、根源和危害，表示要时刻把“讲规矩、有纪律”放在首位，尊崇党章，遵守法纪，严于律己，坚决维护党的权威和团结统一，在思想上、政治上、行动上同^v^和省、市、县委保持高度一致，从而使党员干部的政治意识、大局意识、核心意识、看齐意识得到了很大提高。三是根据xx组函字【xx】xx号文件要求，将相关资料进行上报，配合相关部门对个别班子成员长期不在岗问题进行了组织处理。</w:t>
      </w:r>
    </w:p>
    <w:p>
      <w:pPr>
        <w:ind w:left="0" w:right="0" w:firstLine="560"/>
        <w:spacing w:before="450" w:after="450" w:line="312" w:lineRule="auto"/>
      </w:pPr>
      <w:r>
        <w:rPr>
          <w:rFonts w:ascii="宋体" w:hAnsi="宋体" w:eastAsia="宋体" w:cs="宋体"/>
          <w:color w:val="000"/>
          <w:sz w:val="28"/>
          <w:szCs w:val="28"/>
        </w:rPr>
        <w:t xml:space="preserve">5、针对“在制度执行上不严格，现有的制度执行流于形式，执行签到制度不规范”的问题。他们一是对县城市容管理工作体制机制进行了探索，制定出台了《县城市容秩序格化管理办法》《县城违法建设巡查制度》，在建立县城市容格化、精细化管理机制上迈出了可喜的一步。二是认真排查管理漏洞，重新修订出台了学习、考勤、请销假、会议、公文、档案、安全、值班、卫生等多个机关管理制度，减少了管理上的随意性，为建立用制度管事、管人的机制奠定了基础。三是发挥示范带头、强化制度教育、完善监督机制，着力加强制度落实。要求党员干部要带头学习、严格执行制度、自觉维护制度，办公室和督查中队也要适应社会变化，前移监督关口，创新监督方法，确保做到市容监管权力运行到哪里，制度就建立到哪里，监督就进行到哪里，从而大大提高了制度的执行力。</w:t>
      </w:r>
    </w:p>
    <w:p>
      <w:pPr>
        <w:ind w:left="0" w:right="0" w:firstLine="560"/>
        <w:spacing w:before="450" w:after="450" w:line="312" w:lineRule="auto"/>
      </w:pPr>
      <w:r>
        <w:rPr>
          <w:rFonts w:ascii="宋体" w:hAnsi="宋体" w:eastAsia="宋体" w:cs="宋体"/>
          <w:color w:val="000"/>
          <w:sz w:val="28"/>
          <w:szCs w:val="28"/>
        </w:rPr>
        <w:t xml:space="preserve">6、针对“违规选人用人，选拔中层干部没有按相关程序请示上级主管部门，招聘临时工也没有按相关规定进行笔试和面试”的问题。他们一是召开了支委会议，对近期的城管队伍运行状况和人事工作进行了全面分析和研究，讨论了人事管理制度，把支委会成员的思想统一到坚持以新时期好干部标准和“三严三实”的作风标准落实到选人用人上来。二是出台了“中层干部管理办法”。明确了大队中层干部实行竞争上岗、轮岗交流和聘任制。三是出台了“协管员管理办法”。明确了协管员的聘用原则、基本条件、招聘程序、工作职责、工作纪律和解聘程序。</w:t>
      </w:r>
    </w:p>
    <w:p>
      <w:pPr>
        <w:ind w:left="0" w:right="0" w:firstLine="560"/>
        <w:spacing w:before="450" w:after="450" w:line="312" w:lineRule="auto"/>
      </w:pPr>
      <w:r>
        <w:rPr>
          <w:rFonts w:ascii="宋体" w:hAnsi="宋体" w:eastAsia="宋体" w:cs="宋体"/>
          <w:color w:val="000"/>
          <w:sz w:val="28"/>
          <w:szCs w:val="28"/>
        </w:rPr>
        <w:t xml:space="preserve">(三)党风廉政建设方面的问题</w:t>
      </w:r>
    </w:p>
    <w:p>
      <w:pPr>
        <w:ind w:left="0" w:right="0" w:firstLine="560"/>
        <w:spacing w:before="450" w:after="450" w:line="312" w:lineRule="auto"/>
      </w:pPr>
      <w:r>
        <w:rPr>
          <w:rFonts w:ascii="宋体" w:hAnsi="宋体" w:eastAsia="宋体" w:cs="宋体"/>
          <w:color w:val="000"/>
          <w:sz w:val="28"/>
          <w:szCs w:val="28"/>
        </w:rPr>
        <w:t xml:space="preserve">7、针对“落实党风廉政建设“两个责任”不力”的问题。他们一是制定出台了“支部领导班子主体责任、支部书记第一责任人责任、班子成员一岗双责责任、支部纪检委员监督责任”四个制度，明确了党风廉政建设“主体责任”和“监督责任”，强化了党员领导干部“一岗双责”意识，细化分解任务分工，每项工作都责任到人、到事，实现了从“要我抓”到“我要抓”、“要抓好”的转变，健全了党风廉政建设责任落实机制。二是出台了“党风廉政建设责任追究、情况通报和报告、述职述廉、廉政警示教育、民主生活会、诫勉谈话、重大事项报告、廉洁自律、党内监督和廉政档案管理”党风廉政建设制度，为加强思想建设、作风建设、反腐倡廉建设奠定了基础。三是加大监督力度。充分发挥纪检职能，落实支部纪检委员监督责任，督促党支部各项工作的实施、督导领导交办工作的落实、督查干部职工执行政治纪律及工作纪律情况，对发现的轻微违纪问题，敢于较真叫板，该批评的批评，该处理的处理，不留情、不手软。</w:t>
      </w:r>
    </w:p>
    <w:p>
      <w:pPr>
        <w:ind w:left="0" w:right="0" w:firstLine="560"/>
        <w:spacing w:before="450" w:after="450" w:line="312" w:lineRule="auto"/>
      </w:pPr>
      <w:r>
        <w:rPr>
          <w:rFonts w:ascii="宋体" w:hAnsi="宋体" w:eastAsia="宋体" w:cs="宋体"/>
          <w:color w:val="000"/>
          <w:sz w:val="28"/>
          <w:szCs w:val="28"/>
        </w:rPr>
        <w:t xml:space="preserve">8、针对“没有结合“一准则两条例”完善配套措施，解决‘牛栏关猫、进出自由’问题”的问题。他们一是制订出台了城管行政执法的权力清单、责任清单、权力运行流程图、执法责任、执法程序、等行政执法制度，使城管行政执法有章可循，把权力关进制度的笼子里。二是制定出台了城管行政审批工作制度，规范了城管行政许可的承办窗口、许可范围、审批程序和办结时限，为城管行政许可的公开、公平工作提供了制度依据。</w:t>
      </w:r>
    </w:p>
    <w:p>
      <w:pPr>
        <w:ind w:left="0" w:right="0" w:firstLine="560"/>
        <w:spacing w:before="450" w:after="450" w:line="312" w:lineRule="auto"/>
      </w:pPr>
      <w:r>
        <w:rPr>
          <w:rFonts w:ascii="宋体" w:hAnsi="宋体" w:eastAsia="宋体" w:cs="宋体"/>
          <w:color w:val="000"/>
          <w:sz w:val="28"/>
          <w:szCs w:val="28"/>
        </w:rPr>
        <w:t xml:space="preserve">9、针对“追责问责制度不健全，监督力度不够”的问题。他们一是制定出台了“大队工作职责、大队长岗位职责、副大队长岗位职责、县城市容执行格化管理办法、违法建设巡查制度、城管人员行为规范”等市容管理制度，使县城市容监管有章可循。二是重新修订出台了督查工作制度，明确了督查主体、督查纪律、督查范围和督查方式，实行大队长轮流督查和督查中队督查相结合的督查机制，从而加大了县城市容监管追责问责的力度。</w:t>
      </w:r>
    </w:p>
    <w:p>
      <w:pPr>
        <w:ind w:left="0" w:right="0" w:firstLine="560"/>
        <w:spacing w:before="450" w:after="450" w:line="312" w:lineRule="auto"/>
      </w:pPr>
      <w:r>
        <w:rPr>
          <w:rFonts w:ascii="宋体" w:hAnsi="宋体" w:eastAsia="宋体" w:cs="宋体"/>
          <w:color w:val="000"/>
          <w:sz w:val="28"/>
          <w:szCs w:val="28"/>
        </w:rPr>
        <w:t xml:space="preserve">10、针对“在执法过程中不敢见真碰硬，执法人员缺乏担当意识“的问题。为此领导组多次在周例会上强调城管队员必须有化解矛盾的能力、重视在群众中的形象，引导队员树立全新的工作理念，打牢执政为民思想根基，始终牢记“民生为本，和谐发展”的工作理念。二是利用络平台，和外地城市管理专家学者沟通交流，寻求城市管理理论和业务培训资料，加强大队城管执法培训工作。三是加大了对城管执法队员的督查考评力度，对执法投诉，明确答复时限和要求。对确实存在执法不规范、不文明现象的，立即进行整改，有效地提高了执法队员法治意识、担当意识和执法水平。</w:t>
      </w:r>
    </w:p>
    <w:p>
      <w:pPr>
        <w:ind w:left="0" w:right="0" w:firstLine="560"/>
        <w:spacing w:before="450" w:after="450" w:line="312" w:lineRule="auto"/>
      </w:pPr>
      <w:r>
        <w:rPr>
          <w:rFonts w:ascii="宋体" w:hAnsi="宋体" w:eastAsia="宋体" w:cs="宋体"/>
          <w:color w:val="000"/>
          <w:sz w:val="28"/>
          <w:szCs w:val="28"/>
        </w:rPr>
        <w:t xml:space="preserve">11、针对“存在违规发放补贴和扩大开支范围”的问题。他们制定出台了财务管理制度，明确了财务管理任务、预算编报执行、费用开支标准和审批等运行流程，为强化大队财务管理提供了制度保障。</w:t>
      </w:r>
    </w:p>
    <w:p>
      <w:pPr>
        <w:ind w:left="0" w:right="0" w:firstLine="560"/>
        <w:spacing w:before="450" w:after="450" w:line="312" w:lineRule="auto"/>
      </w:pPr>
      <w:r>
        <w:rPr>
          <w:rFonts w:ascii="宋体" w:hAnsi="宋体" w:eastAsia="宋体" w:cs="宋体"/>
          <w:color w:val="000"/>
          <w:sz w:val="28"/>
          <w:szCs w:val="28"/>
        </w:rPr>
        <w:t xml:space="preserve">12、针对“十八大以来，执行中央八项规定不到位”的问题。他们一是组织领导班子和全体党员重新学习中央八项规定精神，深刻领会中央八项规定和纠正“四风”的用意和决心。大家纷纷表示要切实增强政治敏锐性，切实把思想和行动统一到中央的要求上来，持之以恒地落实中央八项规定，在认识上再深化、在措施上再细化、在行动上再务实，使群众看到实际成效。二是认真贯彻落实《党政机关厉行节约反对浪费条例》，制定出公务车辆管理制度，明确了公务车辆调度、使用、加油、维修、停放、费用报销和驾驶员管理，坚持把“三公”经费零增长作为预算编制硬指标，严格按照标准定额安排公用支出，严控一般性支出，每月不定期开展专项检查，切实加强“三公经费”管理。</w:t>
      </w:r>
    </w:p>
    <w:p>
      <w:pPr>
        <w:ind w:left="0" w:right="0" w:firstLine="560"/>
        <w:spacing w:before="450" w:after="450" w:line="312" w:lineRule="auto"/>
      </w:pPr>
      <w:r>
        <w:rPr>
          <w:rFonts w:ascii="黑体" w:hAnsi="黑体" w:eastAsia="黑体" w:cs="黑体"/>
          <w:color w:val="000000"/>
          <w:sz w:val="36"/>
          <w:szCs w:val="36"/>
          <w:b w:val="1"/>
          <w:bCs w:val="1"/>
        </w:rPr>
        <w:t xml:space="preserve">巡察支部换届工作总结2</w:t>
      </w:r>
    </w:p>
    <w:p>
      <w:pPr>
        <w:ind w:left="0" w:right="0" w:firstLine="560"/>
        <w:spacing w:before="450" w:after="450" w:line="312" w:lineRule="auto"/>
      </w:pPr>
      <w:r>
        <w:rPr>
          <w:rFonts w:ascii="宋体" w:hAnsi="宋体" w:eastAsia="宋体" w:cs="宋体"/>
          <w:color w:val="000"/>
          <w:sz w:val="28"/>
          <w:szCs w:val="28"/>
        </w:rPr>
        <w:t xml:space="preserve">全体_员，同志们:</w:t>
      </w:r>
    </w:p>
    <w:p>
      <w:pPr>
        <w:ind w:left="0" w:right="0" w:firstLine="560"/>
        <w:spacing w:before="450" w:after="450" w:line="312" w:lineRule="auto"/>
      </w:pPr>
      <w:r>
        <w:rPr>
          <w:rFonts w:ascii="宋体" w:hAnsi="宋体" w:eastAsia="宋体" w:cs="宋体"/>
          <w:color w:val="000"/>
          <w:sz w:val="28"/>
          <w:szCs w:val="28"/>
        </w:rPr>
        <w:t xml:space="preserve">现在，我代表众泾村党总支部委员会向大家作三年来工作报告，请予审议。</w:t>
      </w:r>
    </w:p>
    <w:p>
      <w:pPr>
        <w:ind w:left="0" w:right="0" w:firstLine="560"/>
        <w:spacing w:before="450" w:after="450" w:line="312" w:lineRule="auto"/>
      </w:pPr>
      <w:r>
        <w:rPr>
          <w:rFonts w:ascii="宋体" w:hAnsi="宋体" w:eastAsia="宋体" w:cs="宋体"/>
          <w:color w:val="000"/>
          <w:sz w:val="28"/>
          <w:szCs w:val="28"/>
        </w:rPr>
        <w:t xml:space="preserve">第一个问题、党总支三年工作的简要回顾</w:t>
      </w:r>
    </w:p>
    <w:p>
      <w:pPr>
        <w:ind w:left="0" w:right="0" w:firstLine="560"/>
        <w:spacing w:before="450" w:after="450" w:line="312" w:lineRule="auto"/>
      </w:pPr>
      <w:r>
        <w:rPr>
          <w:rFonts w:ascii="宋体" w:hAnsi="宋体" w:eastAsia="宋体" w:cs="宋体"/>
          <w:color w:val="000"/>
          <w:sz w:val="28"/>
          <w:szCs w:val="28"/>
        </w:rPr>
        <w:t xml:space="preserve">三年来，村党总支在街道党工委、办事处的正确领导下，以加快“两个率先”为目标，紧紧围绕“发展攀新高，建设展新姿，环境亮新貌，服务创新优”的工作总要求。团结带领全体党员干部和群众，积极进取、狠抓落实，全村经济社会保持良好的发展势头，党的建设和精神文明建设也取得了新的发展和提高。具体表现在以下几个方面：</w:t>
      </w:r>
    </w:p>
    <w:p>
      <w:pPr>
        <w:ind w:left="0" w:right="0" w:firstLine="560"/>
        <w:spacing w:before="450" w:after="450" w:line="312" w:lineRule="auto"/>
      </w:pPr>
      <w:r>
        <w:rPr>
          <w:rFonts w:ascii="宋体" w:hAnsi="宋体" w:eastAsia="宋体" w:cs="宋体"/>
          <w:color w:val="000"/>
          <w:sz w:val="28"/>
          <w:szCs w:val="28"/>
        </w:rPr>
        <w:t xml:space="preserve">一、狠抓第一要务，村级实力得到显著增强。</w:t>
      </w:r>
    </w:p>
    <w:p>
      <w:pPr>
        <w:ind w:left="0" w:right="0" w:firstLine="560"/>
        <w:spacing w:before="450" w:after="450" w:line="312" w:lineRule="auto"/>
      </w:pPr>
      <w:r>
        <w:rPr>
          <w:rFonts w:ascii="宋体" w:hAnsi="宋体" w:eastAsia="宋体" w:cs="宋体"/>
          <w:color w:val="000"/>
          <w:sz w:val="28"/>
          <w:szCs w:val="28"/>
        </w:rPr>
        <w:t xml:space="preserve">三年来，村党总支始终把壮大村级经济作为牢记“第一要务”，注重管理、狠抓落实，村级综合实力显著增强。一是强化对集体资产经营管理。村里专门成立了一个领导小组，负责并村后村级资产的全面清查，一一登记造册，建好台帐，通过资产清查，我们彻底摸清了村级资产状况。根据调查摸底出来的村级状况，总支一班人集思广益，确定了今后村级发展的总体思路。就是要“固本挖潜，开源节流”。根据上述原则，投资65万元，对原众泾、井亭2600平方破旧老厂房，进行整合维修改造，盘活存量。对到期租赁企业的租赁合同按地段和厂房情况，调整租赁价，提高资产运作效率；对各租赁企业严格履行发包合同和各项规费的收交确保足额到位；三年来累计完成工业销售收入亿元，完税收3100万元，增加村级收入1411万元。二是进一步加强企业的常规管理。村组织专门人员，对村内所有企业进行重新摸底，通过摸底，全面了解了企业名称、法人、职工人数、人员结构、党团员数、企业地址、注册地、房主、占地面积、厂房面积、租赁关系、企业类型、注册资金、生产产品、年销售、年税收、上交村规费等基本情况，掌握了第一手资料。然后有的放矢进行管理。制定管理规则及予取政策，召开企业主会议，明确凡要求在村辖区内置业的，必须接受村委和经济合作社的行政性管理，所属企业会计必须接受村财务资产办的业务管理和检查，每月的各类财务报表必须准时上报村财务，以便及时了解掌握企业生产经营活动情况，对收取企业租金和企业税收管理有了一个很好的参考和借鉴。规范了企业行为。与此同时，我们积极主动为企业提供卫生、环保、安全等方面服务。通过融管理于服务之中，以服务促管理的方式，融洽了村企关系，企业的积极性也得到了进一步提高。三是进一步加大“双引”力度。对落户我村的各类企业，通过经常性的沟通联系和提供服务，引导企业巩固和增强企业发展后劲，在产品结构优化，企业技术升级方面加大投入。同时积极引进，通过“走出去，请进来，朋友带”的方式，开展招商活动。三年来，通过主动服务，规定限制等方法手段，不断引进注册企业，企业个数由原来的21家，增加到124家。村级企业的总量不断扩大，成为村级经济发展的重要支柱。村内的个体工商经济也不断发展，三年完成个体工商户税收210万元。</w:t>
      </w:r>
    </w:p>
    <w:p>
      <w:pPr>
        <w:ind w:left="0" w:right="0" w:firstLine="560"/>
        <w:spacing w:before="450" w:after="450" w:line="312" w:lineRule="auto"/>
      </w:pPr>
      <w:r>
        <w:rPr>
          <w:rFonts w:ascii="宋体" w:hAnsi="宋体" w:eastAsia="宋体" w:cs="宋体"/>
          <w:color w:val="000"/>
          <w:sz w:val="28"/>
          <w:szCs w:val="28"/>
        </w:rPr>
        <w:t xml:space="preserve">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一切从实际出发，重管理，讲实效是我村党总支三年来工作的最深体会。三年来，村</w:t>
      </w:r>
    </w:p>
    <w:p>
      <w:pPr>
        <w:ind w:left="0" w:right="0" w:firstLine="560"/>
        <w:spacing w:before="450" w:after="450" w:line="312" w:lineRule="auto"/>
      </w:pPr>
      <w:r>
        <w:rPr>
          <w:rFonts w:ascii="宋体" w:hAnsi="宋体" w:eastAsia="宋体" w:cs="宋体"/>
          <w:color w:val="000"/>
          <w:sz w:val="28"/>
          <w:szCs w:val="28"/>
        </w:rPr>
        <w:t xml:space="preserve">首先，严考核，讲责任，各项工作不糊涂。每年都要详细制订了全村工作目标和村干部的分工、村级管理人员的岗位责任制，并着重对村干部进行全方位工作作风考核，还把工作实绩与报酬挂钩，每二个月一次的考核结果上墙公布，年终累计兑现。通过强化考核，村干部的责任心加强了，村班子的战斗力、凝聚力也增强了。如阳澄湖东路和徐阳路的改造工程涉及的七户遗留户的拆迁和二户老板财产拆除工作，我们的村干部都按分工在不出现一户突击乱搭建的情况下，在规定的期限全面完成了街道交给村里的拆除任务。</w:t>
      </w:r>
    </w:p>
    <w:p>
      <w:pPr>
        <w:ind w:left="0" w:right="0" w:firstLine="560"/>
        <w:spacing w:before="450" w:after="450" w:line="312" w:lineRule="auto"/>
      </w:pPr>
      <w:r>
        <w:rPr>
          <w:rFonts w:ascii="宋体" w:hAnsi="宋体" w:eastAsia="宋体" w:cs="宋体"/>
          <w:color w:val="000"/>
          <w:sz w:val="28"/>
          <w:szCs w:val="28"/>
        </w:rPr>
        <w:t xml:space="preserve">其次，强管理、重实效，件件工作求实在。管理工作是一项基础工作，同时也是一项经常性的工作，来不得半点虚假。如环境管理上我们响应“建设新相城，环境亮新貌”的总体要求，同时也为解决一方百姓的生活需求，决不做表面文章，做到清一处，管一处，检查与不检查一个样，实施的是长效管理，全村的每个路段、河道、村庄、工业小区等都有人保洁。如安全生产管理上，虽一直是我们村感到一项很头痛的事，全村150多个体私营单位，其中有48家是家具生产厂，安全隐患相当突出，工作中我们吸取以往火灾的历史教训。一是层层签订安全责任制合同，配齐配好安全生产管理员，并明确法人为第一责任人。二是加大巡查力度，白天村里指定一名安全员巡查，晚上联防队兼管，发现有隐患现象，立即责令整改，特别是对家具厂检查中发现一个香烟头都按章论处。三是投资15万元彻底改造了消防设施，彻底消灭了“三合一”。四是对发生过火灾的企业，一律强制停办。五是对个别个体、私营企业增加管理费收交，会同税务部门严格查税，施加压力，迫其走上正轨。</w:t>
      </w:r>
    </w:p>
    <w:p>
      <w:pPr>
        <w:ind w:left="0" w:right="0" w:firstLine="560"/>
        <w:spacing w:before="450" w:after="450" w:line="312" w:lineRule="auto"/>
      </w:pPr>
      <w:r>
        <w:rPr>
          <w:rFonts w:ascii="宋体" w:hAnsi="宋体" w:eastAsia="宋体" w:cs="宋体"/>
          <w:color w:val="000"/>
          <w:sz w:val="28"/>
          <w:szCs w:val="28"/>
        </w:rPr>
        <w:t xml:space="preserve">第三、抓公开、促民主，条条工作出成效。“公开工作”，一是烦、二是难，看不到实质，群众还有误解。对此，党总支经过认真和反复的学习、领会，认识到搞好村务、财务公开是推进村级组织建设、民主建设的需要，是给群众一个明白，还干部一个清白。为此，党总支认真对照“一公开四民主”“五规范”的要求，专门设置了二处公开栏，对财务、村务、党务一律定期公开，遇重大村务做到随时公开，从不隐瞒，接受监督。这样一来，群众可以随时了解村里的工作，也感到村干部工作透明度提高了。一些条线工作也不能偷工减料，无论是档案管理，还是农副业、工青妇、民兵、治安、调解都能围绕中心，根据自身的特点尽心尽责做好，做出成效。</w:t>
      </w:r>
    </w:p>
    <w:p>
      <w:pPr>
        <w:ind w:left="0" w:right="0" w:firstLine="560"/>
        <w:spacing w:before="450" w:after="450" w:line="312" w:lineRule="auto"/>
      </w:pPr>
      <w:r>
        <w:rPr>
          <w:rFonts w:ascii="宋体" w:hAnsi="宋体" w:eastAsia="宋体" w:cs="宋体"/>
          <w:color w:val="000"/>
          <w:sz w:val="28"/>
          <w:szCs w:val="28"/>
        </w:rPr>
        <w:t xml:space="preserve">三、村级党建工作取得实效。</w:t>
      </w:r>
    </w:p>
    <w:p>
      <w:pPr>
        <w:ind w:left="0" w:right="0" w:firstLine="560"/>
        <w:spacing w:before="450" w:after="450" w:line="312" w:lineRule="auto"/>
      </w:pPr>
      <w:r>
        <w:rPr>
          <w:rFonts w:ascii="宋体" w:hAnsi="宋体" w:eastAsia="宋体" w:cs="宋体"/>
          <w:color w:val="000"/>
          <w:sz w:val="28"/>
          <w:szCs w:val="28"/>
        </w:rPr>
        <w:t xml:space="preserve">按照党的_三中、四中、五中全会精神，组织全村_员学习“三个代表”的重要思想，围绕加强执政能力建设重点，对照先锋村和建设“五个好”支部的目标要求，全面开展了党建工作。</w:t>
      </w:r>
    </w:p>
    <w:p>
      <w:pPr>
        <w:ind w:left="0" w:right="0" w:firstLine="560"/>
        <w:spacing w:before="450" w:after="450" w:line="312" w:lineRule="auto"/>
      </w:pPr>
      <w:r>
        <w:rPr>
          <w:rFonts w:ascii="宋体" w:hAnsi="宋体" w:eastAsia="宋体" w:cs="宋体"/>
          <w:color w:val="000"/>
          <w:sz w:val="28"/>
          <w:szCs w:val="28"/>
        </w:rPr>
        <w:t xml:space="preserve">1、在并村基础上成立了党总支，调整和设置了9个党小组，在20_年党总支还设立了党员服务站，年底建好了农村党员远程教育网络，三年来举办6期党课，受教育人数500多人次，先进教育活动5期516人次，党员联谊会2期86人次。</w:t>
      </w:r>
    </w:p>
    <w:p>
      <w:pPr>
        <w:ind w:left="0" w:right="0" w:firstLine="560"/>
        <w:spacing w:before="450" w:after="450" w:line="312" w:lineRule="auto"/>
      </w:pPr>
      <w:r>
        <w:rPr>
          <w:rFonts w:ascii="宋体" w:hAnsi="宋体" w:eastAsia="宋体" w:cs="宋体"/>
          <w:color w:val="000"/>
          <w:sz w:val="28"/>
          <w:szCs w:val="28"/>
        </w:rPr>
        <w:t xml:space="preserve">2、做好党员的发展工作。三年来共发展积极分子七名入党，接收了大中专毕业生预备党员9人，党员队伍得到了加强。</w:t>
      </w:r>
    </w:p>
    <w:p>
      <w:pPr>
        <w:ind w:left="0" w:right="0" w:firstLine="560"/>
        <w:spacing w:before="450" w:after="450" w:line="312" w:lineRule="auto"/>
      </w:pPr>
      <w:r>
        <w:rPr>
          <w:rFonts w:ascii="宋体" w:hAnsi="宋体" w:eastAsia="宋体" w:cs="宋体"/>
          <w:color w:val="000"/>
          <w:sz w:val="28"/>
          <w:szCs w:val="28"/>
        </w:rPr>
        <w:t xml:space="preserve">3、建立、建好了非公经济党支部，并委派好党建指导员进行非公党建的指导工作，</w:t>
      </w:r>
    </w:p>
    <w:p>
      <w:pPr>
        <w:ind w:left="0" w:right="0" w:firstLine="560"/>
        <w:spacing w:before="450" w:after="450" w:line="312" w:lineRule="auto"/>
      </w:pPr>
      <w:r>
        <w:rPr>
          <w:rFonts w:ascii="宋体" w:hAnsi="宋体" w:eastAsia="宋体" w:cs="宋体"/>
          <w:color w:val="000"/>
          <w:sz w:val="28"/>
          <w:szCs w:val="28"/>
        </w:rPr>
        <w:t xml:space="preserve">4、制定了党风廉政制度。认真抓好“两个条例”的学习，扎实有效地推进了村级班子的作风建设。</w:t>
      </w:r>
    </w:p>
    <w:p>
      <w:pPr>
        <w:ind w:left="0" w:right="0" w:firstLine="560"/>
        <w:spacing w:before="450" w:after="450" w:line="312" w:lineRule="auto"/>
      </w:pPr>
      <w:r>
        <w:rPr>
          <w:rFonts w:ascii="宋体" w:hAnsi="宋体" w:eastAsia="宋体" w:cs="宋体"/>
          <w:color w:val="000"/>
          <w:sz w:val="28"/>
          <w:szCs w:val="28"/>
        </w:rPr>
        <w:t xml:space="preserve">5、建立健全党务公开制度。把组织发展情况、入党人员名单及开展的各项活动随时进行公示，使广大群众了解村党组织的工作情况。</w:t>
      </w:r>
    </w:p>
    <w:p>
      <w:pPr>
        <w:ind w:left="0" w:right="0" w:firstLine="560"/>
        <w:spacing w:before="450" w:after="450" w:line="312" w:lineRule="auto"/>
      </w:pPr>
      <w:r>
        <w:rPr>
          <w:rFonts w:ascii="宋体" w:hAnsi="宋体" w:eastAsia="宋体" w:cs="宋体"/>
          <w:color w:val="000"/>
          <w:sz w:val="28"/>
          <w:szCs w:val="28"/>
        </w:rPr>
        <w:t xml:space="preserve">6、从20_年12月到20_年6月切实开展好了第三批保持_员先进性教育活动。一是成立了党总支先进性教育领导小组，通过组织党员学习、座谈、听报告、写心得，答试卷等形式，开展教育活动。二是建好了学习园地，张贴党员的自我剖析和党性分析材料及整改方案，同时自办学习简报8期。三是成立了党员扶贫基金会，共捐到万元，对村的贫困学生、贫困党员、特困家庭和“五保”老人进行了捐助。四是提炼出了我村保持_员先进性的具体要求，党总支在此基础上建立了保持_员先进性的长效机制。</w:t>
      </w:r>
    </w:p>
    <w:p>
      <w:pPr>
        <w:ind w:left="0" w:right="0" w:firstLine="560"/>
        <w:spacing w:before="450" w:after="450" w:line="312" w:lineRule="auto"/>
      </w:pPr>
      <w:r>
        <w:rPr>
          <w:rFonts w:ascii="宋体" w:hAnsi="宋体" w:eastAsia="宋体" w:cs="宋体"/>
          <w:color w:val="000"/>
          <w:sz w:val="28"/>
          <w:szCs w:val="28"/>
        </w:rPr>
        <w:t xml:space="preserve">四、立足为民办事，各项事业得到全面发展。</w:t>
      </w:r>
    </w:p>
    <w:p>
      <w:pPr>
        <w:ind w:left="0" w:right="0" w:firstLine="560"/>
        <w:spacing w:before="450" w:after="450" w:line="312" w:lineRule="auto"/>
      </w:pPr>
      <w:r>
        <w:rPr>
          <w:rFonts w:ascii="宋体" w:hAnsi="宋体" w:eastAsia="宋体" w:cs="宋体"/>
          <w:color w:val="000"/>
          <w:sz w:val="28"/>
          <w:szCs w:val="28"/>
        </w:rPr>
        <w:t xml:space="preserve">我们党总支一切工作的出发点和落脚点都是为人民群众谋更多实惠。三年来，我们在村级资金允许的情况下，量力而行，每年都要确定一些，为民所关注的实事、好事，努力办好。</w:t>
      </w:r>
    </w:p>
    <w:p>
      <w:pPr>
        <w:ind w:left="0" w:right="0" w:firstLine="560"/>
        <w:spacing w:before="450" w:after="450" w:line="312" w:lineRule="auto"/>
      </w:pPr>
      <w:r>
        <w:rPr>
          <w:rFonts w:ascii="宋体" w:hAnsi="宋体" w:eastAsia="宋体" w:cs="宋体"/>
          <w:color w:val="000"/>
          <w:sz w:val="28"/>
          <w:szCs w:val="28"/>
        </w:rPr>
        <w:t xml:space="preserve">1、村级道路全面改造。三年中用于建设村内道路的投入在120万元以上，相继建好了原众泾公路（现叫华元路）众泾大桥东西两侧道路，众泾工业小区、井亭工业小区内的道路、吕池居民住宅区环境整治路面，切实解决了全村村民出行的交通问题。</w:t>
      </w:r>
    </w:p>
    <w:p>
      <w:pPr>
        <w:ind w:left="0" w:right="0" w:firstLine="560"/>
        <w:spacing w:before="450" w:after="450" w:line="312" w:lineRule="auto"/>
      </w:pPr>
      <w:r>
        <w:rPr>
          <w:rFonts w:ascii="宋体" w:hAnsi="宋体" w:eastAsia="宋体" w:cs="宋体"/>
          <w:color w:val="000"/>
          <w:sz w:val="28"/>
          <w:szCs w:val="28"/>
        </w:rPr>
        <w:t xml:space="preserve">2、村民全部吃上太湖水。20_年通过对全村1426户居民自来水用水进行改造，接通苏州市自来水公司管网，共计投入资金165万元，解决了村民吃水的问题。</w:t>
      </w:r>
    </w:p>
    <w:p>
      <w:pPr>
        <w:ind w:left="0" w:right="0" w:firstLine="560"/>
        <w:spacing w:before="450" w:after="450" w:line="312" w:lineRule="auto"/>
      </w:pPr>
      <w:r>
        <w:rPr>
          <w:rFonts w:ascii="宋体" w:hAnsi="宋体" w:eastAsia="宋体" w:cs="宋体"/>
          <w:color w:val="000"/>
          <w:sz w:val="28"/>
          <w:szCs w:val="28"/>
        </w:rPr>
        <w:t xml:space="preserve">3、进一步做好了村民的医保、农保、低保工作。全村4077名应参保村民，100%参加了镇级医保，村里每年参保金额在16万元，每年村民实际结报在25万元，大大减轻了村民自行承担费用的风险。参加农保的村民有2223名，每年村里要补贴65万元，老年人有1360名，除享受政府退休金外，重阳节、春节村里每年要发放补贴30万元。低保35户，村里做到除政府补贴外，对一些特困户，临时补助每年要在5万元以上，基本完善了村民的福利问题。</w:t>
      </w:r>
    </w:p>
    <w:p>
      <w:pPr>
        <w:ind w:left="0" w:right="0" w:firstLine="560"/>
        <w:spacing w:before="450" w:after="450" w:line="312" w:lineRule="auto"/>
      </w:pPr>
      <w:r>
        <w:rPr>
          <w:rFonts w:ascii="宋体" w:hAnsi="宋体" w:eastAsia="宋体" w:cs="宋体"/>
          <w:color w:val="000"/>
          <w:sz w:val="28"/>
          <w:szCs w:val="28"/>
        </w:rPr>
        <w:t xml:space="preserve">4、建设好村民的生活设施。为满足村民日益增长的消费需求和外来人员生活需要，在原众泾与井亭工业小区旁投入25万元设置了农贸市场、建好了一座公厕；对原众泾老菜场进行改造，安装了路灯，方便了群众的生活。</w:t>
      </w:r>
    </w:p>
    <w:p>
      <w:pPr>
        <w:ind w:left="0" w:right="0" w:firstLine="560"/>
        <w:spacing w:before="450" w:after="450" w:line="312" w:lineRule="auto"/>
      </w:pPr>
      <w:r>
        <w:rPr>
          <w:rFonts w:ascii="宋体" w:hAnsi="宋体" w:eastAsia="宋体" w:cs="宋体"/>
          <w:color w:val="000"/>
          <w:sz w:val="28"/>
          <w:szCs w:val="28"/>
        </w:rPr>
        <w:t xml:space="preserve">5、环境卫生做到了长效管理。在全村投入10万元建造120只垃圾箱及购置垃圾筒80只，垃圾车28辆，51名保洁员为全村5000多居民，10000多外来人员，124个企业，2个农贸进行卫生保洁，每天清运垃圾50多吨，确保了村内道路，村庄、河道环境整洁。今年为配合城区大环境建设又投入65万元对阳澄湖东路改造，对高速公路沿线沿路居民房屋进行粉刷墙体。</w:t>
      </w:r>
    </w:p>
    <w:p>
      <w:pPr>
        <w:ind w:left="0" w:right="0" w:firstLine="560"/>
        <w:spacing w:before="450" w:after="450" w:line="312" w:lineRule="auto"/>
      </w:pPr>
      <w:r>
        <w:rPr>
          <w:rFonts w:ascii="宋体" w:hAnsi="宋体" w:eastAsia="宋体" w:cs="宋体"/>
          <w:color w:val="000"/>
          <w:sz w:val="28"/>
          <w:szCs w:val="28"/>
        </w:rPr>
        <w:t xml:space="preserve">6、服务好农业生产，加固好防洪设施。全村还有680亩粮田，三年来村里提供粮种、打水、机耕一条龙服务，实现了村民免费耕种，到年底村里还要对种田户补贴每人150元。三年来我们投入资金90万元，清理了河道1850米，新建了泵站二座，加固了阳澄湖驳岸300米，确保防洪万无一失。</w:t>
      </w:r>
    </w:p>
    <w:p>
      <w:pPr>
        <w:ind w:left="0" w:right="0" w:firstLine="560"/>
        <w:spacing w:before="450" w:after="450" w:line="312" w:lineRule="auto"/>
      </w:pPr>
      <w:r>
        <w:rPr>
          <w:rFonts w:ascii="宋体" w:hAnsi="宋体" w:eastAsia="宋体" w:cs="宋体"/>
          <w:color w:val="000"/>
          <w:sz w:val="28"/>
          <w:szCs w:val="28"/>
        </w:rPr>
        <w:t xml:space="preserve">7、建立和完善“五位一体”综治功能。联防队执行24小时值班和巡逻，村干部坚持夜间带班巡逻，做好技防进农家工作，村里贴钱为家庭安装了报警器，大大促进了村级治安稳定工作，20_年村综治办被市综治委评为先进集体。</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后劲受到制约，经济总量绝对值不能得到增加，发展的方式没有转变；党建工作需要进一步加强，党员的先进性作用还需进一步发挥；村级管理还存在薄弱环节，村民的文明意识有待于进一步提高；流动人口的增多，安全稳定工作难度加大。这些问题将在今后的工作中得到解决和提高。</w:t>
      </w:r>
    </w:p>
    <w:p>
      <w:pPr>
        <w:ind w:left="0" w:right="0" w:firstLine="560"/>
        <w:spacing w:before="450" w:after="450" w:line="312" w:lineRule="auto"/>
      </w:pPr>
      <w:r>
        <w:rPr>
          <w:rFonts w:ascii="宋体" w:hAnsi="宋体" w:eastAsia="宋体" w:cs="宋体"/>
          <w:color w:val="000"/>
          <w:sz w:val="28"/>
          <w:szCs w:val="28"/>
        </w:rPr>
        <w:t xml:space="preserve">第二个问题，今后三年工作总体目标和措施</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主导，围绕元和街道经济社会发展总体格局，坚持以和谐发展为目标，加强党的建设，进一步完善村级管理机制，时刻把群众的需求作为工作的出发点，不断开创我村各项工作的新局面。</w:t>
      </w:r>
    </w:p>
    <w:p>
      <w:pPr>
        <w:ind w:left="0" w:right="0" w:firstLine="560"/>
        <w:spacing w:before="450" w:after="450" w:line="312" w:lineRule="auto"/>
      </w:pPr>
      <w:r>
        <w:rPr>
          <w:rFonts w:ascii="宋体" w:hAnsi="宋体" w:eastAsia="宋体" w:cs="宋体"/>
          <w:color w:val="000"/>
          <w:sz w:val="28"/>
          <w:szCs w:val="28"/>
        </w:rPr>
        <w:t xml:space="preserve">一、深入有效地开展村级党建工作。</w:t>
      </w:r>
    </w:p>
    <w:p>
      <w:pPr>
        <w:ind w:left="0" w:right="0" w:firstLine="560"/>
        <w:spacing w:before="450" w:after="450" w:line="312" w:lineRule="auto"/>
      </w:pPr>
      <w:r>
        <w:rPr>
          <w:rFonts w:ascii="宋体" w:hAnsi="宋体" w:eastAsia="宋体" w:cs="宋体"/>
          <w:color w:val="000"/>
          <w:sz w:val="28"/>
          <w:szCs w:val="28"/>
        </w:rPr>
        <w:t xml:space="preserve">在开展第三批保持_员先进性教育活动的基础上，进一步落实保持_员先进性的长效机制，把“保先”教育的成果，进一步得到巩固和发展。要以“三个代表”重要思想为指导，始终不懈地抓好党员干部队伍的思想作风建设，提高村级党组织的战斗力、凝聚力和创造力，使党建工作年年有新成果。</w:t>
      </w:r>
    </w:p>
    <w:p>
      <w:pPr>
        <w:ind w:left="0" w:right="0" w:firstLine="560"/>
        <w:spacing w:before="450" w:after="450" w:line="312" w:lineRule="auto"/>
      </w:pPr>
      <w:r>
        <w:rPr>
          <w:rFonts w:ascii="宋体" w:hAnsi="宋体" w:eastAsia="宋体" w:cs="宋体"/>
          <w:color w:val="000"/>
          <w:sz w:val="28"/>
          <w:szCs w:val="28"/>
        </w:rPr>
        <w:t xml:space="preserve">二、抓好村级经济的发展工作。</w:t>
      </w:r>
    </w:p>
    <w:p>
      <w:pPr>
        <w:ind w:left="0" w:right="0" w:firstLine="560"/>
        <w:spacing w:before="450" w:after="450" w:line="312" w:lineRule="auto"/>
      </w:pPr>
      <w:r>
        <w:rPr>
          <w:rFonts w:ascii="宋体" w:hAnsi="宋体" w:eastAsia="宋体" w:cs="宋体"/>
          <w:color w:val="000"/>
          <w:sz w:val="28"/>
          <w:szCs w:val="28"/>
        </w:rPr>
        <w:t xml:space="preserve">1、积极参与，密切配合街道置业投资公司的经营。</w:t>
      </w:r>
    </w:p>
    <w:p>
      <w:pPr>
        <w:ind w:left="0" w:right="0" w:firstLine="560"/>
        <w:spacing w:before="450" w:after="450" w:line="312" w:lineRule="auto"/>
      </w:pPr>
      <w:r>
        <w:rPr>
          <w:rFonts w:ascii="宋体" w:hAnsi="宋体" w:eastAsia="宋体" w:cs="宋体"/>
          <w:color w:val="000"/>
          <w:sz w:val="28"/>
          <w:szCs w:val="28"/>
        </w:rPr>
        <w:t xml:space="preserve">2、对租赁到期的集体厂房，根据地段行情重新调整租金。对大约还有近400平方的破旧厂房，合同到期后准备翻建改造调高租金，使集体资产增值保值。对各类租赁合同，要严格执行，确保每年的租赁收入到帐。</w:t>
      </w:r>
    </w:p>
    <w:p>
      <w:pPr>
        <w:ind w:left="0" w:right="0" w:firstLine="560"/>
        <w:spacing w:before="450" w:after="450" w:line="312" w:lineRule="auto"/>
      </w:pPr>
      <w:r>
        <w:rPr>
          <w:rFonts w:ascii="宋体" w:hAnsi="宋体" w:eastAsia="宋体" w:cs="宋体"/>
          <w:color w:val="000"/>
          <w:sz w:val="28"/>
          <w:szCs w:val="28"/>
        </w:rPr>
        <w:t xml:space="preserve">3、充分利用城区发展的空间，树立退二进三的发展理念，抓住二次创业的机遇，在条件成熟时机，搞好一个服务项目。</w:t>
      </w:r>
    </w:p>
    <w:p>
      <w:pPr>
        <w:ind w:left="0" w:right="0" w:firstLine="560"/>
        <w:spacing w:before="450" w:after="450" w:line="312" w:lineRule="auto"/>
      </w:pPr>
      <w:r>
        <w:rPr>
          <w:rFonts w:ascii="宋体" w:hAnsi="宋体" w:eastAsia="宋体" w:cs="宋体"/>
          <w:color w:val="000"/>
          <w:sz w:val="28"/>
          <w:szCs w:val="28"/>
        </w:rPr>
        <w:t xml:space="preserve">三、切实加强村级管理工作。</w:t>
      </w:r>
    </w:p>
    <w:p>
      <w:pPr>
        <w:ind w:left="0" w:right="0" w:firstLine="560"/>
        <w:spacing w:before="450" w:after="450" w:line="312" w:lineRule="auto"/>
      </w:pPr>
      <w:r>
        <w:rPr>
          <w:rFonts w:ascii="宋体" w:hAnsi="宋体" w:eastAsia="宋体" w:cs="宋体"/>
          <w:color w:val="000"/>
          <w:sz w:val="28"/>
          <w:szCs w:val="28"/>
        </w:rPr>
        <w:t xml:space="preserve">1、进一步加强村干部责任制考核和民主评议活动，增强村干部服务群众的意识，提倡礼貌用语，礼貌接待，努力提高为民服务的本领。</w:t>
      </w:r>
    </w:p>
    <w:p>
      <w:pPr>
        <w:ind w:left="0" w:right="0" w:firstLine="560"/>
        <w:spacing w:before="450" w:after="450" w:line="312" w:lineRule="auto"/>
      </w:pPr>
      <w:r>
        <w:rPr>
          <w:rFonts w:ascii="宋体" w:hAnsi="宋体" w:eastAsia="宋体" w:cs="宋体"/>
          <w:color w:val="000"/>
          <w:sz w:val="28"/>
          <w:szCs w:val="28"/>
        </w:rPr>
        <w:t xml:space="preserve">2、继续做好控制违章建筑工作，维护社会安定，积极开展群防群治、加强干部夜间值班制度。</w:t>
      </w:r>
    </w:p>
    <w:p>
      <w:pPr>
        <w:ind w:left="0" w:right="0" w:firstLine="560"/>
        <w:spacing w:before="450" w:after="450" w:line="312" w:lineRule="auto"/>
      </w:pPr>
      <w:r>
        <w:rPr>
          <w:rFonts w:ascii="宋体" w:hAnsi="宋体" w:eastAsia="宋体" w:cs="宋体"/>
          <w:color w:val="000"/>
          <w:sz w:val="28"/>
          <w:szCs w:val="28"/>
        </w:rPr>
        <w:t xml:space="preserve">3、对涉及百姓的出行道路要进一步硬化。</w:t>
      </w:r>
    </w:p>
    <w:p>
      <w:pPr>
        <w:ind w:left="0" w:right="0" w:firstLine="560"/>
        <w:spacing w:before="450" w:after="450" w:line="312" w:lineRule="auto"/>
      </w:pPr>
      <w:r>
        <w:rPr>
          <w:rFonts w:ascii="宋体" w:hAnsi="宋体" w:eastAsia="宋体" w:cs="宋体"/>
          <w:color w:val="000"/>
          <w:sz w:val="28"/>
          <w:szCs w:val="28"/>
        </w:rPr>
        <w:t xml:space="preserve">4、对困难户、低保户、老弱病残要尽最大努力照顾。</w:t>
      </w:r>
    </w:p>
    <w:p>
      <w:pPr>
        <w:ind w:left="0" w:right="0" w:firstLine="560"/>
        <w:spacing w:before="450" w:after="450" w:line="312" w:lineRule="auto"/>
      </w:pPr>
      <w:r>
        <w:rPr>
          <w:rFonts w:ascii="宋体" w:hAnsi="宋体" w:eastAsia="宋体" w:cs="宋体"/>
          <w:color w:val="000"/>
          <w:sz w:val="28"/>
          <w:szCs w:val="28"/>
        </w:rPr>
        <w:t xml:space="preserve">5、在继续做好卫生长效管理的同时，积极配合上级做好大环境整治，完善村卫生保洁体系，消灭卫生死角，力争在今后的三年中对全村河道进行全面清理。</w:t>
      </w:r>
    </w:p>
    <w:p>
      <w:pPr>
        <w:ind w:left="0" w:right="0" w:firstLine="560"/>
        <w:spacing w:before="450" w:after="450" w:line="312" w:lineRule="auto"/>
      </w:pPr>
      <w:r>
        <w:rPr>
          <w:rFonts w:ascii="宋体" w:hAnsi="宋体" w:eastAsia="宋体" w:cs="宋体"/>
          <w:color w:val="000"/>
          <w:sz w:val="28"/>
          <w:szCs w:val="28"/>
        </w:rPr>
        <w:t xml:space="preserve">6、对全村各类企业，特别是家具企业要进一步落实安全责任，强化安全措施，加强日常管理，提高查处力度，消除事故隐患。</w:t>
      </w:r>
    </w:p>
    <w:p>
      <w:pPr>
        <w:ind w:left="0" w:right="0" w:firstLine="560"/>
        <w:spacing w:before="450" w:after="450" w:line="312" w:lineRule="auto"/>
      </w:pPr>
      <w:r>
        <w:rPr>
          <w:rFonts w:ascii="宋体" w:hAnsi="宋体" w:eastAsia="宋体" w:cs="宋体"/>
          <w:color w:val="000"/>
          <w:sz w:val="28"/>
          <w:szCs w:val="28"/>
        </w:rPr>
        <w:t xml:space="preserve">7、继续做好农业服务工作，让种田户感受村里时时刻刻在关心他们、支持他们，同时要进一步做好失地农民的工作、生活问题。</w:t>
      </w:r>
    </w:p>
    <w:p>
      <w:pPr>
        <w:ind w:left="0" w:right="0" w:firstLine="560"/>
        <w:spacing w:before="450" w:after="450" w:line="312" w:lineRule="auto"/>
      </w:pPr>
      <w:r>
        <w:rPr>
          <w:rFonts w:ascii="宋体" w:hAnsi="宋体" w:eastAsia="宋体" w:cs="宋体"/>
          <w:color w:val="000"/>
          <w:sz w:val="28"/>
          <w:szCs w:val="28"/>
        </w:rPr>
        <w:t xml:space="preserve">8、继续做好医保、农保、低保工作，让村民得到更多的福利待遇。</w:t>
      </w:r>
    </w:p>
    <w:p>
      <w:pPr>
        <w:ind w:left="0" w:right="0" w:firstLine="560"/>
        <w:spacing w:before="450" w:after="450" w:line="312" w:lineRule="auto"/>
      </w:pPr>
      <w:r>
        <w:rPr>
          <w:rFonts w:ascii="宋体" w:hAnsi="宋体" w:eastAsia="宋体" w:cs="宋体"/>
          <w:color w:val="000"/>
          <w:sz w:val="28"/>
          <w:szCs w:val="28"/>
        </w:rPr>
        <w:t xml:space="preserve">要做好这些工作，离不开街道党工委领导的关心和支持，离不开全村_的信任与帮助，离不开全体村级班子成员的通力协作。我相信，有全体党员的热心支持，党总支有能力，有信心，有决心完成好今后三年的各项任务，决不辜负全体党员和广大群众对我们的希望。</w:t>
      </w:r>
    </w:p>
    <w:p>
      <w:pPr>
        <w:ind w:left="0" w:right="0" w:firstLine="560"/>
        <w:spacing w:before="450" w:after="450" w:line="312" w:lineRule="auto"/>
      </w:pPr>
      <w:r>
        <w:rPr>
          <w:rFonts w:ascii="宋体" w:hAnsi="宋体" w:eastAsia="宋体" w:cs="宋体"/>
          <w:color w:val="000"/>
          <w:sz w:val="28"/>
          <w:szCs w:val="28"/>
        </w:rPr>
        <w:t xml:space="preserve">同志们，新的建设目标已经确立，新的发展机遇已经到来。让我们在街道党工委的正确领导下，牢记经济建设这个第一要务，千方百计抓好村级经济发展工作。以党建为中心以提高服务为重点，始终把满足村民的需求作为我们工作的出发点，扎实开展好村级各项工作，团结奋进、开拓创新，为全力实现我村社会经济全面协调发展。</w:t>
      </w:r>
    </w:p>
    <w:p>
      <w:pPr>
        <w:ind w:left="0" w:right="0" w:firstLine="560"/>
        <w:spacing w:before="450" w:after="450" w:line="312" w:lineRule="auto"/>
      </w:pPr>
      <w:r>
        <w:rPr>
          <w:rFonts w:ascii="黑体" w:hAnsi="黑体" w:eastAsia="黑体" w:cs="黑体"/>
          <w:color w:val="000000"/>
          <w:sz w:val="36"/>
          <w:szCs w:val="36"/>
          <w:b w:val="1"/>
          <w:bCs w:val="1"/>
        </w:rPr>
        <w:t xml:space="preserve">巡察支部换届工作总结3</w:t>
      </w:r>
    </w:p>
    <w:p>
      <w:pPr>
        <w:ind w:left="0" w:right="0" w:firstLine="560"/>
        <w:spacing w:before="450" w:after="450" w:line="312" w:lineRule="auto"/>
      </w:pPr>
      <w:r>
        <w:rPr>
          <w:rFonts w:ascii="宋体" w:hAnsi="宋体" w:eastAsia="宋体" w:cs="宋体"/>
          <w:color w:val="000"/>
          <w:sz w:val="28"/>
          <w:szCs w:val="28"/>
        </w:rPr>
        <w:t xml:space="preserve">一是巡察工作面临人手不足的问题。区巡察办现有工作人员X人,只组建了一个巡察组,按照我区巡察工作规划,在20_年之前要实现对全区巡察全覆盖的工作目标,势必要增设巡察组,加大巡察频次,现有X人无法满足下一步的工作需要。</w:t>
      </w:r>
    </w:p>
    <w:p>
      <w:pPr>
        <w:ind w:left="0" w:right="0" w:firstLine="560"/>
        <w:spacing w:before="450" w:after="450" w:line="312" w:lineRule="auto"/>
      </w:pPr>
      <w:r>
        <w:rPr>
          <w:rFonts w:ascii="宋体" w:hAnsi="宋体" w:eastAsia="宋体" w:cs="宋体"/>
          <w:color w:val="000"/>
          <w:sz w:val="28"/>
          <w:szCs w:val="28"/>
        </w:rPr>
        <w:t xml:space="preserve">二是巡察人员面临经验不足、办法不足的问题。区巡察机构虽在20_年就已成立,但正式开展巡察仅一个月左右,巡察人员感到经验匮乏,需认真学习上级有关巡察工作条例、有关政策法律法规等。</w:t>
      </w:r>
    </w:p>
    <w:p>
      <w:pPr>
        <w:ind w:left="0" w:right="0" w:firstLine="560"/>
        <w:spacing w:before="450" w:after="450" w:line="312" w:lineRule="auto"/>
      </w:pPr>
      <w:r>
        <w:rPr>
          <w:rFonts w:ascii="黑体" w:hAnsi="黑体" w:eastAsia="黑体" w:cs="黑体"/>
          <w:color w:val="000000"/>
          <w:sz w:val="36"/>
          <w:szCs w:val="36"/>
          <w:b w:val="1"/>
          <w:bCs w:val="1"/>
        </w:rPr>
        <w:t xml:space="preserve">巡察支部换届工作总结4</w:t>
      </w:r>
    </w:p>
    <w:p>
      <w:pPr>
        <w:ind w:left="0" w:right="0" w:firstLine="560"/>
        <w:spacing w:before="450" w:after="450" w:line="312" w:lineRule="auto"/>
      </w:pPr>
      <w:r>
        <w:rPr>
          <w:rFonts w:ascii="宋体" w:hAnsi="宋体" w:eastAsia="宋体" w:cs="宋体"/>
          <w:color w:val="000"/>
          <w:sz w:val="28"/>
          <w:szCs w:val="28"/>
        </w:rPr>
        <w:t xml:space="preserve">今年省、市、县、乡四级党委进行换届。为进一步严肃换届纪律，按照中央、省委部署。营造风清气正的换届环境，保证换届工作顺利进行，根据中纪委、中央组织部和省委组织部关于严肃换届纪律工作的部署和要求，结合我市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宣传贯彻中央、省委关于严肃换届纪律会议精神和文件通知要求，深入贯彻落实科学发展观。紧紧围绕营造风清气正的换届环境，以中纪委、中组部提出的5个严禁、17个不准和5个一律”为核心内容，教育引导广大党员干部严格遵守换届纪律，确保换届工作平稳、有序开展。</w:t>
      </w:r>
    </w:p>
    <w:p>
      <w:pPr>
        <w:ind w:left="0" w:right="0" w:firstLine="560"/>
        <w:spacing w:before="450" w:after="450" w:line="312" w:lineRule="auto"/>
      </w:pPr>
      <w:r>
        <w:rPr>
          <w:rFonts w:ascii="宋体" w:hAnsi="宋体" w:eastAsia="宋体" w:cs="宋体"/>
          <w:color w:val="000"/>
          <w:sz w:val="28"/>
          <w:szCs w:val="28"/>
        </w:rPr>
        <w:t xml:space="preserve">二、工作任务和要求</w:t>
      </w:r>
    </w:p>
    <w:p>
      <w:pPr>
        <w:ind w:left="0" w:right="0" w:firstLine="560"/>
        <w:spacing w:before="450" w:after="450" w:line="312" w:lineRule="auto"/>
      </w:pPr>
      <w:r>
        <w:rPr>
          <w:rFonts w:ascii="宋体" w:hAnsi="宋体" w:eastAsia="宋体" w:cs="宋体"/>
          <w:color w:val="000"/>
          <w:sz w:val="28"/>
          <w:szCs w:val="28"/>
        </w:rPr>
        <w:t xml:space="preserve">1.加强对换届纪律的学习宣传</w:t>
      </w:r>
    </w:p>
    <w:p>
      <w:pPr>
        <w:ind w:left="0" w:right="0" w:firstLine="560"/>
        <w:spacing w:before="450" w:after="450" w:line="312" w:lineRule="auto"/>
      </w:pPr>
      <w:r>
        <w:rPr>
          <w:rFonts w:ascii="宋体" w:hAnsi="宋体" w:eastAsia="宋体" w:cs="宋体"/>
          <w:color w:val="000"/>
          <w:sz w:val="28"/>
          <w:szCs w:val="28"/>
        </w:rPr>
        <w:t xml:space="preserve">集中学习中纪委、中组部、省委《关于严肃换届纪律保证换届风清气正的通知》和严肃换届纪律保证换届风清气正视频会议精神。1组织一次专题学习。及时提请市委组织一次专题会议。</w:t>
      </w:r>
    </w:p>
    <w:p>
      <w:pPr>
        <w:ind w:left="0" w:right="0" w:firstLine="560"/>
        <w:spacing w:before="450" w:after="450" w:line="312" w:lineRule="auto"/>
      </w:pPr>
      <w:r>
        <w:rPr>
          <w:rFonts w:ascii="宋体" w:hAnsi="宋体" w:eastAsia="宋体" w:cs="宋体"/>
          <w:color w:val="000"/>
          <w:sz w:val="28"/>
          <w:szCs w:val="28"/>
        </w:rPr>
        <w:t xml:space="preserve">请及时组织有关人员认真学习，2市委组织部已将《通知》和《严肃换届纪律警示教育案例选编》印发给各乡镇、市委管理领导干部。开展警示教育。召开民主推荐会前，将《通知》函（附件1送给每一位参加民主推荐的人员学习，要求作出严守换届纪律的承诺，并填写回执（附件2寄回，回执时也可以反映违反换届纪律的问题。下发党代会会议通知时，将《通知》一并函（附件3送每一位代表，要求既严格遵守又加强监督，坚决抵制不正之风。</w:t>
      </w:r>
    </w:p>
    <w:p>
      <w:pPr>
        <w:ind w:left="0" w:right="0" w:firstLine="560"/>
        <w:spacing w:before="450" w:after="450" w:line="312" w:lineRule="auto"/>
      </w:pPr>
      <w:r>
        <w:rPr>
          <w:rFonts w:ascii="宋体" w:hAnsi="宋体" w:eastAsia="宋体" w:cs="宋体"/>
          <w:color w:val="000"/>
          <w:sz w:val="28"/>
          <w:szCs w:val="28"/>
        </w:rPr>
        <w:t xml:space="preserve">及时播报严肃换届纪律相关文件精神及动态等内容。各乡镇要建立一个严肃换届纪律宣传专栏，3开设一个专栏。津市党建网、津市电视台开设“换届纪律”信息专栏。大力宣传严肃换届纪律有关要求，提高广大干部群众知晓率，接受广大干部群众监督，努力营造严肃换届纪律的浓厚氛围。</w:t>
      </w:r>
    </w:p>
    <w:p>
      <w:pPr>
        <w:ind w:left="0" w:right="0" w:firstLine="560"/>
        <w:spacing w:before="450" w:after="450" w:line="312" w:lineRule="auto"/>
      </w:pPr>
      <w:r>
        <w:rPr>
          <w:rFonts w:ascii="宋体" w:hAnsi="宋体" w:eastAsia="宋体" w:cs="宋体"/>
          <w:color w:val="000"/>
          <w:sz w:val="28"/>
          <w:szCs w:val="28"/>
        </w:rPr>
        <w:t xml:space="preserve">提醒督促其切实负起匡正换届风气的责任，4开展一次专题谈话。市纪委书记和组织部长与各乡镇、街道、市直主要领导干部和后备干部进行一次严肃换届纪律的专题谈心谈话。做到严格执行换届纪律。</w:t>
      </w:r>
    </w:p>
    <w:p>
      <w:pPr>
        <w:ind w:left="0" w:right="0" w:firstLine="560"/>
        <w:spacing w:before="450" w:after="450" w:line="312" w:lineRule="auto"/>
      </w:pPr>
      <w:r>
        <w:rPr>
          <w:rFonts w:ascii="宋体" w:hAnsi="宋体" w:eastAsia="宋体" w:cs="宋体"/>
          <w:color w:val="000"/>
          <w:sz w:val="28"/>
          <w:szCs w:val="28"/>
        </w:rPr>
        <w:t xml:space="preserve">2.加强对换届工作全过程的监督检查</w:t>
      </w:r>
    </w:p>
    <w:p>
      <w:pPr>
        <w:ind w:left="0" w:right="0" w:firstLine="560"/>
        <w:spacing w:before="450" w:after="450" w:line="312" w:lineRule="auto"/>
      </w:pPr>
      <w:r>
        <w:rPr>
          <w:rFonts w:ascii="宋体" w:hAnsi="宋体" w:eastAsia="宋体" w:cs="宋体"/>
          <w:color w:val="000"/>
          <w:sz w:val="28"/>
          <w:szCs w:val="28"/>
        </w:rPr>
        <w:t xml:space="preserve">由考察组组织开展严肃换届纪律情况问卷（附件4调查，1召开民主推荐大会时。解相关人员掌握“5个严禁、17个不准和5个一律”纪律要求情况，解是否有干部存在违反换届纪律的行为。对问卷调查中反映的违反换届纪律的问题，由考察组结合考察工作进行深入了解，并形成书面结论。问卷调查结果向市委和组织部门主要负责同志反馈，同时送市委组织部汇总分析。</w:t>
      </w:r>
    </w:p>
    <w:p>
      <w:pPr>
        <w:ind w:left="0" w:right="0" w:firstLine="560"/>
        <w:spacing w:before="450" w:after="450" w:line="312" w:lineRule="auto"/>
      </w:pPr>
      <w:r>
        <w:rPr>
          <w:rFonts w:ascii="宋体" w:hAnsi="宋体" w:eastAsia="宋体" w:cs="宋体"/>
          <w:color w:val="000"/>
          <w:sz w:val="28"/>
          <w:szCs w:val="28"/>
        </w:rPr>
        <w:t xml:space="preserve">将考察对象是否有违反换届纪律行为列为一项内容，2考察对象公示通知时。并在考察过程中了解考察对象遵守换届纪律情况。发现考察对象违反换届纪律的问题，组织部门会同纪检机关按照有关规定处理。</w:t>
      </w:r>
    </w:p>
    <w:p>
      <w:pPr>
        <w:ind w:left="0" w:right="0" w:firstLine="560"/>
        <w:spacing w:before="450" w:after="450" w:line="312" w:lineRule="auto"/>
      </w:pPr>
      <w:r>
        <w:rPr>
          <w:rFonts w:ascii="宋体" w:hAnsi="宋体" w:eastAsia="宋体" w:cs="宋体"/>
          <w:color w:val="000"/>
          <w:sz w:val="28"/>
          <w:szCs w:val="28"/>
        </w:rPr>
        <w:t xml:space="preserve">提醒一并发送换届风气测评表请他对本地换届风气总体情况和是否存在突出问题进行民主测评，3给党代会代表发会议通知时。并在党代会会议结束前收回。</w:t>
      </w:r>
    </w:p>
    <w:p>
      <w:pPr>
        <w:ind w:left="0" w:right="0" w:firstLine="560"/>
        <w:spacing w:before="450" w:after="450" w:line="312" w:lineRule="auto"/>
      </w:pPr>
      <w:r>
        <w:rPr>
          <w:rFonts w:ascii="宋体" w:hAnsi="宋体" w:eastAsia="宋体" w:cs="宋体"/>
          <w:color w:val="000"/>
          <w:sz w:val="28"/>
          <w:szCs w:val="28"/>
        </w:rPr>
        <w:t xml:space="preserve">3.加强对违反换届纪律行为的查处</w:t>
      </w:r>
    </w:p>
    <w:p>
      <w:pPr>
        <w:ind w:left="0" w:right="0" w:firstLine="560"/>
        <w:spacing w:before="450" w:after="450" w:line="312" w:lineRule="auto"/>
      </w:pPr>
      <w:r>
        <w:rPr>
          <w:rFonts w:ascii="宋体" w:hAnsi="宋体" w:eastAsia="宋体" w:cs="宋体"/>
          <w:color w:val="000"/>
          <w:sz w:val="28"/>
          <w:szCs w:val="28"/>
        </w:rPr>
        <w:t xml:space="preserve">安排专人24小时值班，1畅通举报渠道。及时公布市委组织部“4212380和市纪委举报电话。及时受理反映违反换届纪律的举报。</w:t>
      </w:r>
    </w:p>
    <w:p>
      <w:pPr>
        <w:ind w:left="0" w:right="0" w:firstLine="560"/>
        <w:spacing w:before="450" w:after="450" w:line="312" w:lineRule="auto"/>
      </w:pPr>
      <w:r>
        <w:rPr>
          <w:rFonts w:ascii="宋体" w:hAnsi="宋体" w:eastAsia="宋体" w:cs="宋体"/>
          <w:color w:val="000"/>
          <w:sz w:val="28"/>
          <w:szCs w:val="28"/>
        </w:rPr>
        <w:t xml:space="preserve">要组织专门力量，2实行查核专办制度。对反映问题线索清楚、内容具体的举报。进行重点查办，明确办结时限，确保一查到底。换届考察组对收到反映考察对象违反换届纪律的问题举报，要及时会同相关部门调查核实。市纪委、市委组织部对接到反映违反换届纪律问题的举报，实行立项督查，并在15日内完成查核情况。反映考察对象问题的考察工作结束前办结。</w:t>
      </w:r>
    </w:p>
    <w:p>
      <w:pPr>
        <w:ind w:left="0" w:right="0" w:firstLine="560"/>
        <w:spacing w:before="450" w:after="450" w:line="312" w:lineRule="auto"/>
      </w:pPr>
      <w:r>
        <w:rPr>
          <w:rFonts w:ascii="宋体" w:hAnsi="宋体" w:eastAsia="宋体" w:cs="宋体"/>
          <w:color w:val="000"/>
          <w:sz w:val="28"/>
          <w:szCs w:val="28"/>
        </w:rPr>
        <w:t xml:space="preserve">处理到位、追究到人。加大通报力度，3严肃追究问责。对经查确实存在违反换届纪律问题的要依照党纪处分条例和干部选拔任用工作责任追究办法。对违反换届纪律的典型案件，要做到查处一起、通报一起，以儆效尤。</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黑体" w:hAnsi="黑体" w:eastAsia="黑体" w:cs="黑体"/>
          <w:color w:val="000000"/>
          <w:sz w:val="36"/>
          <w:szCs w:val="36"/>
          <w:b w:val="1"/>
          <w:bCs w:val="1"/>
        </w:rPr>
        <w:t xml:space="preserve">巡察支部换届工作总结5</w:t>
      </w:r>
    </w:p>
    <w:p>
      <w:pPr>
        <w:ind w:left="0" w:right="0" w:firstLine="560"/>
        <w:spacing w:before="450" w:after="450" w:line="312" w:lineRule="auto"/>
      </w:pPr>
      <w:r>
        <w:rPr>
          <w:rFonts w:ascii="宋体" w:hAnsi="宋体" w:eastAsia="宋体" w:cs="宋体"/>
          <w:color w:val="000"/>
          <w:sz w:val="28"/>
          <w:szCs w:val="28"/>
        </w:rPr>
        <w:t xml:space="preserve">党委高度重视巡察工作，沟通见面会参会人员为领导班子及其成员，会议由xx党委书记主持。组长、副组长与xxx党委主要负责人沟通，交换共同做好巡察工作的实施意见。在这次会议上讲清楚，巡察三年来贯彻执行党章党规党纪的情况，x党委是责任主体，要高度重视x党委巡察工作。党委、纪委、组织科分别递交专题巡察书面汇报材料材料。开好巡察动员会。巡察动员会参加人员为xx单位领导、机关相关科室负责人，xxx单位中学、医院领导班子成员、党员干部、职工代表，会议由x单位党委书记主持。组长在这次会议上讲清楚，巡察重点任务、总体安排和要求，xx单位党委书记安排部署并做表态发言，为支持巡察提供有力保障。开好专题汇报材料会。专题汇报材料会参加人员为该单位中学、医院单位领导班子成员、全体党员干部、职工，会议由被巡察党组织书记主持，并进行巡察工作问卷调查和领导班子民主测评。组长在这次会议上讲清楚，巡察方式、方法和巡察纪律，要求被巡察党组织提高政治站位，全力配合巡察组工作，为找出问题促整改、整改问题促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巡察支部换届工作总结6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本届局机关党委是 20xx年xx月xx日经全体党员大会选举产生的，至今已满四年。今天，我们在这里召开全体党员大会，总结四年来的各项工作，选举产生新一届_蚌埠市教育局机关委员会。现在，我代表局机关党委向大会作工作报告，请予审议。</w:t>
      </w:r>
    </w:p>
    <w:p>
      <w:pPr>
        <w:ind w:left="0" w:right="0" w:firstLine="560"/>
        <w:spacing w:before="450" w:after="450" w:line="312" w:lineRule="auto"/>
      </w:pPr>
      <w:r>
        <w:rPr>
          <w:rFonts w:ascii="宋体" w:hAnsi="宋体" w:eastAsia="宋体" w:cs="宋体"/>
          <w:color w:val="000"/>
          <w:sz w:val="28"/>
          <w:szCs w:val="28"/>
        </w:rPr>
        <w:t xml:space="preserve">1、四年来机关党建的简要回顾</w:t>
      </w:r>
    </w:p>
    <w:p>
      <w:pPr>
        <w:ind w:left="0" w:right="0" w:firstLine="560"/>
        <w:spacing w:before="450" w:after="450" w:line="312" w:lineRule="auto"/>
      </w:pPr>
      <w:r>
        <w:rPr>
          <w:rFonts w:ascii="宋体" w:hAnsi="宋体" w:eastAsia="宋体" w:cs="宋体"/>
          <w:color w:val="000"/>
          <w:sz w:val="28"/>
          <w:szCs w:val="28"/>
        </w:rPr>
        <w:t xml:space="preserve">四年来，在局党委和市直工委的正确领导下，机关党组织始终坚持围绕中心，服务大局，为蚌埠教育科学发展，发挥了战斗堡垒作用，广大党员在完成局党委提出的各项工作任务中发挥了模范作用，党的思想建设、组织建设、作风建设和制度建设进一步加强，连续四年，市教育局机关党委荣获“市直机关党的工作先进单位”称号，市教育局党委被命名表彰为“指导机关党的工作先进党委”。20_年度，市教育局机关党委步入市直机关党建工作第一方阵。成效显著，具体有以下几个方面：</w:t>
      </w:r>
    </w:p>
    <w:p>
      <w:pPr>
        <w:ind w:left="0" w:right="0" w:firstLine="560"/>
        <w:spacing w:before="450" w:after="450" w:line="312" w:lineRule="auto"/>
      </w:pPr>
      <w:r>
        <w:rPr>
          <w:rFonts w:ascii="宋体" w:hAnsi="宋体" w:eastAsia="宋体" w:cs="宋体"/>
          <w:color w:val="000"/>
          <w:sz w:val="28"/>
          <w:szCs w:val="28"/>
        </w:rPr>
        <w:t xml:space="preserve">（一）加强思想建设，不断提高党员的政治素质。</w:t>
      </w:r>
    </w:p>
    <w:p>
      <w:pPr>
        <w:ind w:left="0" w:right="0" w:firstLine="560"/>
        <w:spacing w:before="450" w:after="450" w:line="312" w:lineRule="auto"/>
      </w:pPr>
      <w:r>
        <w:rPr>
          <w:rFonts w:ascii="宋体" w:hAnsi="宋体" w:eastAsia="宋体" w:cs="宋体"/>
          <w:color w:val="000"/>
          <w:sz w:val="28"/>
          <w:szCs w:val="28"/>
        </w:rPr>
        <w:t xml:space="preserve">一、提高认识，落实责任。几年来，机关党委每个年度都按照市委要求，结合教育局工作实际，以局党委名义把《年度市直机关党的工作目标责任》分解到各支部，认真制定印发《市教育局机关党委年度党建工作要点》《市教育局机关党支部年度工作目标责任制考核细则》《市教育局机关年度党员目标管理责任制考核细则》，切实做好年度党建工作部署。并加强督促检查，保证党建工作目标任务的完成落到实处。市教育局还建立了《蚌埠市教育局关于建立健全党委抓基层党建工作责任制的安排意见》等制度。以提高工作绩效为导向，以科学考评为手段，以客观公正考核为途径，以创建实干型、服务型、学习型、创新型机关为目标，把效能建设的各项任务落到实处。 二、认真抓好经常性的思想政治教育工作。几年来，局机关党委始终把思想政治教育工作放在首位，制订切实可行的学习计划，确立主体鲜明的学习内容。学习内容涵盖了《党章》、党的理论、教育法律法规以及中央、省、市涉及党的会议重要精神。为避免政治学习走过场，流于形式，我们采取多种办法，通过请专家讲座、观看录像、上党课、开展征文活动、撰写读书心得等，增强学习的吸引力，提高学习活动的覆盖面，全面提升党员干部的政治思想水平。各党支部结合实际，及时了解支部党员的思想状况，建立和落实思想情况分析、谈心谈话制度，积极探索创新机关思想政治工作的方式方法，提高思想政治工作的针对性和有效性。发扬理论联系实际的学风，统筹安排，狠抓落实，把理论学习的成果转化为增强机关干部的凝聚力、执行力、服务力。</w:t>
      </w:r>
    </w:p>
    <w:p>
      <w:pPr>
        <w:ind w:left="0" w:right="0" w:firstLine="560"/>
        <w:spacing w:before="450" w:after="450" w:line="312" w:lineRule="auto"/>
      </w:pPr>
      <w:r>
        <w:rPr>
          <w:rFonts w:ascii="宋体" w:hAnsi="宋体" w:eastAsia="宋体" w:cs="宋体"/>
          <w:color w:val="000"/>
          <w:sz w:val="28"/>
          <w:szCs w:val="28"/>
        </w:rPr>
        <w:t xml:space="preserve">三、加强党风政纪教育。一直以来，机关党委把党风廉政建设和反腐倡廉教育做为党员思想作风教育的重要内容之一。先后举办了“强化宗旨意识，推进机关作风建设”，“市教育局廉政风险防控工作动员暨党课”等主题党课报告会，市教育局党委书记、局长刘玉泽面向机关全体领导干部和全体人员作辅导报告。并充分利用支部会议、科室例会等形式开展党风廉政教育。进一步建立健全局机关科级干部廉政档案。组织全体党员干部观看了反腐倡廉教育《欲之祸》等专题片。组织机关全体人员到蚌埠市警示教育基地开展反腐倡廉教育活动。形成了一把手抓全盘，分管领导配合抓，科室之间协调抓，一级抓一级，一级带一级，横向到边，纵向到底的工作责任体系。进一步增强了党员干部做好工作的责任感，形成了良好的工作环境和工作作风。</w:t>
      </w:r>
    </w:p>
    <w:p>
      <w:pPr>
        <w:ind w:left="0" w:right="0" w:firstLine="560"/>
        <w:spacing w:before="450" w:after="450" w:line="312" w:lineRule="auto"/>
      </w:pPr>
      <w:r>
        <w:rPr>
          <w:rFonts w:ascii="宋体" w:hAnsi="宋体" w:eastAsia="宋体" w:cs="宋体"/>
          <w:color w:val="000"/>
          <w:sz w:val="28"/>
          <w:szCs w:val="28"/>
        </w:rPr>
        <w:t xml:space="preserve">四、深入开展主题实践活动，服务促进教育中心工作。高度重视，精心组织，扎实推进，几年来，机关党委认真组织开展了“学习实践科学发展观”、“创先争优”、“四个不让”大讨论活动和“六要六不”专题教育活动。主题实践活动的开展：一是明确责任，加强领导。成立领导小组，结合教育的实际制定活动实施方案，召开动员大会，搞好宣传发动，精心组织，周密部署，落实责任，强化措施，确保活动扎实开展，取得实效。二是强化指导，确保效果。市教育局党委党员领导结合分管工作，每人联系一个单位，经常深入联系点，掌握活动开展情况，提出具体指导意见。三是注重宣传，搞好表彰。充分运用各种群众喜闻乐见的形式，大力宣传开展活动的重要意义、目标任务和基本要求，把党组织和广大党员的思想认识统一到中央及省、市委的决策部署上来，以饱满的热情投入到活动中来。通过活动发现、推广和表彰一批机关创先争优活动的先进典型，用身边人和身边事教育引导广大党员，营造比、学、赶、帮、超的浓厚氛围。四是统筹兼顾，促进工作。开展“四个不让”大讨论活动、“蚌埠要崛起、我该怎么办”大讨论活动、百名机关干部进校园访校情大走访活动”、“六要六不”专题教育等活动，活动与推动机关和基层单位各项工作紧密结合，实现两不误、两促进，以活动的开展推动各项工作的落实，以工作的成效检验活动开展的效果。创先争优服务蚌埠大建设工作，圆满完成了“规定动作”和“自选动作”，取得了良好成效。</w:t>
      </w:r>
    </w:p>
    <w:p>
      <w:pPr>
        <w:ind w:left="0" w:right="0" w:firstLine="560"/>
        <w:spacing w:before="450" w:after="450" w:line="312" w:lineRule="auto"/>
      </w:pPr>
      <w:r>
        <w:rPr>
          <w:rFonts w:ascii="宋体" w:hAnsi="宋体" w:eastAsia="宋体" w:cs="宋体"/>
          <w:color w:val="000"/>
          <w:sz w:val="28"/>
          <w:szCs w:val="28"/>
        </w:rPr>
        <w:t xml:space="preserve">五、组织参观学习，为办人民满意的教育激发强大的精神动力。</w:t>
      </w:r>
    </w:p>
    <w:p>
      <w:pPr>
        <w:ind w:left="0" w:right="0" w:firstLine="560"/>
        <w:spacing w:before="450" w:after="450" w:line="312" w:lineRule="auto"/>
      </w:pPr>
      <w:r>
        <w:rPr>
          <w:rFonts w:ascii="宋体" w:hAnsi="宋体" w:eastAsia="宋体" w:cs="宋体"/>
          <w:color w:val="000"/>
          <w:sz w:val="28"/>
          <w:szCs w:val="28"/>
        </w:rPr>
        <w:t xml:space="preserve">几年来，机关党委精心组织了局机关党员干部和职工前往凤阳县小岗村，开展了缅怀沈浩同志光辉事迹、参观大包干纪念馆、举行_员入党宣誓和老党员重温入党誓词活动。开展了“爱心世博行”爱党爱国教育。利用双休日到云台山等地参观游览。丰富了同志们的业余文化生活，开拓了同志们的视野，使大家深深感受到伟大祖国沧桑巨变，激发了同志们将以更加饱满的精神投入到教育工作中去，为办人民满意的教育提供了强大的精神动力。</w:t>
      </w:r>
    </w:p>
    <w:p>
      <w:pPr>
        <w:ind w:left="0" w:right="0" w:firstLine="560"/>
        <w:spacing w:before="450" w:after="450" w:line="312" w:lineRule="auto"/>
      </w:pPr>
      <w:r>
        <w:rPr>
          <w:rFonts w:ascii="宋体" w:hAnsi="宋体" w:eastAsia="宋体" w:cs="宋体"/>
          <w:color w:val="000"/>
          <w:sz w:val="28"/>
          <w:szCs w:val="28"/>
        </w:rPr>
        <w:t xml:space="preserve">（二）加强组织建设，不断增强党组织的凝聚力、战斗力和创造力。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一、建立健全党建工作制度。机关党组织制定了“三会一课”制度、民主评议党员制度、组织发展工作制度等，并多次进行修改完善。为保证党建工作有计划、有步骤地开展，每年初，机关党委会同各支部根据市直机关工委考核细则，结合我局实际，制订切实可行的工作要点和实施方案，并及时下发，保证了工作顺利完成。</w:t>
      </w:r>
    </w:p>
    <w:p>
      <w:pPr>
        <w:ind w:left="0" w:right="0" w:firstLine="560"/>
        <w:spacing w:before="450" w:after="450" w:line="312" w:lineRule="auto"/>
      </w:pPr>
      <w:r>
        <w:rPr>
          <w:rFonts w:ascii="宋体" w:hAnsi="宋体" w:eastAsia="宋体" w:cs="宋体"/>
          <w:color w:val="000"/>
          <w:sz w:val="28"/>
          <w:szCs w:val="28"/>
        </w:rPr>
        <w:t xml:space="preserve">二、召开专题民主生活会。几年来，机关党委指导各党支部结合深入学习实践科学发展观，结合机关效能建设的要求，对照加强党性修养，树立和弘扬优良作风的基本要求，以“增强党员意识，发挥模范作用”为主题召开专题民主生活会，召开了以“加强党性修养，弘扬优良作风，促进科学发展”为主要内容的民主生活会，召开了“保持党的纯洁性，迎接党的十八大”专题民主生活会，深入查找存在的突出问题，深刻总结经验教训。</w:t>
      </w:r>
    </w:p>
    <w:p>
      <w:pPr>
        <w:ind w:left="0" w:right="0" w:firstLine="560"/>
        <w:spacing w:before="450" w:after="450" w:line="312" w:lineRule="auto"/>
      </w:pPr>
      <w:r>
        <w:rPr>
          <w:rFonts w:ascii="宋体" w:hAnsi="宋体" w:eastAsia="宋体" w:cs="宋体"/>
          <w:color w:val="000"/>
          <w:sz w:val="28"/>
          <w:szCs w:val="28"/>
        </w:rPr>
        <w:t xml:space="preserve">三、做好公开承诺工作。几年来，机关党委指导各党支部和党员在创先争优活动中开展了公开承诺工作，认真做好党的_以来开展党员党性分析和民主评议党员工作总结工作，并结合实际提出意见和建议，为上级科学决策做好基础性工作。</w:t>
      </w:r>
    </w:p>
    <w:p>
      <w:pPr>
        <w:ind w:left="0" w:right="0" w:firstLine="560"/>
        <w:spacing w:before="450" w:after="450" w:line="312" w:lineRule="auto"/>
      </w:pPr>
      <w:r>
        <w:rPr>
          <w:rFonts w:ascii="宋体" w:hAnsi="宋体" w:eastAsia="宋体" w:cs="宋体"/>
          <w:color w:val="000"/>
          <w:sz w:val="28"/>
          <w:szCs w:val="28"/>
        </w:rPr>
        <w:t xml:space="preserve">四、及时换届，加强支部班子建设。鉴于各支部班子届满，机关党委及时指导各支部的班子换届选举，加强支部班子建设，确保了支部工作的正常进行。</w:t>
      </w:r>
    </w:p>
    <w:p>
      <w:pPr>
        <w:ind w:left="0" w:right="0" w:firstLine="560"/>
        <w:spacing w:before="450" w:after="450" w:line="312" w:lineRule="auto"/>
      </w:pPr>
      <w:r>
        <w:rPr>
          <w:rFonts w:ascii="宋体" w:hAnsi="宋体" w:eastAsia="宋体" w:cs="宋体"/>
          <w:color w:val="000"/>
          <w:sz w:val="28"/>
          <w:szCs w:val="28"/>
        </w:rPr>
        <w:t xml:space="preserve">五、做好组织发展和党费收缴工作。几年来，机关党组织严格遵循“坚持标准，保证质量，改善结构，慎重发展”的16字方针，做好组织发展工作。加强对党员主动缴纳党费的宣传教育，根据市委组织部和市直工委的要求，及时将党费收缴标准进行核定，保证党费及时足额上交。20_年以来，机关党委多次组织全体党员开展献爱心活动，共收到救灾扶困捐助款59200元。高度重视离退休党员管理工作。制定适合老同志特点的组织活动制度，保证离退休干部党支部每月活动一次；每年安排离退休干部做一次保健检查；坚持定期走访制度，及时上门送温暖，为他们活动提供固定场所，配备了设备，保证了资金。关心和了解他们的生活。“春节”、“7.一”期间对有困难的离退休党员进行了慰问。丰富了离退休党员的精神生活，保证了老干部队伍的思想稳定。</w:t>
      </w:r>
    </w:p>
    <w:p>
      <w:pPr>
        <w:ind w:left="0" w:right="0" w:firstLine="560"/>
        <w:spacing w:before="450" w:after="450" w:line="312" w:lineRule="auto"/>
      </w:pPr>
      <w:r>
        <w:rPr>
          <w:rFonts w:ascii="宋体" w:hAnsi="宋体" w:eastAsia="宋体" w:cs="宋体"/>
          <w:color w:val="000"/>
          <w:sz w:val="28"/>
          <w:szCs w:val="28"/>
        </w:rPr>
        <w:t xml:space="preserve">六、做好基层党组织分类定级工作。根据市直机关工委统一部署，机关党委认真贯彻落实中组部《关于做好基层党组织分类定级工作的指导意见》（组厅字〔20_〕6号）和省、市委组织部有关部署要求，按照中组部提出的基层党组织“五个好”标准和七项分类定级指标、分类定级的程序步骤，对所属基层党组织进行调查摸底和分类定级，认真做好基层党组织分类定级工作。</w:t>
      </w:r>
    </w:p>
    <w:p>
      <w:pPr>
        <w:ind w:left="0" w:right="0" w:firstLine="560"/>
        <w:spacing w:before="450" w:after="450" w:line="312" w:lineRule="auto"/>
      </w:pPr>
      <w:r>
        <w:rPr>
          <w:rFonts w:ascii="黑体" w:hAnsi="黑体" w:eastAsia="黑体" w:cs="黑体"/>
          <w:color w:val="000000"/>
          <w:sz w:val="36"/>
          <w:szCs w:val="36"/>
          <w:b w:val="1"/>
          <w:bCs w:val="1"/>
        </w:rPr>
        <w:t xml:space="preserve">巡察支部换届工作总结7</w:t>
      </w:r>
    </w:p>
    <w:p>
      <w:pPr>
        <w:ind w:left="0" w:right="0" w:firstLine="560"/>
        <w:spacing w:before="450" w:after="450" w:line="312" w:lineRule="auto"/>
      </w:pPr>
      <w:r>
        <w:rPr>
          <w:rFonts w:ascii="宋体" w:hAnsi="宋体" w:eastAsia="宋体" w:cs="宋体"/>
          <w:color w:val="000"/>
          <w:sz w:val="28"/>
          <w:szCs w:val="28"/>
        </w:rPr>
        <w:t xml:space="preserve">_以来，我们坚持以科学发展观为指导，认真贯彻党的路线方针政策和省委的各项工作部署，坚持实施生态战略，发展特色经济的工作思路，经济社会和谐发展并取得明显成效。</w:t>
      </w:r>
    </w:p>
    <w:p>
      <w:pPr>
        <w:ind w:left="0" w:right="0" w:firstLine="560"/>
        <w:spacing w:before="450" w:after="450" w:line="312" w:lineRule="auto"/>
      </w:pPr>
      <w:r>
        <w:rPr>
          <w:rFonts w:ascii="宋体" w:hAnsi="宋体" w:eastAsia="宋体" w:cs="宋体"/>
          <w:color w:val="000"/>
          <w:sz w:val="28"/>
          <w:szCs w:val="28"/>
        </w:rPr>
        <w:t xml:space="preserve">1、经济总量持续增长。20_年地区生产总值实现亿元，比20_年增长，年均递增，人均GDP突破1000美元;财政一般预算收入平稳增长，20_年实现亿元，比20_年增长，年均递增;三年处理潜亏挂账亿元，剥离核销企业不良贷款亿元。</w:t>
      </w:r>
    </w:p>
    <w:p>
      <w:pPr>
        <w:ind w:left="0" w:right="0" w:firstLine="560"/>
        <w:spacing w:before="450" w:after="450" w:line="312" w:lineRule="auto"/>
      </w:pPr>
      <w:r>
        <w:rPr>
          <w:rFonts w:ascii="宋体" w:hAnsi="宋体" w:eastAsia="宋体" w:cs="宋体"/>
          <w:color w:val="000"/>
          <w:sz w:val="28"/>
          <w:szCs w:val="28"/>
        </w:rPr>
        <w:t xml:space="preserve">2、生态建设得到加强。坚持宁可少要GDP，也要保护大森林，把生态建设纳入到全区社会经济发展规划中，并作为考核基层单位的一项重要指标。率先在全国国有林区启动森林资源价值核算。认真实施天保工程，调减木材产量，切实加强三总量管理，严格执行限额采伐制度，不上污染环境、破坏资源的项目，果断停止了两江源头的砂金开采。建立以木材检查站、家庭管护站和专业人员机动巡逻为主的三道防线，开展了以打击滥砍盗伐、偷拉私运为重点的绿剑行动。三年共查处各类林政案件1009起，依法依纪处理 1404人，挽回经济损失万元。三年累计减少森林资源经营性消耗 万立方米，有林地面积增加万公顷，森林覆盖率提高个百分点，新建 1个国家级和3个省部级自然保护区。</w:t>
      </w:r>
    </w:p>
    <w:p>
      <w:pPr>
        <w:ind w:left="0" w:right="0" w:firstLine="560"/>
        <w:spacing w:before="450" w:after="450" w:line="312" w:lineRule="auto"/>
      </w:pPr>
      <w:r>
        <w:rPr>
          <w:rFonts w:ascii="宋体" w:hAnsi="宋体" w:eastAsia="宋体" w:cs="宋体"/>
          <w:color w:val="000"/>
          <w:sz w:val="28"/>
          <w:szCs w:val="28"/>
        </w:rPr>
        <w:t xml:space="preserve">3、特色产业发展迅猛。发挥林区资源丰富、区位独特和冷凉型气候等优势，突出发展生态旅游、特色养殖、绿色食品、兴安北药、林产工业和矿产资源开发等特色产业。3年来，生态旅游呈现出喜人的发展态势，举办了中国大兴安岭北极光节、黑龙江源头冰雪汽车挑战赛、北极光冰雪节等活动，生态旅游知名度显著提升。20_年旅游接待人数万人次，旅游收入亿元，比20_年分别增长倍和倍。大力发展鹿、獭兔、狐(貂)等特色养殖， 20_年鹿存栏万头、狐、貂、獭兔万只,畜牧业实现产值亿元，比20_年增长倍。绿色食品的销售收入、兴安北药和林产工业的产值比20_年分别增长40%、倍和。矿产开发业进展顺利，原煤产量大幅提高，上半年达到万吨，同比增长。</w:t>
      </w:r>
    </w:p>
    <w:p>
      <w:pPr>
        <w:ind w:left="0" w:right="0" w:firstLine="560"/>
        <w:spacing w:before="450" w:after="450" w:line="312" w:lineRule="auto"/>
      </w:pPr>
      <w:r>
        <w:rPr>
          <w:rFonts w:ascii="宋体" w:hAnsi="宋体" w:eastAsia="宋体" w:cs="宋体"/>
          <w:color w:val="000"/>
          <w:sz w:val="28"/>
          <w:szCs w:val="28"/>
        </w:rPr>
        <w:t xml:space="preserve">4、改革开放步伐加快。率先在全国进行森林资源管理体制改革试点，组建了西林吉国有林管理分局和加格达奇森林资源管理分局。坚持三个退出(国有资产、国有职工身份、林业集团公司担保)原则，完成了14户直属大中型企业和341户国有小企业产权制度改革。认真总结推广前哨林场、奋斗林场改革经验，进一步加快林场改革步伐，共撤并林场15个、分场13个、经营所13个、贮木场14个，精简管理人员202_人。坚持全党抓经济，全民搞招商，大力推进招商引资工作，完成招商引资项目407个，引进千万元以上项目31个，招商引资亿元。工业园区建设开始启动，投资项目建设稳步推进，已引进入园项目18个，预计引进资金亿元。我区作为黑龙江省对俄开放的前沿阵地，紧紧抓住全省对俄贸易升级的战略机遇，依托地缘优势，积极发展境外采伐。20_年末，全区境外采伐35万立方米，比20_年增长倍。同时，与美国、日本等25个国家和地区开展了经贸往来，20_年外贸进出口总额达836万美元，比20_年增长2倍。</w:t>
      </w:r>
    </w:p>
    <w:p>
      <w:pPr>
        <w:ind w:left="0" w:right="0" w:firstLine="560"/>
        <w:spacing w:before="450" w:after="450" w:line="312" w:lineRule="auto"/>
      </w:pPr>
      <w:r>
        <w:rPr>
          <w:rFonts w:ascii="宋体" w:hAnsi="宋体" w:eastAsia="宋体" w:cs="宋体"/>
          <w:color w:val="000"/>
          <w:sz w:val="28"/>
          <w:szCs w:val="28"/>
        </w:rPr>
        <w:t xml:space="preserve">5、基础设施不断完善。建成了574公里的加漠公路和206公里的塔呼公路，投资亿元、总里程376公里的2条通县公路和14条通乡通村公路也已开工建设。洛古河大桥通过了国家批复。漠河支线机场开工建设。桥、新世纪广场、艺术剧院、会展中心、血站和北山生态植物园等一批重点工程相继竣工，加格达奇的城镇功能进一步完善。各县区和林业局的基础设施也都发生了巨变，新建扩建城镇道路77公里，新增自来水日供应能力万吨，5万人结束了长期饮用地表水的历史，集中供热面积210万平方米，年均递增，新建经济适用住房万平方米，人均住房面积平方米,比20_年增加平方米，互联网用户增长，信息化建设走在了全省前列。</w:t>
      </w:r>
    </w:p>
    <w:p>
      <w:pPr>
        <w:ind w:left="0" w:right="0" w:firstLine="560"/>
        <w:spacing w:before="450" w:after="450" w:line="312" w:lineRule="auto"/>
      </w:pPr>
      <w:r>
        <w:rPr>
          <w:rFonts w:ascii="宋体" w:hAnsi="宋体" w:eastAsia="宋体" w:cs="宋体"/>
          <w:color w:val="000"/>
          <w:sz w:val="28"/>
          <w:szCs w:val="28"/>
        </w:rPr>
        <w:t xml:space="preserve">6、文明建设成效显著。广泛深入地开展我是大兴安岭人，我爱大兴安岭、八荣八耻等教育活动，进一步提高广大党员干部群众的综合素质。开展感动兴安评选活动，对先进人物和集体进行广泛宣传。按照两个提高，两个延伸(提高文明素质，提高城镇环境管理水平;环境建设向干净延伸，向乡镇、林场延伸)的要求，开展了文明乡镇林场评比活动，城乡卫生环境明显改观。认真实施文化建设七个一工程，开展了丰富多彩的广场文化、社区文化等群众文化活动。打造冰雪基地和管乐之乡，青少年上冰雪活动和管乐教育走在全省前列。加强了文明创建工作，林业集团公司被中央文明委命名为全国文明单位，漠河县北极村被命名为全国文明村镇，西林吉、图强、韩家园林业局被命名为全国精神文明建设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巡察支部换届工作总结8</w:t>
      </w:r>
    </w:p>
    <w:p>
      <w:pPr>
        <w:ind w:left="0" w:right="0" w:firstLine="560"/>
        <w:spacing w:before="450" w:after="450" w:line="312" w:lineRule="auto"/>
      </w:pPr>
      <w:r>
        <w:rPr>
          <w:rFonts w:ascii="宋体" w:hAnsi="宋体" w:eastAsia="宋体" w:cs="宋体"/>
          <w:color w:val="000"/>
          <w:sz w:val="28"/>
          <w:szCs w:val="28"/>
        </w:rPr>
        <w:t xml:space="preserve">根据《xxx对基层党组织按期换届情况进行专项检查的通知》要求，根据《中国_章程》和《中国_党和国家机关基层组织工作条例》、《中国_基层组织选举工作条例》的有关规定，结合实际，制定党支部换届选举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党支部换届选举是支部政治生活中的大事，各党支部要以xxx为指导，贯彻落实xxx精神，落实全面从严治党要求，严格执行《中国_章程》、《中国_党和国家机关基层组织工作条例》和《中国_基层组织选举工作条例》等党内规章制度，坚持民主集中制，选举出对党忠诚、个人干净、勇于担当的党内干部，为推动企业持续、健康、稳定发展提供坚强政治保证和组织保障。</w:t>
      </w:r>
    </w:p>
    <w:p>
      <w:pPr>
        <w:ind w:left="0" w:right="0" w:firstLine="560"/>
        <w:spacing w:before="450" w:after="450" w:line="312" w:lineRule="auto"/>
      </w:pPr>
      <w:r>
        <w:rPr>
          <w:rFonts w:ascii="宋体" w:hAnsi="宋体" w:eastAsia="宋体" w:cs="宋体"/>
          <w:color w:val="000"/>
          <w:sz w:val="28"/>
          <w:szCs w:val="28"/>
        </w:rPr>
        <w:t xml:space="preserve">二、组织设置</w:t>
      </w:r>
    </w:p>
    <w:p>
      <w:pPr>
        <w:ind w:left="0" w:right="0" w:firstLine="560"/>
        <w:spacing w:before="450" w:after="450" w:line="312" w:lineRule="auto"/>
      </w:pPr>
      <w:r>
        <w:rPr>
          <w:rFonts w:ascii="宋体" w:hAnsi="宋体" w:eastAsia="宋体" w:cs="宋体"/>
          <w:color w:val="000"/>
          <w:sz w:val="28"/>
          <w:szCs w:val="28"/>
        </w:rPr>
        <w:t xml:space="preserve">根据《中国_党和国家机关基层组织工作条例》第八条规定：正式党员3人以上的，成立党的支部。党员7人以上的党支部，设立支部委员会，支部委员会由党员大会选举产生；党员不足7人的党支部，不设支部委员会，由党员大会选举支部书记1人，必要时增选副书记1人。各支部要严格按照《中国_党和国家机关基层组织工作条例》的规定召开党员大会进行换届选举工作。</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1.确定支部委员会委员候选人。</w:t>
      </w:r>
    </w:p>
    <w:p>
      <w:pPr>
        <w:ind w:left="0" w:right="0" w:firstLine="560"/>
        <w:spacing w:before="450" w:after="450" w:line="312" w:lineRule="auto"/>
      </w:pPr>
      <w:r>
        <w:rPr>
          <w:rFonts w:ascii="宋体" w:hAnsi="宋体" w:eastAsia="宋体" w:cs="宋体"/>
          <w:color w:val="000"/>
          <w:sz w:val="28"/>
          <w:szCs w:val="28"/>
        </w:rPr>
        <w:t xml:space="preserve">支部委员实行差额选举，委员候选人由上届支委会按照比本支部现有支委人数多20%的比例确定候选人人数。</w:t>
      </w:r>
    </w:p>
    <w:p>
      <w:pPr>
        <w:ind w:left="0" w:right="0" w:firstLine="560"/>
        <w:spacing w:before="450" w:after="450" w:line="312" w:lineRule="auto"/>
      </w:pPr>
      <w:r>
        <w:rPr>
          <w:rFonts w:ascii="宋体" w:hAnsi="宋体" w:eastAsia="宋体" w:cs="宋体"/>
          <w:color w:val="000"/>
          <w:sz w:val="28"/>
          <w:szCs w:val="28"/>
        </w:rPr>
        <w:t xml:space="preserve">2.上报支部书记候选人名单。</w:t>
      </w:r>
    </w:p>
    <w:p>
      <w:pPr>
        <w:ind w:left="0" w:right="0" w:firstLine="560"/>
        <w:spacing w:before="450" w:after="450" w:line="312" w:lineRule="auto"/>
      </w:pPr>
      <w:r>
        <w:rPr>
          <w:rFonts w:ascii="宋体" w:hAnsi="宋体" w:eastAsia="宋体" w:cs="宋体"/>
          <w:color w:val="000"/>
          <w:sz w:val="28"/>
          <w:szCs w:val="28"/>
        </w:rPr>
        <w:t xml:space="preserve">上届支委会讨论酝酿支部书记候选人，并将候选人基本情况报公司党委审查。</w:t>
      </w:r>
    </w:p>
    <w:p>
      <w:pPr>
        <w:ind w:left="0" w:right="0" w:firstLine="560"/>
        <w:spacing w:before="450" w:after="450" w:line="312" w:lineRule="auto"/>
      </w:pPr>
      <w:r>
        <w:rPr>
          <w:rFonts w:ascii="宋体" w:hAnsi="宋体" w:eastAsia="宋体" w:cs="宋体"/>
          <w:color w:val="000"/>
          <w:sz w:val="28"/>
          <w:szCs w:val="28"/>
        </w:rPr>
        <w:t xml:space="preserve">（二）实施选举</w:t>
      </w:r>
    </w:p>
    <w:p>
      <w:pPr>
        <w:ind w:left="0" w:right="0" w:firstLine="560"/>
        <w:spacing w:before="450" w:after="450" w:line="312" w:lineRule="auto"/>
      </w:pPr>
      <w:r>
        <w:rPr>
          <w:rFonts w:ascii="宋体" w:hAnsi="宋体" w:eastAsia="宋体" w:cs="宋体"/>
          <w:color w:val="000"/>
          <w:sz w:val="28"/>
          <w:szCs w:val="28"/>
        </w:rPr>
        <w:t xml:space="preserve">1.选举支部委员</w:t>
      </w:r>
    </w:p>
    <w:p>
      <w:pPr>
        <w:ind w:left="0" w:right="0" w:firstLine="560"/>
        <w:spacing w:before="450" w:after="450" w:line="312" w:lineRule="auto"/>
      </w:pPr>
      <w:r>
        <w:rPr>
          <w:rFonts w:ascii="宋体" w:hAnsi="宋体" w:eastAsia="宋体" w:cs="宋体"/>
          <w:color w:val="000"/>
          <w:sz w:val="28"/>
          <w:szCs w:val="28"/>
        </w:rPr>
        <w:t xml:space="preserve">①各支部要召开党员大会实施选举，当有选举权的到会党员数超过应到会党员人数的五分之四时会议方为有效。</w:t>
      </w:r>
    </w:p>
    <w:p>
      <w:pPr>
        <w:ind w:left="0" w:right="0" w:firstLine="560"/>
        <w:spacing w:before="450" w:after="450" w:line="312" w:lineRule="auto"/>
      </w:pPr>
      <w:r>
        <w:rPr>
          <w:rFonts w:ascii="宋体" w:hAnsi="宋体" w:eastAsia="宋体" w:cs="宋体"/>
          <w:color w:val="000"/>
          <w:sz w:val="28"/>
          <w:szCs w:val="28"/>
        </w:rPr>
        <w:t xml:space="preserve">②选举前，会议主持人应将候选人的简历、工作实绩和主要优缺点向选举人作出实事求是的介绍，对选举人提出的询问应作出负责的答复。</w:t>
      </w:r>
    </w:p>
    <w:p>
      <w:pPr>
        <w:ind w:left="0" w:right="0" w:firstLine="560"/>
        <w:spacing w:before="450" w:after="450" w:line="312" w:lineRule="auto"/>
      </w:pPr>
      <w:r>
        <w:rPr>
          <w:rFonts w:ascii="宋体" w:hAnsi="宋体" w:eastAsia="宋体" w:cs="宋体"/>
          <w:color w:val="000"/>
          <w:sz w:val="28"/>
          <w:szCs w:val="28"/>
        </w:rPr>
        <w:t xml:space="preserve">③选举一律采用无记名投票的方式；选票上的候选人名单以姓氏笔划为序排列；选举设计票人、监票人。</w:t>
      </w:r>
    </w:p>
    <w:p>
      <w:pPr>
        <w:ind w:left="0" w:right="0" w:firstLine="560"/>
        <w:spacing w:before="450" w:after="450" w:line="312" w:lineRule="auto"/>
      </w:pPr>
      <w:r>
        <w:rPr>
          <w:rFonts w:ascii="宋体" w:hAnsi="宋体" w:eastAsia="宋体" w:cs="宋体"/>
          <w:color w:val="000"/>
          <w:sz w:val="28"/>
          <w:szCs w:val="28"/>
        </w:rPr>
        <w:t xml:space="preserve">④被选举人获得的赞成票超过实到会有选举权的党员人数的一半，始得当选；当选人多于应选名额时，以得票多的当选；如遇票数相等不能确定当选人时，应就票数相等的被选举人重新投票，得票多的当选。</w:t>
      </w:r>
    </w:p>
    <w:p>
      <w:pPr>
        <w:ind w:left="0" w:right="0" w:firstLine="560"/>
        <w:spacing w:before="450" w:after="450" w:line="312" w:lineRule="auto"/>
      </w:pPr>
      <w:r>
        <w:rPr>
          <w:rFonts w:ascii="宋体" w:hAnsi="宋体" w:eastAsia="宋体" w:cs="宋体"/>
          <w:color w:val="000"/>
          <w:sz w:val="28"/>
          <w:szCs w:val="28"/>
        </w:rPr>
        <w:t xml:space="preserve">2.选举支部书记</w:t>
      </w:r>
    </w:p>
    <w:p>
      <w:pPr>
        <w:ind w:left="0" w:right="0" w:firstLine="560"/>
        <w:spacing w:before="450" w:after="450" w:line="312" w:lineRule="auto"/>
      </w:pPr>
      <w:r>
        <w:rPr>
          <w:rFonts w:ascii="宋体" w:hAnsi="宋体" w:eastAsia="宋体" w:cs="宋体"/>
          <w:color w:val="000"/>
          <w:sz w:val="28"/>
          <w:szCs w:val="28"/>
        </w:rPr>
        <w:t xml:space="preserve">选出支委委员的党支部要召开本届支委会第一次全体会议，选举支部书记、安排委员分工。不设支部委员会的党支部直接召开党员大会选举支部书记。</w:t>
      </w:r>
    </w:p>
    <w:p>
      <w:pPr>
        <w:ind w:left="0" w:right="0" w:firstLine="560"/>
        <w:spacing w:before="450" w:after="450" w:line="312" w:lineRule="auto"/>
      </w:pPr>
      <w:r>
        <w:rPr>
          <w:rFonts w:ascii="黑体" w:hAnsi="黑体" w:eastAsia="黑体" w:cs="黑体"/>
          <w:color w:val="000000"/>
          <w:sz w:val="36"/>
          <w:szCs w:val="36"/>
          <w:b w:val="1"/>
          <w:bCs w:val="1"/>
        </w:rPr>
        <w:t xml:space="preserve">巡察支部换届工作总结9</w:t>
      </w:r>
    </w:p>
    <w:p>
      <w:pPr>
        <w:ind w:left="0" w:right="0" w:firstLine="560"/>
        <w:spacing w:before="450" w:after="450" w:line="312" w:lineRule="auto"/>
      </w:pPr>
      <w:r>
        <w:rPr>
          <w:rFonts w:ascii="宋体" w:hAnsi="宋体" w:eastAsia="宋体" w:cs="宋体"/>
          <w:color w:val="000"/>
          <w:sz w:val="28"/>
          <w:szCs w:val="28"/>
        </w:rPr>
        <w:t xml:space="preserve">1、贯彻科学发展观，确定生态林区的发展定位。十五时期，我们从大兴安岭的实际出发，将大兴安岭的发展定位在生态林区建设上，提出实施生态战略，发展特色经济的总体思路，既要保护国家生态安全，又要发展林区经济。十一五时期，按照中央建设社会主义新农村的战略部署，我们又进一步深化拓宽了总体工作思路，赋予其新的内涵，概括为三句话：实施生态战略，发展特色经济，建设社会主义新林区。社会主义新林区的基本内涵：生态良好、经济发展、生活富裕、社会和谐。实践证明，我们的总体工作思路既符合科学发展观的要求，又符合我区发展的实际，既符合上级精神，又符合林区区情。</w:t>
      </w:r>
    </w:p>
    <w:p>
      <w:pPr>
        <w:ind w:left="0" w:right="0" w:firstLine="560"/>
        <w:spacing w:before="450" w:after="450" w:line="312" w:lineRule="auto"/>
      </w:pPr>
      <w:r>
        <w:rPr>
          <w:rFonts w:ascii="宋体" w:hAnsi="宋体" w:eastAsia="宋体" w:cs="宋体"/>
          <w:color w:val="000"/>
          <w:sz w:val="28"/>
          <w:szCs w:val="28"/>
        </w:rPr>
        <w:t xml:space="preserve">2、加强领导班子建设，贯彻执行好党的路线方针政策。我们不断加强班子思想政治建设，坚持中心组集中学习和班子成员分散自学制度，提高班子成员的理论素养和贯彻执行党的路线方针政策的自觉性。组织开展了兴安论坛活动，为发现人才,提高素质，推动发展搭建了平台。邀请专家学者讲课，并组织领导干部到发达地区学习其加快发展的经验。结合省委开展增强发展意识，树立良好精神状态活动，积极倡导不甘落后、敢于较真、吃苦耐劳、人人有责和科学统筹的五种精神，在全区广大党员干部中开展了内创一流，外争上游活动。</w:t>
      </w:r>
    </w:p>
    <w:p>
      <w:pPr>
        <w:ind w:left="0" w:right="0" w:firstLine="560"/>
        <w:spacing w:before="450" w:after="450" w:line="312" w:lineRule="auto"/>
      </w:pPr>
      <w:r>
        <w:rPr>
          <w:rFonts w:ascii="宋体" w:hAnsi="宋体" w:eastAsia="宋体" w:cs="宋体"/>
          <w:color w:val="000"/>
          <w:sz w:val="28"/>
          <w:szCs w:val="28"/>
        </w:rPr>
        <w:t xml:space="preserve">3、加强党对经济工作的领导，不断提高党的执政能力。明确了党组织抓经济工作的方法，主要是出思路、用干部、抓重点、建机制。出思路，就是谋大局、把方向、管大事，把主要精力放在制定和实施经济发展战略及重大决策上。用干部，就是坚持正确的用人导向。抓重点，就是抓事关全局的重点工作，在招商引资、重点产业、国有企业改革、亏损企业扭亏、资源保护、森林防火等重点工作上带头抓、负责任。建机制，就是明确了党组织抓经济工作的奖惩机制。按照全省市(地)党政领导班子和主要领导干部经济工作实绩考评的要求，进一步充实完善全区经济和社会发展目标责任制，为保证全省各项工作目标顺利完成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巡察支部换届工作总结10</w:t>
      </w:r>
    </w:p>
    <w:p>
      <w:pPr>
        <w:ind w:left="0" w:right="0" w:firstLine="560"/>
        <w:spacing w:before="450" w:after="450" w:line="312" w:lineRule="auto"/>
      </w:pPr>
      <w:r>
        <w:rPr>
          <w:rFonts w:ascii="宋体" w:hAnsi="宋体" w:eastAsia="宋体" w:cs="宋体"/>
          <w:color w:val="000"/>
          <w:sz w:val="28"/>
          <w:szCs w:val="28"/>
        </w:rPr>
        <w:t xml:space="preserve">中央巡视组能够亲临大兴安岭视察工作，充分体现了对大兴安岭的关心和重视。在此，我代表大兴安岭地委、行署、林管局，对中央巡视组的到来表示热烈的欢迎和衷心的感谢。下面，按照巡视组的要求，把有关情况作以简要汇报。</w:t>
      </w:r>
    </w:p>
    <w:p>
      <w:pPr>
        <w:ind w:left="0" w:right="0" w:firstLine="560"/>
        <w:spacing w:before="450" w:after="450" w:line="312" w:lineRule="auto"/>
      </w:pPr>
      <w:r>
        <w:rPr>
          <w:rFonts w:ascii="宋体" w:hAnsi="宋体" w:eastAsia="宋体" w:cs="宋体"/>
          <w:color w:val="000"/>
          <w:sz w:val="28"/>
          <w:szCs w:val="28"/>
        </w:rPr>
        <w:t xml:space="preserve">根据县委统一部署，20xx年5月12日至7月11日，县委第二巡察组对县城管大队进行了巡察。7月11日下午，针对反馈的三方面十二个问题，巡察组向县城管大队反馈了巡察意见。我大队高度重视反馈意见，及时制定整改方案，细化措施，全力推动整改落实，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一、聚焦问题，从严从实落实整改工作，切实做到全面深入改，改到底改到位。</w:t>
      </w:r>
    </w:p>
    <w:p>
      <w:pPr>
        <w:ind w:left="0" w:right="0" w:firstLine="560"/>
        <w:spacing w:before="450" w:after="450" w:line="312" w:lineRule="auto"/>
      </w:pPr>
      <w:r>
        <w:rPr>
          <w:rFonts w:ascii="宋体" w:hAnsi="宋体" w:eastAsia="宋体" w:cs="宋体"/>
          <w:color w:val="000"/>
          <w:sz w:val="28"/>
          <w:szCs w:val="28"/>
        </w:rPr>
        <w:t xml:space="preserve">(一)加强党的领导方面</w:t>
      </w:r>
    </w:p>
    <w:p>
      <w:pPr>
        <w:ind w:left="0" w:right="0" w:firstLine="560"/>
        <w:spacing w:before="450" w:after="450" w:line="312" w:lineRule="auto"/>
      </w:pPr>
      <w:r>
        <w:rPr>
          <w:rFonts w:ascii="宋体" w:hAnsi="宋体" w:eastAsia="宋体" w:cs="宋体"/>
          <w:color w:val="000"/>
          <w:sz w:val="28"/>
          <w:szCs w:val="28"/>
        </w:rPr>
        <w:t xml:space="preserve">1、针对“领导班子大局意识差”的问题。他们采取三条措施进行整改：一是全队上下认真学习正确对待整改。该大队召开支部扩大会议，认真学习《反馈意见》，排除抵触情绪，端正思想态度，人人对号入座，虚心认领问题。班子成员首先提交了个人整改落实计划，全体党员和中层正职都写反思材料，为大队找准问题、列出清单、推进整改奠定基础。二是认真坚持民主集中制。大队党支部充分发挥统揽全局、协调各方的领导作用，党政领导班子严格按照民主集中制原则办事，不断完善集体领导与个人分工负责相结合的工作机制，做到分工不分家，不搞个人说了算。及时召开相关会议，集体研究讨论人事安排和财务经济等重大问题，集思广益、博采众长，不断提高班子科学决策、民主决策的水平，从而增强了班子的战斗堡垒作用。三是党支部书记就“老好人”思想进行了深刻反思，担当意识不断增强。在扑下身子、亲临一线的同时，积极和其它班子成员沟通交流，维护班子团结统一，层层传导压力，提高执行力度，有效地提高了在新常态下统揽全局的能力。</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3、针对“班子成员服从意识不强”的问题。他们一是以“两学一做”为契机，坚持不懈加强思想政治教育。组织党员干部认真学习党规党纪，周例会多次强调“讲规矩，有纪律”的重要性，班子成员主动剖析服从意识不够、看齐意识差的表现和危害，提高了按照党的组织原则和党内政治生活准则办事的自觉性，增强了服从意识和看齐意识，自觉维护班子权威。二是重申党员干部必须遵守“八项规定”，加强对党员干部遵守政治纪律、组织纪律情况的监督检查，防止党员干部组织涣散、纪律松弛问题的发生。三是明确了支部纪检委员的监督职责，着力强化执纪问责，认真履行对违^v^的政治纪律行为言论的监督，对有违反纪律苗头和倾向的党员干部给予及时提醒和警示。</w:t>
      </w:r>
    </w:p>
    <w:p>
      <w:pPr>
        <w:ind w:left="0" w:right="0" w:firstLine="560"/>
        <w:spacing w:before="450" w:after="450" w:line="312" w:lineRule="auto"/>
      </w:pPr>
      <w:r>
        <w:rPr>
          <w:rFonts w:ascii="宋体" w:hAnsi="宋体" w:eastAsia="宋体" w:cs="宋体"/>
          <w:color w:val="000"/>
          <w:sz w:val="28"/>
          <w:szCs w:val="28"/>
        </w:rPr>
        <w:t xml:space="preserve">4、针对“有的在党不言党，在党不信党，个别班子成员长期不能够坚守工作岗位”的问题。他们一是组织党员干部在机关会议室举行了重温“入党誓词”活动，全体党员面向党旗,举拳宣誓。使大家深深感受到党员的责任、使命、荣耀,纷纷表示要时刻以党员的先进性鞭策激励自己,牢记职责使命,奋发进取、用心工作,以高昂的精神、优异的业绩践行对党的庄严承诺。二是按照“两学一做”学习教育安排，举办了“讲政治、有信念”专题讨论，班子成员作了主题发言，一般党员作了交流发言，大家查找剖析了“在党不言党，在党不信党”的表现、根源和危害，表示要时刻把“讲规矩、有纪律”放在首位，尊崇党章，遵守法纪，严于律己，坚决维护党的权威和团结统一，在思想上、政治上、行动上同^v^和省、市、县委保持高度一致，从而使党员干部的政治意识、大局意识、核心意识、看齐意识得到了很大提高。三是根据xx组函字【xx】xx号文件要求，将相关资料进行上报，配合相关部门对个别班子成员长期不在岗问题进行了组织处理。</w:t>
      </w:r>
    </w:p>
    <w:p>
      <w:pPr>
        <w:ind w:left="0" w:right="0" w:firstLine="560"/>
        <w:spacing w:before="450" w:after="450" w:line="312" w:lineRule="auto"/>
      </w:pPr>
      <w:r>
        <w:rPr>
          <w:rFonts w:ascii="宋体" w:hAnsi="宋体" w:eastAsia="宋体" w:cs="宋体"/>
          <w:color w:val="000"/>
          <w:sz w:val="28"/>
          <w:szCs w:val="28"/>
        </w:rPr>
        <w:t xml:space="preserve">6、针对“违规选人用人，选拔中层干部没有按相关程序请示上级主管部门，招聘临时工也没有按相关规定进行笔试和面试”的问题。他们一是召开了支委会议，对近期的城管队伍运行状况和人事工作进行了全面分析和研究，讨论了人事管理制度，把支委会成员的思想统一到坚持以新时期好干部标准和“三严三实”的作风标准落实到选人用人上来。二是出台了“中层干部管理办法”。明确了大队中层干部实行竞争上岗、轮岗交流和聘任制。三是出台了“协管员管理办法”。明确了协管员的聘用原则、基本条件、招聘程序、工作职责、工作纪律和解聘程序。</w:t>
      </w:r>
    </w:p>
    <w:p>
      <w:pPr>
        <w:ind w:left="0" w:right="0" w:firstLine="560"/>
        <w:spacing w:before="450" w:after="450" w:line="312" w:lineRule="auto"/>
      </w:pPr>
      <w:r>
        <w:rPr>
          <w:rFonts w:ascii="宋体" w:hAnsi="宋体" w:eastAsia="宋体" w:cs="宋体"/>
          <w:color w:val="000"/>
          <w:sz w:val="28"/>
          <w:szCs w:val="28"/>
        </w:rPr>
        <w:t xml:space="preserve">(三)党风廉政建设方面的问题</w:t>
      </w:r>
    </w:p>
    <w:p>
      <w:pPr>
        <w:ind w:left="0" w:right="0" w:firstLine="560"/>
        <w:spacing w:before="450" w:after="450" w:line="312" w:lineRule="auto"/>
      </w:pPr>
      <w:r>
        <w:rPr>
          <w:rFonts w:ascii="宋体" w:hAnsi="宋体" w:eastAsia="宋体" w:cs="宋体"/>
          <w:color w:val="000"/>
          <w:sz w:val="28"/>
          <w:szCs w:val="28"/>
        </w:rPr>
        <w:t xml:space="preserve">7、针对“落实党风廉政建设“两个责任”不力”的问题。他们一是制定出台了“支部领导班子主体责任、支部书记第一责任人责任、班子成员一岗双责责任、支部纪检委员监督责任”四个制度，明确了党风廉政建设“主体责任”和“监督责任”，强化了党员领导干部“一岗双责”意识，细化分解任务分工，每项工作都责任到人、到事，实现了从“要我抓”到“我要抓”、“要抓好”的转变，健全了党风廉政建设责任落实机制。二是出台了“党风廉政建设责任追究、情况通报和报告、述职述廉、廉政警示教育、民主生活会、诫勉谈话、重大事项报告、廉洁自律、党内监督和廉政档案管理”党风廉政建设制度，为加强思想建设、作风建设、反腐倡廉建设奠定了基础。三是加大监督力度。充分发挥纪检职能，落实支部纪检委员监督责任，督促党支部各项工作的实施、督导领导交办工作的落实、督查干部职工执行政治纪律及工作纪律情况，对发现的轻微违纪问题，敢于较真叫板，该批评的批评，该处理的处理，不留情、不手软。</w:t>
      </w:r>
    </w:p>
    <w:p>
      <w:pPr>
        <w:ind w:left="0" w:right="0" w:firstLine="560"/>
        <w:spacing w:before="450" w:after="450" w:line="312" w:lineRule="auto"/>
      </w:pPr>
      <w:r>
        <w:rPr>
          <w:rFonts w:ascii="宋体" w:hAnsi="宋体" w:eastAsia="宋体" w:cs="宋体"/>
          <w:color w:val="000"/>
          <w:sz w:val="28"/>
          <w:szCs w:val="28"/>
        </w:rPr>
        <w:t xml:space="preserve">8、针对“没有结合“一准则两条例”完善配套措施，解决‘牛栏关猫、进出自由’问题”的问题。他们一是制订出台了城管行政执法的权力清单、责任清单、权力运行流程图、执法责任、执法程序、等行政执法制度，使城管行政执法有章可循，把权力关进制度的笼子里。二是制定出台了城管行政审批工作制度，规范了城管行政许可的承办窗口、许可范围、审批程序和办结时限，为城管行政许可的公开、公平工作提供了制度依据。</w:t>
      </w:r>
    </w:p>
    <w:p>
      <w:pPr>
        <w:ind w:left="0" w:right="0" w:firstLine="560"/>
        <w:spacing w:before="450" w:after="450" w:line="312" w:lineRule="auto"/>
      </w:pPr>
      <w:r>
        <w:rPr>
          <w:rFonts w:ascii="宋体" w:hAnsi="宋体" w:eastAsia="宋体" w:cs="宋体"/>
          <w:color w:val="000"/>
          <w:sz w:val="28"/>
          <w:szCs w:val="28"/>
        </w:rPr>
        <w:t xml:space="preserve">时光飞逝，一年的工作已结束，在领导的关怀和同事的帮助下，使我在我各方面都有了较大的发展，在一年的工作过程中，我得到了一些丰富的工作经验与知识，也看到了自身的一些缺点与不足。为下一年工作取得更好的成绩奠定了基础，现将20____年以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巡山护林员，我服从上级林业部门的工作安排，遵守纪律，维护信誉，工作目的明确，态度端正，认真钻研业务，尊敬领导，配合领导做好各项工作，一直加强对政治思想方面的学习，解放思想，更新观念，积极参加单位组织的各项政治活动，使自己能够树立正确的世界观，价值观和人生观，坚决把”三个代表“重要思想落到实处。通过自己的努力学习，认识到保持祖国统一、民族团结的重要性，团结同事，事事都能抢着干，勤奋刻苦，每天坚持看新闻联播丰富知识，提高能力，做政治笔记，从不放松自己的政治理论学习。</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1、狠抓宣传教育工作，树立全民防火意识。</w:t>
      </w:r>
    </w:p>
    <w:p>
      <w:pPr>
        <w:ind w:left="0" w:right="0" w:firstLine="560"/>
        <w:spacing w:before="450" w:after="450" w:line="312" w:lineRule="auto"/>
      </w:pPr>
      <w:r>
        <w:rPr>
          <w:rFonts w:ascii="宋体" w:hAnsi="宋体" w:eastAsia="宋体" w:cs="宋体"/>
          <w:color w:val="000"/>
          <w:sz w:val="28"/>
          <w:szCs w:val="28"/>
        </w:rPr>
        <w:t xml:space="preserve">____村委会历来都把把防火宣传教育工作作为护林首要任务来抓，在配合乡林业站做好宣传工作的同时，在全村委会个村民小组刷写标语、在全村农户中发放护林防火户主通知书等多种形式，加大对防火知识及有关法律、法规的宣传。进入防火期后，我积极配合各级林业部门，充分利用各种形式宣传护林防火知识，采用书写标语和设置宣传碑，主要路口设置警示牌、发放宣传材料等多种方式进行宣传。</w:t>
      </w:r>
    </w:p>
    <w:p>
      <w:pPr>
        <w:ind w:left="0" w:right="0" w:firstLine="560"/>
        <w:spacing w:before="450" w:after="450" w:line="312" w:lineRule="auto"/>
      </w:pPr>
      <w:r>
        <w:rPr>
          <w:rFonts w:ascii="宋体" w:hAnsi="宋体" w:eastAsia="宋体" w:cs="宋体"/>
          <w:color w:val="000"/>
          <w:sz w:val="28"/>
          <w:szCs w:val="28"/>
        </w:rPr>
        <w:t xml:space="preserve">2、加大对巡山护林工作的投入，减少森林火灾造成的损失。我村位于____乡、____县____乡和____县____镇三州、市三乡镇交界处，因此本人历来都高度重视我村的森林防火工作。今年，在镇政府和各级林业主管部门的监督指导下，加大了对巡山护林工作的力度，从源头上杜绝森林火灾的发生。在县自然保护区管理局和都贵望乡台管理站的关心帮助下，准确掌握自己管护区域的情况，巡山每月不少于____天，发现情况及时向上级领导汇报，结合“预防为主、积极消灭”的方针，做到“打早、打小、打了”，以免火情再度蔓延造成损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1、护林防火宣传教育还留有死角，尤其是对居住边远的农户，宣传教育的力度还有待进一步加强。</w:t>
      </w:r>
    </w:p>
    <w:p>
      <w:pPr>
        <w:ind w:left="0" w:right="0" w:firstLine="560"/>
        <w:spacing w:before="450" w:after="450" w:line="312" w:lineRule="auto"/>
      </w:pPr>
      <w:r>
        <w:rPr>
          <w:rFonts w:ascii="宋体" w:hAnsi="宋体" w:eastAsia="宋体" w:cs="宋体"/>
          <w:color w:val="000"/>
          <w:sz w:val="28"/>
          <w:szCs w:val="28"/>
        </w:rPr>
        <w:t xml:space="preserve">2、盗伐、盗挖、盗猎现象依然存在。</w:t>
      </w:r>
    </w:p>
    <w:p>
      <w:pPr>
        <w:ind w:left="0" w:right="0" w:firstLine="560"/>
        <w:spacing w:before="450" w:after="450" w:line="312" w:lineRule="auto"/>
      </w:pPr>
      <w:r>
        <w:rPr>
          <w:rFonts w:ascii="宋体" w:hAnsi="宋体" w:eastAsia="宋体" w:cs="宋体"/>
          <w:color w:val="000"/>
          <w:sz w:val="28"/>
          <w:szCs w:val="28"/>
        </w:rPr>
        <w:t xml:space="preserve">3、个别村农户防火意识不强，从政治思想上不够重视护林防火。</w:t>
      </w:r>
    </w:p>
    <w:p>
      <w:pPr>
        <w:ind w:left="0" w:right="0" w:firstLine="560"/>
        <w:spacing w:before="450" w:after="450" w:line="312" w:lineRule="auto"/>
      </w:pPr>
      <w:r>
        <w:rPr>
          <w:rFonts w:ascii="宋体" w:hAnsi="宋体" w:eastAsia="宋体" w:cs="宋体"/>
          <w:color w:val="000"/>
          <w:sz w:val="28"/>
          <w:szCs w:val="28"/>
        </w:rPr>
        <w:t xml:space="preserve">4、面对林权改革，林业工作新模式没有形成，护林防火在新形势下如何开展成为困扰巡山护林员的一个重大难题。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1、继续做好依法治理滥采乱挖活动，认真做好保护区中的滥采乱挖工作，确保治理工作不留死角。</w:t>
      </w:r>
    </w:p>
    <w:p>
      <w:pPr>
        <w:ind w:left="0" w:right="0" w:firstLine="560"/>
        <w:spacing w:before="450" w:after="450" w:line="312" w:lineRule="auto"/>
      </w:pPr>
      <w:r>
        <w:rPr>
          <w:rFonts w:ascii="宋体" w:hAnsi="宋体" w:eastAsia="宋体" w:cs="宋体"/>
          <w:color w:val="000"/>
          <w:sz w:val="28"/>
          <w:szCs w:val="28"/>
        </w:rPr>
        <w:t xml:space="preserve">2、转变政治思想观念，加快推进依法治火的进程。针对____村委会辖区林地面积大，火灾隐患多，火情发生呈复杂化等趋势，我们将及时跟上形势，从政治思想认识上转变观念，加强巡查，争取早发现早扑灭，普及扑火知识保证扑火人员的安全，加快推进依法治火的进程，加大责任追究制度。</w:t>
      </w:r>
    </w:p>
    <w:p>
      <w:pPr>
        <w:ind w:left="0" w:right="0" w:firstLine="560"/>
        <w:spacing w:before="450" w:after="450" w:line="312" w:lineRule="auto"/>
      </w:pPr>
      <w:r>
        <w:rPr>
          <w:rFonts w:ascii="宋体" w:hAnsi="宋体" w:eastAsia="宋体" w:cs="宋体"/>
          <w:color w:val="000"/>
          <w:sz w:val="28"/>
          <w:szCs w:val="28"/>
        </w:rPr>
        <w:t xml:space="preserve">以下是关于</w:t>
      </w:r>
    </w:p>
    <w:p>
      <w:pPr>
        <w:ind w:left="0" w:right="0" w:firstLine="560"/>
        <w:spacing w:before="450" w:after="450" w:line="312" w:lineRule="auto"/>
      </w:pPr>
      <w:r>
        <w:rPr>
          <w:rFonts w:ascii="宋体" w:hAnsi="宋体" w:eastAsia="宋体" w:cs="宋体"/>
          <w:color w:val="000"/>
          <w:sz w:val="28"/>
          <w:szCs w:val="28"/>
        </w:rPr>
        <w:t xml:space="preserve">的多篇精编范文，供大家学习参考！</w:t>
      </w:r>
    </w:p>
    <w:p>
      <w:pPr>
        <w:ind w:left="0" w:right="0" w:firstLine="560"/>
        <w:spacing w:before="450" w:after="450" w:line="312" w:lineRule="auto"/>
      </w:pPr>
      <w:r>
        <w:rPr>
          <w:rFonts w:ascii="宋体" w:hAnsi="宋体" w:eastAsia="宋体" w:cs="宋体"/>
          <w:color w:val="000"/>
          <w:sz w:val="28"/>
          <w:szCs w:val="28"/>
        </w:rPr>
        <w:t xml:space="preserve">根据省委统一部署，巡视组对市委进行了巡视，向市委和我本人反馈了巡视意见。现将我个人组织落实巡视组反馈意见整改情况报告如下。</w:t>
      </w:r>
    </w:p>
    <w:p>
      <w:pPr>
        <w:ind w:left="0" w:right="0" w:firstLine="560"/>
        <w:spacing w:before="450" w:after="450" w:line="312" w:lineRule="auto"/>
      </w:pPr>
      <w:r>
        <w:rPr>
          <w:rFonts w:ascii="宋体" w:hAnsi="宋体" w:eastAsia="宋体" w:cs="宋体"/>
          <w:color w:val="000"/>
          <w:sz w:val="28"/>
          <w:szCs w:val="28"/>
        </w:rPr>
        <w:t xml:space="preserve">一、履行“第一责任人”责任抓组织落实情况</w:t>
      </w:r>
    </w:p>
    <w:p>
      <w:pPr>
        <w:ind w:left="0" w:right="0" w:firstLine="560"/>
        <w:spacing w:before="450" w:after="450" w:line="312" w:lineRule="auto"/>
      </w:pPr>
      <w:r>
        <w:rPr>
          <w:rFonts w:ascii="宋体" w:hAnsi="宋体" w:eastAsia="宋体" w:cs="宋体"/>
          <w:color w:val="000"/>
          <w:sz w:val="28"/>
          <w:szCs w:val="28"/>
        </w:rPr>
        <w:t xml:space="preserve">作为巡视整改工作“第一责任人”，我坚持把巡视整改落实作为压倒一切的政治任务和头等大事来抓，在强化整改落实上见真章、动真格、求实效，坚决做到问题不解决不松手，整改不到位不罢休，不获全胜不收兵，扎实做好巡视“后半篇文章”。</w:t>
      </w:r>
    </w:p>
    <w:p>
      <w:pPr>
        <w:ind w:left="0" w:right="0" w:firstLine="560"/>
        <w:spacing w:before="450" w:after="450" w:line="312" w:lineRule="auto"/>
      </w:pPr>
      <w:r>
        <w:rPr>
          <w:rFonts w:ascii="宋体" w:hAnsi="宋体" w:eastAsia="宋体" w:cs="宋体"/>
          <w:color w:val="000"/>
          <w:sz w:val="28"/>
          <w:szCs w:val="28"/>
        </w:rPr>
        <w:t xml:space="preserve">（一）思想高度重视。把巡视整改落实作为增强“四个意识”的试金石，作为践行“两个维护”的具体行动，不断增强巡视整改的自觉性，坚决扛起政治责任。我第一时间组织召开市委书记专题会议，认真学习《反馈意见》，对巡视组反馈的问题诚恳接受，全面认领，对整改落实工作进行安排部署。主持召开市委常委会会议，传达学习选人用人、落实意识形态工作责任制、巡视工作专项检查反馈意见，市级四个班子成员结合自身工作实际，逐一进行表态发言，谈认识、谈体会，唤醒责任、激发担当。会上，我再次对巡视整改工作进行再部署、再强调、再要求，将巡视整改工作作为政治忠诚的现实检验、全面从严治党的重要抓手、转变作风的重要举措，以最坚决的态度、最快的速度、最高的标准全力以赴抓紧抓实。将巡视整改工作纳入“十四五”规划建议、市委全会报告中，举全市之力推进整改落实。</w:t>
      </w:r>
    </w:p>
    <w:p>
      <w:pPr>
        <w:ind w:left="0" w:right="0" w:firstLine="560"/>
        <w:spacing w:before="450" w:after="450" w:line="312" w:lineRule="auto"/>
      </w:pPr>
      <w:r>
        <w:rPr>
          <w:rFonts w:ascii="宋体" w:hAnsi="宋体" w:eastAsia="宋体" w:cs="宋体"/>
          <w:color w:val="000"/>
          <w:sz w:val="28"/>
          <w:szCs w:val="28"/>
        </w:rPr>
        <w:t xml:space="preserve">（二）迅速采取行动。我组织成立了巡视整改工作领导小组，由我任组长，认真履行“第一责任人”责任，以身作则，带头抓、亲自管。带领市委副书记、市纪委书记、常务副市长及市委办等部门，分析研判反馈意见，研究制定了《反馈意见整改工作台账》。主持召开巡视整改工作领导小组会议，带领市级相关领导同志及各相关部门，对反馈问题逐条研究，逐一分析症结原因，逐一制定精准有力的整改措施，正式启动巡视整改工作。经过反复修改完善，主持召开市委常委会会议，讨论通过《反馈意见整改工作方案》和选人用人、落实意识形态工作责任制、巡察工作三个专项方案，形成巡视整改“1+3”方案体系，逐项明确了牵头领导、责任领导、牵头单位、责任单位、整改措施和整改时限，做到了责任到岗、任务到人、要求到位，巡视整改的时间表、路线图、任务书更加明确，整改推进更加有力有效。</w:t>
      </w:r>
    </w:p>
    <w:p>
      <w:pPr>
        <w:ind w:left="0" w:right="0" w:firstLine="560"/>
        <w:spacing w:before="450" w:after="450" w:line="312" w:lineRule="auto"/>
      </w:pPr>
      <w:r>
        <w:rPr>
          <w:rFonts w:ascii="宋体" w:hAnsi="宋体" w:eastAsia="宋体" w:cs="宋体"/>
          <w:color w:val="000"/>
          <w:sz w:val="28"/>
          <w:szCs w:val="28"/>
        </w:rPr>
        <w:t xml:space="preserve">（三）严格督促检查。建立巡视整改督查、重大问题会商</w:t>
      </w:r>
    </w:p>
    <w:p>
      <w:pPr>
        <w:ind w:left="0" w:right="0" w:firstLine="560"/>
        <w:spacing w:before="450" w:after="450" w:line="312" w:lineRule="auto"/>
      </w:pPr>
      <w:r>
        <w:rPr>
          <w:rFonts w:ascii="宋体" w:hAnsi="宋体" w:eastAsia="宋体" w:cs="宋体"/>
          <w:color w:val="000"/>
          <w:sz w:val="28"/>
          <w:szCs w:val="28"/>
        </w:rPr>
        <w:t xml:space="preserve">等机制，制定问题清单、任务清单、责任清单，对整改任务“挂号”整改，完成一件，“销号”一件。我个人定期听取巡视整改情况，对重点问题整改进行调度，先后听取选人用人、落实意识形态工作责任制、巡察工作专项检查反馈意见整改情况和市委巡视整改进展情况，督促整改落实，对巡视整改落实提出指导性意见，并亲自对三个专项整改报告以及市委巡视整改阶段性进展情况报告进行严格把关。将巡视整改落实情况列入市委重点督办事项，责成市委副书记、市委主管常委牵头，市委整改办、市委办公室具体负责，对重点问题进行实时跟踪，定期向我汇报整改进展情况；</w:t>
      </w:r>
    </w:p>
    <w:p>
      <w:pPr>
        <w:ind w:left="0" w:right="0" w:firstLine="560"/>
        <w:spacing w:before="450" w:after="450" w:line="312" w:lineRule="auto"/>
      </w:pPr>
      <w:r>
        <w:rPr>
          <w:rFonts w:ascii="宋体" w:hAnsi="宋体" w:eastAsia="宋体" w:cs="宋体"/>
          <w:color w:val="000"/>
          <w:sz w:val="28"/>
          <w:szCs w:val="28"/>
        </w:rPr>
        <w:t xml:space="preserve">对整改落实不力的，由纪委进行问责。对于棚户区改造、物业管理不到位等重点问题，我亲自深入一线听取整改情况、了解整改进度，有力推动了整改工作的顺利进行。目前，我市梳理出的四个方面26个问题，已</w:t>
      </w:r>
    </w:p>
    <w:p>
      <w:pPr>
        <w:ind w:left="0" w:right="0" w:firstLine="560"/>
        <w:spacing w:before="450" w:after="450" w:line="312" w:lineRule="auto"/>
      </w:pPr>
      <w:r>
        <w:rPr>
          <w:rFonts w:ascii="宋体" w:hAnsi="宋体" w:eastAsia="宋体" w:cs="宋体"/>
          <w:color w:val="000"/>
          <w:sz w:val="28"/>
          <w:szCs w:val="28"/>
        </w:rPr>
        <w:t xml:space="preserve">完成整改问题15个，正在整改的问题11个。巡视组提出的15条整改意见建议均已落实。</w:t>
      </w:r>
    </w:p>
    <w:p>
      <w:pPr>
        <w:ind w:left="0" w:right="0" w:firstLine="560"/>
        <w:spacing w:before="450" w:after="450" w:line="312" w:lineRule="auto"/>
      </w:pPr>
      <w:r>
        <w:rPr>
          <w:rFonts w:ascii="宋体" w:hAnsi="宋体" w:eastAsia="宋体" w:cs="宋体"/>
          <w:color w:val="000"/>
          <w:sz w:val="28"/>
          <w:szCs w:val="28"/>
        </w:rPr>
        <w:t xml:space="preserve">二、履行牵头责任抓整改落实情况</w:t>
      </w:r>
    </w:p>
    <w:p>
      <w:pPr>
        <w:ind w:left="0" w:right="0" w:firstLine="560"/>
        <w:spacing w:before="450" w:after="450" w:line="312" w:lineRule="auto"/>
      </w:pPr>
      <w:r>
        <w:rPr>
          <w:rFonts w:ascii="宋体" w:hAnsi="宋体" w:eastAsia="宋体" w:cs="宋体"/>
          <w:color w:val="000"/>
          <w:sz w:val="28"/>
          <w:szCs w:val="28"/>
        </w:rPr>
        <w:t xml:space="preserve">在统筹抓好整改落实各项工作的同时，带头领办具体整改事项，担任3项整改事项的牵头领导，一个问题一个问题深入研究，一个步骤一个步骤推进整改。我个人牵头推进的“压力传导有缺失”“对巡察工作不重视”“民主生活会走过场”等3个问题，均已整改完成，并将长期坚持。</w:t>
      </w:r>
    </w:p>
    <w:p>
      <w:pPr>
        <w:ind w:left="0" w:right="0" w:firstLine="560"/>
        <w:spacing w:before="450" w:after="450" w:line="312" w:lineRule="auto"/>
      </w:pPr>
      <w:r>
        <w:rPr>
          <w:rFonts w:ascii="宋体" w:hAnsi="宋体" w:eastAsia="宋体" w:cs="宋体"/>
          <w:color w:val="000"/>
          <w:sz w:val="28"/>
          <w:szCs w:val="28"/>
        </w:rPr>
        <w:t xml:space="preserve">（一）关于解决“压力传导有缺失”的问题。我从自身做</w:t>
      </w:r>
    </w:p>
    <w:p>
      <w:pPr>
        <w:ind w:left="0" w:right="0" w:firstLine="560"/>
        <w:spacing w:before="450" w:after="450" w:line="312" w:lineRule="auto"/>
      </w:pPr>
      <w:r>
        <w:rPr>
          <w:rFonts w:ascii="宋体" w:hAnsi="宋体" w:eastAsia="宋体" w:cs="宋体"/>
          <w:color w:val="000"/>
          <w:sz w:val="28"/>
          <w:szCs w:val="28"/>
        </w:rPr>
        <w:t xml:space="preserve">起，认真落实“党要管党、从严治党”主体责任，带头树立“抓好党建才是最大政绩”的观念，将从严治党责任扛在肩上，工作抓在手上，以整改工作的实效，推动全市党员干部工作作风的改进。一是立即督促整改。督促检察院、自然资源局严格落实整改要求，分别召开专题会议专题研究党风廉政建设和反腐败工作。责成法院党组深入开展警示教育专题活动，责成公安局开展本系统典型案件警示教育专题活动。为防止再次出现此类问题，要求全市各级党组织每月向市委党廉办上报党组织开展党风廉政建设、警示教育情况，发现问题，及时督促整改。二是强化责任落实。认真履行第一责任人责任，先后带领相关</w:t>
      </w:r>
    </w:p>
    <w:p>
      <w:pPr>
        <w:ind w:left="0" w:right="0" w:firstLine="560"/>
        <w:spacing w:before="450" w:after="450" w:line="312" w:lineRule="auto"/>
      </w:pPr>
      <w:r>
        <w:rPr>
          <w:rFonts w:ascii="宋体" w:hAnsi="宋体" w:eastAsia="宋体" w:cs="宋体"/>
          <w:color w:val="000"/>
          <w:sz w:val="28"/>
          <w:szCs w:val="28"/>
        </w:rPr>
        <w:t xml:space="preserve">部门深入乡镇开展全面从严治党调查研究，组织召开市委常委会会议研究政治生态建设、党风廉政建设和反腐败工作。督促市委班子成员切实履行“一岗双责”，加强对分管范围内的干部监督管理，要求基层党组织完善全面从严治党责任清单，严格照单履责，每月定期报告履职尽责情况。巡视组反馈意见以来，基层党组织向市委上报履责佐证200余份。三是加强廉政教育。健全完善常态化廉政教育机制，着眼“培根铸魂”，深</w:t>
      </w:r>
    </w:p>
    <w:p>
      <w:pPr>
        <w:ind w:left="0" w:right="0" w:firstLine="560"/>
        <w:spacing w:before="450" w:after="450" w:line="312" w:lineRule="auto"/>
      </w:pPr>
      <w:r>
        <w:rPr>
          <w:rFonts w:ascii="宋体" w:hAnsi="宋体" w:eastAsia="宋体" w:cs="宋体"/>
          <w:color w:val="000"/>
          <w:sz w:val="28"/>
          <w:szCs w:val="28"/>
        </w:rPr>
        <w:t xml:space="preserve">入开展党风廉政教育。我以“以德立身、以制立威，全面推动反腐败工作再上新水平”为题，为全市党员领导干部上了廉政党课，进一步增强党员领导干部廉洁自律意识，筑牢思想防线。同时持续深化典型案件专题警示教育，推动全市党员知敬畏、明底线、守规矩。四是完善考核机制。责成有关部门制定《20_年度政治生态建设成效考核办法》，将巡视巡察反馈意见整改落实情况、党风廉政建设情况纳入考核体系，调整完善考核细则，继续推行“三考三评三报告一反馈”考核机制，明确每半年开展一次全市政治生态建设成效检查考核工作。</w:t>
      </w:r>
    </w:p>
    <w:p>
      <w:pPr>
        <w:ind w:left="0" w:right="0" w:firstLine="560"/>
        <w:spacing w:before="450" w:after="450" w:line="312" w:lineRule="auto"/>
      </w:pPr>
      <w:r>
        <w:rPr>
          <w:rFonts w:ascii="宋体" w:hAnsi="宋体" w:eastAsia="宋体" w:cs="宋体"/>
          <w:color w:val="000"/>
          <w:sz w:val="28"/>
          <w:szCs w:val="28"/>
        </w:rPr>
        <w:t xml:space="preserve">（二）关于解决“对巡察工作不重视”的问题。切实加强对巡察工作的领导，巡视组反馈以来，我先后多次召开专题会议、巡察工作领导小组会议以及市委常委会会议，听取巡察工作进展情况，对巡察工作进行安排部署，不断提升巡察工作质量。一是加强制度建设。完善了《市委书记专题会议和市委常委会会议听取巡察综合情况汇报制度》《市委巡察工作领导小组向书记专题会议和市委常委会会议报告巡察情况制度》，进一步明确巡察汇报报告工作具体要求，并作为工作规范严格执行。二是规范制度执行。严格落实定期汇报制度，先后主持召开市委巡察工作领导小组、市委书记专题会议、市委常委会会议听取巡察情况汇报。三是科学确定巡察安排。结合实际，在巡察中，安排市委巡察办、各巡察组采取“上下联动+专项”“提级+回头看”“联动+延伸”的方式实施巡察；</w:t>
      </w:r>
    </w:p>
    <w:p>
      <w:pPr>
        <w:ind w:left="0" w:right="0" w:firstLine="560"/>
        <w:spacing w:before="450" w:after="450" w:line="312" w:lineRule="auto"/>
      </w:pPr>
      <w:r>
        <w:rPr>
          <w:rFonts w:ascii="宋体" w:hAnsi="宋体" w:eastAsia="宋体" w:cs="宋体"/>
          <w:color w:val="000"/>
          <w:sz w:val="28"/>
          <w:szCs w:val="28"/>
        </w:rPr>
        <w:t xml:space="preserve">采取“回头看+延伸”的方式，对已巡察的党组织接力巡察，通过提高监督密度和覆盖频次，对已巡察单位特别是农村党组织进行再巡察，确保巡深巡严，巡出质量。四是持续提高巡察质量。组织编印《巡察工作业务流程规范性制度汇编》，制定实施了13项制度规范，提升巡察工作规范化水平。研究制定《关于建立高素质抽调巡察干部队伍的具体措施》，明确了六个方面20条具体措施，为建强抽调巡察干部队伍打牢基础。把</w:t>
      </w:r>
    </w:p>
    <w:p>
      <w:pPr>
        <w:ind w:left="0" w:right="0" w:firstLine="560"/>
        <w:spacing w:before="450" w:after="450" w:line="312" w:lineRule="auto"/>
      </w:pPr>
      <w:r>
        <w:rPr>
          <w:rFonts w:ascii="宋体" w:hAnsi="宋体" w:eastAsia="宋体" w:cs="宋体"/>
          <w:color w:val="000"/>
          <w:sz w:val="28"/>
          <w:szCs w:val="28"/>
        </w:rPr>
        <w:t xml:space="preserve">好干部抽调关和专业结构关，为提升队伍整体素质提供了人才支撑。实行巡察工作领导小组成员下沉督导机制，确保问题线索质量数量双提升。</w:t>
      </w:r>
    </w:p>
    <w:p>
      <w:pPr>
        <w:ind w:left="0" w:right="0" w:firstLine="560"/>
        <w:spacing w:before="450" w:after="450" w:line="312" w:lineRule="auto"/>
      </w:pPr>
      <w:r>
        <w:rPr>
          <w:rFonts w:ascii="宋体" w:hAnsi="宋体" w:eastAsia="宋体" w:cs="宋体"/>
          <w:color w:val="000"/>
          <w:sz w:val="28"/>
          <w:szCs w:val="28"/>
        </w:rPr>
        <w:t xml:space="preserve">（三）关于解决“民主生活会走过场”的问题。进一步加强和规范党内政治生活，增强党内政治生活的政治性、原则性、战斗性，不断提高党内政治生活质量和水平。一是坚持发现问题立行立改。针对巡视组反馈问题，我责成市委组织部认真调</w:t>
      </w:r>
    </w:p>
    <w:p>
      <w:pPr>
        <w:ind w:left="0" w:right="0" w:firstLine="560"/>
        <w:spacing w:before="450" w:after="450" w:line="312" w:lineRule="auto"/>
      </w:pPr>
      <w:r>
        <w:rPr>
          <w:rFonts w:ascii="宋体" w:hAnsi="宋体" w:eastAsia="宋体" w:cs="宋体"/>
          <w:color w:val="000"/>
          <w:sz w:val="28"/>
          <w:szCs w:val="28"/>
        </w:rPr>
        <w:t xml:space="preserve">查处理，对存在民主生活会对照检查材料雷同问题的干部，要求其在民主生活会上作出了深刻检查；</w:t>
      </w:r>
    </w:p>
    <w:p>
      <w:pPr>
        <w:ind w:left="0" w:right="0" w:firstLine="560"/>
        <w:spacing w:before="450" w:after="450" w:line="312" w:lineRule="auto"/>
      </w:pPr>
      <w:r>
        <w:rPr>
          <w:rFonts w:ascii="宋体" w:hAnsi="宋体" w:eastAsia="宋体" w:cs="宋体"/>
          <w:color w:val="000"/>
          <w:sz w:val="28"/>
          <w:szCs w:val="28"/>
        </w:rPr>
        <w:t xml:space="preserve">给予编造会议记录的党支部直接责任人诫勉谈话处理，给予主管领导提醒谈话处理。</w:t>
      </w:r>
    </w:p>
    <w:p>
      <w:pPr>
        <w:ind w:left="0" w:right="0" w:firstLine="560"/>
        <w:spacing w:before="450" w:after="450" w:line="312" w:lineRule="auto"/>
      </w:pPr>
      <w:r>
        <w:rPr>
          <w:rFonts w:ascii="宋体" w:hAnsi="宋体" w:eastAsia="宋体" w:cs="宋体"/>
          <w:color w:val="000"/>
          <w:sz w:val="28"/>
          <w:szCs w:val="28"/>
        </w:rPr>
        <w:t xml:space="preserve">二是切实提高民主生活会质量。坚持严的标准，高质量召开市委常委班子巡视整改专题民主生活会。会前，我与每位班子成员分别交换意见建议，亲自组织撰写了班子对照检查材料，并责成班子成员主动认领问题，认真撰写材料，发言材料均由我亲自把关审核；</w:t>
      </w:r>
    </w:p>
    <w:p>
      <w:pPr>
        <w:ind w:left="0" w:right="0" w:firstLine="560"/>
        <w:spacing w:before="450" w:after="450" w:line="312" w:lineRule="auto"/>
      </w:pPr>
      <w:r>
        <w:rPr>
          <w:rFonts w:ascii="宋体" w:hAnsi="宋体" w:eastAsia="宋体" w:cs="宋体"/>
          <w:color w:val="000"/>
          <w:sz w:val="28"/>
          <w:szCs w:val="28"/>
        </w:rPr>
        <w:t xml:space="preserve">会上，我带头开展自我批评，并与每位班子成员进行了相互批评，达到了“红脸出汗”的效果；</w:t>
      </w:r>
    </w:p>
    <w:p>
      <w:pPr>
        <w:ind w:left="0" w:right="0" w:firstLine="560"/>
        <w:spacing w:before="450" w:after="450" w:line="312" w:lineRule="auto"/>
      </w:pPr>
      <w:r>
        <w:rPr>
          <w:rFonts w:ascii="宋体" w:hAnsi="宋体" w:eastAsia="宋体" w:cs="宋体"/>
          <w:color w:val="000"/>
          <w:sz w:val="28"/>
          <w:szCs w:val="28"/>
        </w:rPr>
        <w:t xml:space="preserve">会后，我牵头制定了班子整改方案和清单，责成每位班子成员分别建立了整改方案和整改清单，进一步明确了问题整改措施和整改时限，确保问题整改到位。三是严格落实双重组织生活制度。建立完善市级党员领导干部和基层党员领导干部参加双重组织生活工作制度，巡视组反馈以来，我3次以普通党员身份参加所在党支部组织生活，切实发挥表率作用，带动市级四个班子成员参加双重组织生活60次。</w:t>
      </w:r>
    </w:p>
    <w:p>
      <w:pPr>
        <w:ind w:left="0" w:right="0" w:firstLine="560"/>
        <w:spacing w:before="450" w:after="450" w:line="312" w:lineRule="auto"/>
      </w:pPr>
      <w:r>
        <w:rPr>
          <w:rFonts w:ascii="宋体" w:hAnsi="宋体" w:eastAsia="宋体" w:cs="宋体"/>
          <w:color w:val="000"/>
          <w:sz w:val="28"/>
          <w:szCs w:val="28"/>
        </w:rPr>
        <w:t xml:space="preserve">三、督促班子有关成员做好相关工作情况</w:t>
      </w:r>
    </w:p>
    <w:p>
      <w:pPr>
        <w:ind w:left="0" w:right="0" w:firstLine="560"/>
        <w:spacing w:before="450" w:after="450" w:line="312" w:lineRule="auto"/>
      </w:pPr>
      <w:r>
        <w:rPr>
          <w:rFonts w:ascii="宋体" w:hAnsi="宋体" w:eastAsia="宋体" w:cs="宋体"/>
          <w:color w:val="000"/>
          <w:sz w:val="28"/>
          <w:szCs w:val="28"/>
        </w:rPr>
        <w:t xml:space="preserve">严格督促班子成员落实“一岗双责”，切实担负起自身承担的整改具体责任，共同推进巡视整改落实。</w:t>
      </w:r>
    </w:p>
    <w:p>
      <w:pPr>
        <w:ind w:left="0" w:right="0" w:firstLine="560"/>
        <w:spacing w:before="450" w:after="450" w:line="312" w:lineRule="auto"/>
      </w:pPr>
      <w:r>
        <w:rPr>
          <w:rFonts w:ascii="宋体" w:hAnsi="宋体" w:eastAsia="宋体" w:cs="宋体"/>
          <w:color w:val="000"/>
          <w:sz w:val="28"/>
          <w:szCs w:val="28"/>
        </w:rPr>
        <w:t xml:space="preserve">一是督促班子成员落实整改责任。多次召开书记专题会议、</w:t>
      </w:r>
    </w:p>
    <w:p>
      <w:pPr>
        <w:ind w:left="0" w:right="0" w:firstLine="560"/>
        <w:spacing w:before="450" w:after="450" w:line="312" w:lineRule="auto"/>
      </w:pPr>
      <w:r>
        <w:rPr>
          <w:rFonts w:ascii="宋体" w:hAnsi="宋体" w:eastAsia="宋体" w:cs="宋体"/>
          <w:color w:val="000"/>
          <w:sz w:val="28"/>
          <w:szCs w:val="28"/>
        </w:rPr>
        <w:t xml:space="preserve">市委常委会会议、巡视整改工作领导小组会议，就做好巡视整改工作提出具体要求，进一步加强组织领导，层层传导压力，层层落实责任，层层细化措施，凝聚整改工作合力，形成上下联动抓整改的工作格局。责成市级四个班子成员结合自身职责分工，自觉担起整改责任，带领相关部门针对具体整改问题，细化整改措施，明确整改路径，形成整改“子方案”，确保整改工作“一竿子插到底”。对于巡视组反馈的个别班子成员民主生活会个人对照检查材料雷同、个别单位以提供工作餐为名公款聚餐等问题，我亲自约谈相关领导同志，严肃开展批评教育，坚决杜绝此类问题再次发生。</w:t>
      </w:r>
    </w:p>
    <w:p>
      <w:pPr>
        <w:ind w:left="0" w:right="0" w:firstLine="560"/>
        <w:spacing w:before="450" w:after="450" w:line="312" w:lineRule="auto"/>
      </w:pPr>
      <w:r>
        <w:rPr>
          <w:rFonts w:ascii="宋体" w:hAnsi="宋体" w:eastAsia="宋体" w:cs="宋体"/>
          <w:color w:val="000"/>
          <w:sz w:val="28"/>
          <w:szCs w:val="28"/>
        </w:rPr>
        <w:t xml:space="preserve">二是支持纪委履行整改监督责任。旗帜鲜明支持纪检^v^门履行监督责任，进一步严明整改工作纪律，把督促整改落实作为日常监督的重要内容，对责任不落实、整改不力、敷衍了事、弄虚作假的，责成纪检^v^门严肃追责问责，以严格的责任追究倒逼整改责任落实落靠。</w:t>
      </w:r>
    </w:p>
    <w:p>
      <w:pPr>
        <w:ind w:left="0" w:right="0" w:firstLine="560"/>
        <w:spacing w:before="450" w:after="450" w:line="312" w:lineRule="auto"/>
      </w:pPr>
      <w:r>
        <w:rPr>
          <w:rFonts w:ascii="宋体" w:hAnsi="宋体" w:eastAsia="宋体" w:cs="宋体"/>
          <w:color w:val="000"/>
          <w:sz w:val="28"/>
          <w:szCs w:val="28"/>
        </w:rPr>
        <w:t xml:space="preserve">三是强力推进巡视移交线索办理。对巡视组移交线索的案</w:t>
      </w:r>
    </w:p>
    <w:p>
      <w:pPr>
        <w:ind w:left="0" w:right="0" w:firstLine="560"/>
        <w:spacing w:before="450" w:after="450" w:line="312" w:lineRule="auto"/>
      </w:pPr>
      <w:r>
        <w:rPr>
          <w:rFonts w:ascii="宋体" w:hAnsi="宋体" w:eastAsia="宋体" w:cs="宋体"/>
          <w:color w:val="000"/>
          <w:sz w:val="28"/>
          <w:szCs w:val="28"/>
        </w:rPr>
        <w:t xml:space="preserve">件，我高度重视，多次听汇报、定思路、解困难，多次与纪委书记、主管副市长进行沟通、协调、督办。省委巡视组直接向我市移交的20个党风廉政建设类线索，现已办结19件，办结率95%。</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目前，巡视整改成果只是初步的、阶段性的，下步工作中，我将坚持目标不变、要求不松、力度不减、氛围不淡，坚持不懈地推进我市整改工作不断深入。</w:t>
      </w:r>
    </w:p>
    <w:p>
      <w:pPr>
        <w:ind w:left="0" w:right="0" w:firstLine="560"/>
        <w:spacing w:before="450" w:after="450" w:line="312" w:lineRule="auto"/>
      </w:pPr>
      <w:r>
        <w:rPr>
          <w:rFonts w:ascii="宋体" w:hAnsi="宋体" w:eastAsia="宋体" w:cs="宋体"/>
          <w:color w:val="000"/>
          <w:sz w:val="28"/>
          <w:szCs w:val="28"/>
        </w:rPr>
        <w:t xml:space="preserve">（一）以身作则，严格履行主体责任。坚持全面从严治党，</w:t>
      </w:r>
    </w:p>
    <w:p>
      <w:pPr>
        <w:ind w:left="0" w:right="0" w:firstLine="560"/>
        <w:spacing w:before="450" w:after="450" w:line="312" w:lineRule="auto"/>
      </w:pPr>
      <w:r>
        <w:rPr>
          <w:rFonts w:ascii="宋体" w:hAnsi="宋体" w:eastAsia="宋体" w:cs="宋体"/>
          <w:color w:val="000"/>
          <w:sz w:val="28"/>
          <w:szCs w:val="28"/>
        </w:rPr>
        <w:t xml:space="preserve">把抓好党的建设作为最大的成绩，切实担当领导之责、教育之责、检查之责、追究之责。始终做到工作亲自部署、重大问题亲自过问、重点环节亲自协调、重要案件亲自督办、重要情况亲自汇报。带头坚持民主集中制，认真执行“三重一大”集体决策、“一把手”末位表态等制度，切实将作风建设“指挥棒”层层传导，为各级党组织主体责任落实做好表率。</w:t>
      </w:r>
    </w:p>
    <w:p>
      <w:pPr>
        <w:ind w:left="0" w:right="0" w:firstLine="560"/>
        <w:spacing w:before="450" w:after="450" w:line="312" w:lineRule="auto"/>
      </w:pPr>
      <w:r>
        <w:rPr>
          <w:rFonts w:ascii="宋体" w:hAnsi="宋体" w:eastAsia="宋体" w:cs="宋体"/>
          <w:color w:val="000"/>
          <w:sz w:val="28"/>
          <w:szCs w:val="28"/>
        </w:rPr>
        <w:t xml:space="preserve">（二）真抓实干，确保整改取得实效。我将坚持发扬“钉钉子”精神，一个问题一个问题、一个环节一个环节去整改，倒排时间、倒逼任务，努力把各项工作往前赶，确保按时完成整改任务，不留尾巴、不落死角。对已完成的整改任务，及时进行“销号”，认真开展“回头看”，防止问题反弹；</w:t>
      </w:r>
    </w:p>
    <w:p>
      <w:pPr>
        <w:ind w:left="0" w:right="0" w:firstLine="560"/>
        <w:spacing w:before="450" w:after="450" w:line="312" w:lineRule="auto"/>
      </w:pPr>
      <w:r>
        <w:rPr>
          <w:rFonts w:ascii="宋体" w:hAnsi="宋体" w:eastAsia="宋体" w:cs="宋体"/>
          <w:color w:val="000"/>
          <w:sz w:val="28"/>
          <w:szCs w:val="28"/>
        </w:rPr>
        <w:t xml:space="preserve">对阶段性整改任务，加强调度，加快进度，确保按期完成；</w:t>
      </w:r>
    </w:p>
    <w:p>
      <w:pPr>
        <w:ind w:left="0" w:right="0" w:firstLine="560"/>
        <w:spacing w:before="450" w:after="450" w:line="312" w:lineRule="auto"/>
      </w:pPr>
      <w:r>
        <w:rPr>
          <w:rFonts w:ascii="宋体" w:hAnsi="宋体" w:eastAsia="宋体" w:cs="宋体"/>
          <w:color w:val="000"/>
          <w:sz w:val="28"/>
          <w:szCs w:val="28"/>
        </w:rPr>
        <w:t xml:space="preserve">对需要长期整改的任务，紧盯不放，分步实施，确保逐步整改落实到位。</w:t>
      </w:r>
    </w:p>
    <w:p>
      <w:pPr>
        <w:ind w:left="0" w:right="0" w:firstLine="560"/>
        <w:spacing w:before="450" w:after="450" w:line="312" w:lineRule="auto"/>
      </w:pPr>
      <w:r>
        <w:rPr>
          <w:rFonts w:ascii="宋体" w:hAnsi="宋体" w:eastAsia="宋体" w:cs="宋体"/>
          <w:color w:val="000"/>
          <w:sz w:val="28"/>
          <w:szCs w:val="28"/>
        </w:rPr>
        <w:t xml:space="preserve">（三）突出重点，支持纪委履行监督职责。继续加大对纪委监委履行监督职责的支持力度，把严的主基调长期坚持下去，持续深入正风肃纪反腐，紧紧围绕^v^决策部署贯彻落实情况强化政治监督，锲而不舍督促落实中央八项规定精神，持之以恒纠治“四风”，坚持无禁区、全覆盖、零容忍，一体推进不敢腐、不能腐、不想腐机制，持续营造风清气正良好的政治生态。</w:t>
      </w:r>
    </w:p>
    <w:p>
      <w:pPr>
        <w:ind w:left="0" w:right="0" w:firstLine="560"/>
        <w:spacing w:before="450" w:after="450" w:line="312" w:lineRule="auto"/>
      </w:pPr>
      <w:r>
        <w:rPr>
          <w:rFonts w:ascii="宋体" w:hAnsi="宋体" w:eastAsia="宋体" w:cs="宋体"/>
          <w:color w:val="000"/>
          <w:sz w:val="28"/>
          <w:szCs w:val="28"/>
        </w:rPr>
        <w:t xml:space="preserve">（四）建章立制，健全完善长效机制。继续加大建章立制力度，对现有制度进行梳理完善，结合巡视整改落实工作，对实践检验行之有效的，长期坚持；</w:t>
      </w:r>
    </w:p>
    <w:p>
      <w:pPr>
        <w:ind w:left="0" w:right="0" w:firstLine="560"/>
        <w:spacing w:before="450" w:after="450" w:line="312" w:lineRule="auto"/>
      </w:pPr>
      <w:r>
        <w:rPr>
          <w:rFonts w:ascii="宋体" w:hAnsi="宋体" w:eastAsia="宋体" w:cs="宋体"/>
          <w:color w:val="000"/>
          <w:sz w:val="28"/>
          <w:szCs w:val="28"/>
        </w:rPr>
        <w:t xml:space="preserve">对不适应新形势新任务新要求，存在制度漏洞、制度缺失、制度失效问题的，逐一加以改进、完善和优化，切实增强制度的严肃性和约束力。持续完善全面从严治党责任照单履责、述职述责、定期报告等制度，真正把巡视整改转化为健全制度、建强队伍、推动工作的实效。</w:t>
      </w:r>
    </w:p>
    <w:p>
      <w:pPr>
        <w:ind w:left="0" w:right="0" w:firstLine="560"/>
        <w:spacing w:before="450" w:after="450" w:line="312" w:lineRule="auto"/>
      </w:pPr>
      <w:r>
        <w:rPr>
          <w:rFonts w:ascii="宋体" w:hAnsi="宋体" w:eastAsia="宋体" w:cs="宋体"/>
          <w:color w:val="000"/>
          <w:sz w:val="28"/>
          <w:szCs w:val="28"/>
        </w:rPr>
        <w:t xml:space="preserve">TOC\\o^v^1-3^v^\\h\\z\\u一、工作总结1一是加强理论学习，提高政治占位，紧跟时代步伐。1二是扎实做好疫情防控工作。1三是配合〇〇第六巡察组开展扶贫领域专项巡察、整改和回头看工作。2四是开展巡察人员的集中培训工作，为开展巡察工作打下坚实基础。2五是抓好巡察工作组织建设，保障巡察工作有序开展。3六是研究制定各项巡察制度、办法、规范等机制建设工作。3七是完成首轮巡察进驻工作，根据三年行动规划逐步展开巡察工作。3八是抓好招投标工作监督检查。4二、存在的问题困难4一是巡察工作面临人手不足的问题。4二是巡察人员面临经验不足、办法不足的问题。4三、下半年工作计划5一是加强学习培训，提高思想站位和理论水平。5二是抓好组织建设，提高巡察效率和工作能力。5三是认真抓好重点项目和重点工作领域的专项巡察工作。5四是进一步抓好重点项目经济发展环境的监督检查工作。5五是配合〇〇积极开展机关作风和党风廉政建设的督导检查工作。5六是抓好全〇〇招投标的监督管理工作。6四、意见建议6</w:t>
      </w:r>
    </w:p>
    <w:p>
      <w:pPr>
        <w:ind w:left="0" w:right="0" w:firstLine="560"/>
        <w:spacing w:before="450" w:after="450" w:line="312" w:lineRule="auto"/>
      </w:pPr>
      <w:r>
        <w:rPr>
          <w:rFonts w:ascii="宋体" w:hAnsi="宋体" w:eastAsia="宋体" w:cs="宋体"/>
          <w:color w:val="000"/>
          <w:sz w:val="28"/>
          <w:szCs w:val="28"/>
        </w:rPr>
        <w:t xml:space="preserve">20_年以来委巡察办在〇〇巡察办及〇〇的关心支持下，按照〇〇巡察办及〇〇工作要求，立足〇〇工作实际，逐步开展了一系列巡察工作，现总结如下：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是加强理论学习，提高政治占位，紧跟时代步伐。20_年以来，巡察办全体成员积极参加〇〇和〇〇组织的党风廉政建设报告会、反腐倡廉警示教育专题讲座、深刻学习领会党的19大和19届二中、三中、四中全会会议精神，认真组织开展学习《中国^v^巡视工作条例》《^v^XX〇〇巡察工作实施办法》等文件精神，进一步增强政治责任感和〇〇感，把思想和行动统一到〇〇的决策部署上来，积极开展巡察工作，为我〇〇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三是配合〇〇第六巡察组开展扶贫领域专项巡察、整改和回头看工作。按照X届〇〇第X轮脱.贫攻坚专项巡察方案的要求，积极做好第X巡察组进驻前的筹备工作，抓好沟通会和动员会的落实工作，积极主动参与巡察工作，严抓整改落实，并认真总结、学习〇〇巡察组的工作经验，逐步提高巡察工作能力。</w:t>
      </w:r>
    </w:p>
    <w:p>
      <w:pPr>
        <w:ind w:left="0" w:right="0" w:firstLine="560"/>
        <w:spacing w:before="450" w:after="450" w:line="312" w:lineRule="auto"/>
      </w:pPr>
      <w:r>
        <w:rPr>
          <w:rFonts w:ascii="宋体" w:hAnsi="宋体" w:eastAsia="宋体" w:cs="宋体"/>
          <w:color w:val="000"/>
          <w:sz w:val="28"/>
          <w:szCs w:val="28"/>
        </w:rPr>
        <w:t xml:space="preserve">四是开展巡察人员的集中培训工作，为开展巡察工作打下坚实基础。经〇〇研究决定于5月8日—9日，在〇〇供电部五楼会议室举办XX〇〇巡察干部培训班，邀请了〇〇巡察办组的有关领导分别授课，培训巡察人才库及相关部门抽调人员共61人，经过培训巡察干部了解了有关巡察的基本概念，初步了解了政治巡察的内涵及重要意义、如何做好政治巡察、如何在巡察中发现问题线索以及巡察工作流程规范等相关内容，为下一步巡察工作实践打下了理论基础。</w:t>
      </w:r>
    </w:p>
    <w:p>
      <w:pPr>
        <w:ind w:left="0" w:right="0" w:firstLine="560"/>
        <w:spacing w:before="450" w:after="450" w:line="312" w:lineRule="auto"/>
      </w:pPr>
      <w:r>
        <w:rPr>
          <w:rFonts w:ascii="宋体" w:hAnsi="宋体" w:eastAsia="宋体" w:cs="宋体"/>
          <w:color w:val="000"/>
          <w:sz w:val="28"/>
          <w:szCs w:val="28"/>
        </w:rPr>
        <w:t xml:space="preserve">五是抓好巡察工作组织建设，保障巡察工作有序开展。成立了巡察工作领导小组，按照上级巡察的反馈意见和〇〇〇〇政府编办的要求，配齐配强巡察办、巡察组工作人员，建立健全巡察人才库制度。巡察组增配X名工作人员，另从街道及〇〇直相关部门借调了X位业务精干、素质过硬的巡察干部组建了一支规范的X人巡察队伍，为首轮巡察提供了队伍保障。</w:t>
      </w:r>
    </w:p>
    <w:p>
      <w:pPr>
        <w:ind w:left="0" w:right="0" w:firstLine="560"/>
        <w:spacing w:before="450" w:after="450" w:line="312" w:lineRule="auto"/>
      </w:pPr>
      <w:r>
        <w:rPr>
          <w:rFonts w:ascii="宋体" w:hAnsi="宋体" w:eastAsia="宋体" w:cs="宋体"/>
          <w:color w:val="000"/>
          <w:sz w:val="28"/>
          <w:szCs w:val="28"/>
        </w:rPr>
        <w:t xml:space="preserve">六是研究制定各项巡察制度、办法、规范等机制建设工作。研究制定了〇〇三年行动规划及〇〇巡察工作实施办法，为开展巡察工作提供科学有力的理论指导。根据《中国^v^章程》、《中国^v^巡视工作条例》和《关于〇〇〇〇党委建立巡察制度的意见》等相关党内法规制度，结合〇〇工作实际，制定《20_年至20_年XX〇〇巡察工作规划》；根据《中国^v^党内监督条例》《中国^v^巡视工作条例》等规定，结合〇〇实际，制定〇〇巡察工作实施办法(试行)。</w:t>
      </w:r>
    </w:p>
    <w:p>
      <w:pPr>
        <w:ind w:left="0" w:right="0" w:firstLine="560"/>
        <w:spacing w:before="450" w:after="450" w:line="312" w:lineRule="auto"/>
      </w:pPr>
      <w:r>
        <w:rPr>
          <w:rFonts w:ascii="宋体" w:hAnsi="宋体" w:eastAsia="宋体" w:cs="宋体"/>
          <w:color w:val="000"/>
          <w:sz w:val="28"/>
          <w:szCs w:val="28"/>
        </w:rPr>
        <w:t xml:space="preserve">七是完成首轮巡察进驻工作，根据三年行动规划逐步展开巡察工作。根据〇〇统一部署，于5月16始着手开展〇〇第X轮巡察工作，巡察时间为2个月。5月14日召开了〇〇第X轮巡察工作动员部署会，确定首轮对〇〇科技局、〇〇资金资产管理中心开展巡察。5月16日上午及下午分别召开了对科技局和资金支持鼓励中心的进驻沟通会和动员会，正式开展对这两个部门的巡察工作，目前正在进行中。</w:t>
      </w:r>
    </w:p>
    <w:p>
      <w:pPr>
        <w:ind w:left="0" w:right="0" w:firstLine="560"/>
        <w:spacing w:before="450" w:after="450" w:line="312" w:lineRule="auto"/>
      </w:pPr>
      <w:r>
        <w:rPr>
          <w:rFonts w:ascii="宋体" w:hAnsi="宋体" w:eastAsia="宋体" w:cs="宋体"/>
          <w:color w:val="000"/>
          <w:sz w:val="28"/>
          <w:szCs w:val="28"/>
        </w:rPr>
        <w:t xml:space="preserve">八是抓好招投标工作监督检查。根据〇〇领导安排，对全〇〇招标工作进行监督管理，预防和查处在招标过程中经济违法和违纪现象，截止到20_年6月份共监管了X个单位和部门，涉及X项招投标项目和工程，并对每一项招投标进行监管备案。</w:t>
      </w:r>
    </w:p>
    <w:p>
      <w:pPr>
        <w:ind w:left="0" w:right="0" w:firstLine="560"/>
        <w:spacing w:before="450" w:after="450" w:line="312" w:lineRule="auto"/>
      </w:pPr>
      <w:r>
        <w:rPr>
          <w:rFonts w:ascii="宋体" w:hAnsi="宋体" w:eastAsia="宋体" w:cs="宋体"/>
          <w:color w:val="000"/>
          <w:sz w:val="28"/>
          <w:szCs w:val="28"/>
        </w:rPr>
        <w:t xml:space="preserve">二、存在的问题困难</w:t>
      </w:r>
    </w:p>
    <w:p>
      <w:pPr>
        <w:ind w:left="0" w:right="0" w:firstLine="560"/>
        <w:spacing w:before="450" w:after="450" w:line="312" w:lineRule="auto"/>
      </w:pPr>
      <w:r>
        <w:rPr>
          <w:rFonts w:ascii="宋体" w:hAnsi="宋体" w:eastAsia="宋体" w:cs="宋体"/>
          <w:color w:val="000"/>
          <w:sz w:val="28"/>
          <w:szCs w:val="28"/>
        </w:rPr>
        <w:t xml:space="preserve">一是巡察工作面临人手不足的问题。〇〇巡察办现有工作人员X人，只组建了一个巡察组，按照我〇〇巡察工作规划，在20_年之前要实现对全〇〇巡察全覆盖的工作目标，势必要增设巡察组，加大巡察频次，现有X人无法满足下一步的工作需要。</w:t>
      </w:r>
    </w:p>
    <w:p>
      <w:pPr>
        <w:ind w:left="0" w:right="0" w:firstLine="560"/>
        <w:spacing w:before="450" w:after="450" w:line="312" w:lineRule="auto"/>
      </w:pPr>
      <w:r>
        <w:rPr>
          <w:rFonts w:ascii="宋体" w:hAnsi="宋体" w:eastAsia="宋体" w:cs="宋体"/>
          <w:color w:val="000"/>
          <w:sz w:val="28"/>
          <w:szCs w:val="28"/>
        </w:rPr>
        <w:t xml:space="preserve">二是巡察人员面临经验不足、办法不足的问题。〇〇巡察机构虽在20_年就已成立，但正式开展巡察仅一个月左右，巡察人员感到经验匮乏，需认真学习上级有关巡察工作条例、有关政策、法律法规等。</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是加强学习培训，提高思想站位和理论水平。认真学习党的19大和19届二中、三中、四中全会精神，深刻领会《中国^v^巡视工作条例》、《^v^XX〇〇巡察工作实施办法》等文件的精髓和内涵，抓好学习培训，提高巡察理论能力和水平。</w:t>
      </w:r>
    </w:p>
    <w:p>
      <w:pPr>
        <w:ind w:left="0" w:right="0" w:firstLine="560"/>
        <w:spacing w:before="450" w:after="450" w:line="312" w:lineRule="auto"/>
      </w:pPr>
      <w:r>
        <w:rPr>
          <w:rFonts w:ascii="宋体" w:hAnsi="宋体" w:eastAsia="宋体" w:cs="宋体"/>
          <w:color w:val="000"/>
          <w:sz w:val="28"/>
          <w:szCs w:val="28"/>
        </w:rPr>
        <w:t xml:space="preserve">三是认真抓好重点项目和重点工作领域的专项巡察工作。按照〇〇、管委的决策部署，根据三年行动规划认真开展好专项巡察、常规巡察工作，完善党内监督制约机制，促进重点项目和重点工作持续健康的发展。</w:t>
      </w:r>
    </w:p>
    <w:p>
      <w:pPr>
        <w:ind w:left="0" w:right="0" w:firstLine="560"/>
        <w:spacing w:before="450" w:after="450" w:line="312" w:lineRule="auto"/>
      </w:pPr>
      <w:r>
        <w:rPr>
          <w:rFonts w:ascii="宋体" w:hAnsi="宋体" w:eastAsia="宋体" w:cs="宋体"/>
          <w:color w:val="000"/>
          <w:sz w:val="28"/>
          <w:szCs w:val="28"/>
        </w:rPr>
        <w:t xml:space="preserve">四是进一步抓好重点项目经济发展环境的监督检查工作。根据〇〇、管委的安排部署，抓好重点项目经济环境的督导检查，为〇〇经济发展保驾护航。</w:t>
      </w:r>
    </w:p>
    <w:p>
      <w:pPr>
        <w:ind w:left="0" w:right="0" w:firstLine="560"/>
        <w:spacing w:before="450" w:after="450" w:line="312" w:lineRule="auto"/>
      </w:pPr>
      <w:r>
        <w:rPr>
          <w:rFonts w:ascii="宋体" w:hAnsi="宋体" w:eastAsia="宋体" w:cs="宋体"/>
          <w:color w:val="000"/>
          <w:sz w:val="28"/>
          <w:szCs w:val="28"/>
        </w:rPr>
        <w:t xml:space="preserve">五是配合〇〇积极开展机关作风和党风廉政建设的督导检查工作。抓好党风廉政建设，从机关作风入手，抓住关键时间及节假日等重要节点，加强对党员领导干部廉政建设情况、工作作风情况的检查，进一步加强党员领导干部的政治责任感和〇〇感。</w:t>
      </w:r>
    </w:p>
    <w:p>
      <w:pPr>
        <w:ind w:left="0" w:right="0" w:firstLine="560"/>
        <w:spacing w:before="450" w:after="450" w:line="312" w:lineRule="auto"/>
      </w:pPr>
      <w:r>
        <w:rPr>
          <w:rFonts w:ascii="宋体" w:hAnsi="宋体" w:eastAsia="宋体" w:cs="宋体"/>
          <w:color w:val="000"/>
          <w:sz w:val="28"/>
          <w:szCs w:val="28"/>
        </w:rPr>
        <w:t xml:space="preserve">六是抓好全〇〇招投标的监督管理工作。按“关于加强和规范政府招投标监督管理的实施意见”要求对全〇〇招投标目进行监管，杜绝招投标过程中的经济违纪现象的发生。</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一是建议精简会议及材料上报。二是加强各部门沟通协调，提高工作效率。三是针对共性问题开展集中培训，提高业务素质。</w:t>
      </w:r>
    </w:p>
    <w:p>
      <w:pPr>
        <w:ind w:left="0" w:right="0" w:firstLine="560"/>
        <w:spacing w:before="450" w:after="450" w:line="312" w:lineRule="auto"/>
      </w:pPr>
      <w:r>
        <w:rPr>
          <w:rFonts w:ascii="宋体" w:hAnsi="宋体" w:eastAsia="宋体" w:cs="宋体"/>
          <w:color w:val="000"/>
          <w:sz w:val="28"/>
          <w:szCs w:val="28"/>
        </w:rPr>
        <w:t xml:space="preserve">3年来，地委严格按照《干部任用条例》和有关规定选拔任用干部，坚持正确的用人导向，不断加强配套制度建设与创新，使一大批想事、干事、能干成事的优秀干部走上了领导岗位。20_年以来，地委共召开常委会议研究干部35次，任免处级干部872人，其中提职236人(正处级67人、副处级169人)</w:t>
      </w:r>
    </w:p>
    <w:p>
      <w:pPr>
        <w:ind w:left="0" w:right="0" w:firstLine="560"/>
        <w:spacing w:before="450" w:after="450" w:line="312" w:lineRule="auto"/>
      </w:pPr>
      <w:r>
        <w:rPr>
          <w:rFonts w:ascii="宋体" w:hAnsi="宋体" w:eastAsia="宋体" w:cs="宋体"/>
          <w:color w:val="000"/>
          <w:sz w:val="28"/>
          <w:szCs w:val="28"/>
        </w:rPr>
        <w:t xml:space="preserve">1、坚持正确的用人导向。地委始终坚持围绕发展选干部，围绕发展用干部，在全省率先提出制止，对凡是的，都暂缓提拔，延长观察，让那些不事张扬、埋头苦干、政绩突出的干部担当重任。坚持把创建发展型班子，促进区域经济发展，人民群众得到的实惠作为主要考核标准，制定了关于严厉查处和坚决杜绝及干部带病上岗、带病提职等14条措施，建立了以工作实绩考核为主要内容的县区林业局党政领导班子考察评价指标体系。</w:t>
      </w:r>
    </w:p>
    <w:p>
      <w:pPr>
        <w:ind w:left="0" w:right="0" w:firstLine="560"/>
        <w:spacing w:before="450" w:after="450" w:line="312" w:lineRule="auto"/>
      </w:pPr>
      <w:r>
        <w:rPr>
          <w:rFonts w:ascii="宋体" w:hAnsi="宋体" w:eastAsia="宋体" w:cs="宋体"/>
          <w:color w:val="000"/>
          <w:sz w:val="28"/>
          <w:szCs w:val="28"/>
        </w:rPr>
        <w:t xml:space="preserve">2、创新干部选拔任用工作机制。《党政领导干部选拔任用工作条例》对干部选任的各个环节都作出进一步规范，地委在认真执行的同时，结合实际进行制度创新。一是实行自然人推荐制度。不论组织推荐还是个人推荐，都必须注明一位自然人承担推荐责任。凡所推荐干部出现问题的，一律追究推荐人责任。目前，地委对所有新提职的干部都建立了推荐提名责任档案。二是实行海推制度。考察组不带框框、不定人选，凡是民主推荐票率低或民主测评征求意见票率达不到70%的，均不能确定为考察对象。20_年以来，有18名干部因此被取消了考察资格。三是实行四差选任制度。</w:t>
      </w:r>
    </w:p>
    <w:p>
      <w:pPr>
        <w:ind w:left="0" w:right="0" w:firstLine="560"/>
        <w:spacing w:before="450" w:after="450" w:line="312" w:lineRule="auto"/>
      </w:pPr>
      <w:r>
        <w:rPr>
          <w:rFonts w:ascii="宋体" w:hAnsi="宋体" w:eastAsia="宋体" w:cs="宋体"/>
          <w:color w:val="000"/>
          <w:sz w:val="28"/>
          <w:szCs w:val="28"/>
        </w:rPr>
        <w:t xml:space="preserve">实行差额推荐、差额考察、差额酝酿、差额上书记办公会，在四差的每一个环节，都是两名以上的人选，供大家比较和选择。四是完善考核评价体系。结合管理体制的特点按政企合一、纯政府、纯林业局等三种类型评分标准设臵分值，明确了考核评价结果运用标准。把考核结果作为确定班子档次和干部调整使用的重要依据。</w:t>
      </w:r>
    </w:p>
    <w:p>
      <w:pPr>
        <w:ind w:left="0" w:right="0" w:firstLine="560"/>
        <w:spacing w:before="450" w:after="450" w:line="312" w:lineRule="auto"/>
      </w:pPr>
      <w:r>
        <w:rPr>
          <w:rFonts w:ascii="宋体" w:hAnsi="宋体" w:eastAsia="宋体" w:cs="宋体"/>
          <w:color w:val="000"/>
          <w:sz w:val="28"/>
          <w:szCs w:val="28"/>
        </w:rPr>
        <w:t xml:space="preserve">3、加强干部工作的监督检查。每年对《条例》贯彻执行情况进行一次大检查。去年以来检查县级党委38家，涉及提拔干部564人，召开民主评议大会13次，个别谈话195人次，查阅党委会记录56批次，部长办公会记录126批次，查档153卷，对存在的问题及时予以纠正。对公示期间反映拟提县处级干部的举报，一律由地委组织部直接调查，在问题未查清之前，一律不急于做出任免决定。目前，共对反映21名公示干部问题进行了调查，查实3件，其中被暂缓提拔1人，组织调整1人，责令检查1人。</w:t>
      </w:r>
    </w:p>
    <w:p>
      <w:pPr>
        <w:ind w:left="0" w:right="0" w:firstLine="560"/>
        <w:spacing w:before="450" w:after="450" w:line="312" w:lineRule="auto"/>
      </w:pPr>
      <w:r>
        <w:rPr>
          <w:rFonts w:ascii="宋体" w:hAnsi="宋体" w:eastAsia="宋体" w:cs="宋体"/>
          <w:color w:val="000"/>
          <w:sz w:val="28"/>
          <w:szCs w:val="28"/>
        </w:rPr>
        <w:t xml:space="preserve">今年我县的交通运输工作在县委、政府的正确领导下，在上级主管部门的帮助指导下，我局深入贯彻落实科学发展观，扎实推进交通基础设施建设，狠抓项目建设，不断加大农村公路养护工作力度，进一步规范运输行业管理，加强队伍建设，切实提升了交通工作的服务质量和水平。截止目前，完成固定资产投资x万元，各项工作取得了明显成效。现将今年我县交通运输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巡察支部换届工作总结11</w:t>
      </w:r>
    </w:p>
    <w:p>
      <w:pPr>
        <w:ind w:left="0" w:right="0" w:firstLine="560"/>
        <w:spacing w:before="450" w:after="450" w:line="312" w:lineRule="auto"/>
      </w:pPr>
      <w:r>
        <w:rPr>
          <w:rFonts w:ascii="宋体" w:hAnsi="宋体" w:eastAsia="宋体" w:cs="宋体"/>
          <w:color w:val="000"/>
          <w:sz w:val="28"/>
          <w:szCs w:val="28"/>
        </w:rPr>
        <w:t xml:space="preserve">在领导的关心与包容下，我有幸第二次参与了巡察工作，成为了巡察组的一员。我始终谨记街道领导的嘱咐，专心工作，用心学习，将所见所学转化成自己的知识，运用到工作上去。在巡察组工作期间，我一方面查阅被巡视单位全面的资料台账，一方面总结各位同事的巡察报告形成汇总的巡察报告，同时我还协助纪检办进行巡察系统的录入，完成了23个村、7个社区的资料汇总、巡察组中期报告、村居总报告、村居分报告等，录入巡察信息299条，完成巡察资料存档155份等。在这长达四个月的学习中，我既与来自不同部门的巡察组同事成为了彼此信任的队友，又深刻的学习到了纪检、巡察、财务、党务等各方面的知识，可谓受益良多。自巡察组回到单位后，面对本单位存在的巡察问题，我也有了更全面的整改思路和更完善的整改办法。在接下来的工作中，我将再接再厉，将巡察中学习到的知识运用于日常工作中，做到审核更严格，自查更谨慎，改正更长效。</w:t>
      </w:r>
    </w:p>
    <w:p>
      <w:pPr>
        <w:ind w:left="0" w:right="0" w:firstLine="560"/>
        <w:spacing w:before="450" w:after="450" w:line="312" w:lineRule="auto"/>
      </w:pPr>
      <w:r>
        <w:rPr>
          <w:rFonts w:ascii="黑体" w:hAnsi="黑体" w:eastAsia="黑体" w:cs="黑体"/>
          <w:color w:val="000000"/>
          <w:sz w:val="36"/>
          <w:szCs w:val="36"/>
          <w:b w:val="1"/>
          <w:bCs w:val="1"/>
        </w:rPr>
        <w:t xml:space="preserve">巡察支部换届工作总结12</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20_年*月**日，****成立了党委巡视工作领导组，直属****党委领导，负责领导****党委巡视工作的开展，加强对党委巡视工作的组织指导。领导组设组长一名由****党委书记兼任，副组长一名由****总经理兼任，领导组成员由****党委常委组成，</w:t>
      </w:r>
    </w:p>
    <w:p>
      <w:pPr>
        <w:ind w:left="0" w:right="0" w:firstLine="560"/>
        <w:spacing w:before="450" w:after="450" w:line="312" w:lineRule="auto"/>
      </w:pPr>
      <w:r>
        <w:rPr>
          <w:rFonts w:ascii="宋体" w:hAnsi="宋体" w:eastAsia="宋体" w:cs="宋体"/>
          <w:color w:val="000"/>
          <w:sz w:val="28"/>
          <w:szCs w:val="28"/>
        </w:rPr>
        <w:t xml:space="preserve">****党委巡视工作领导组下设办公室，设办公室主任一人，由****党委副书记兼任，副主任两名，分别由****纪委常务副书记和****党委组织部部长兼任。</w:t>
      </w:r>
    </w:p>
    <w:p>
      <w:pPr>
        <w:ind w:left="0" w:right="0" w:firstLine="560"/>
        <w:spacing w:before="450" w:after="450" w:line="312" w:lineRule="auto"/>
      </w:pPr>
      <w:r>
        <w:rPr>
          <w:rFonts w:ascii="宋体" w:hAnsi="宋体" w:eastAsia="宋体" w:cs="宋体"/>
          <w:color w:val="000"/>
          <w:sz w:val="28"/>
          <w:szCs w:val="28"/>
        </w:rPr>
        <w:t xml:space="preserve">****党委巡视工作领导组下设两个巡视组，正处级建制，承担巡视任务，对党委巡视工作领导组负责并报告工作。每个组分别编制定员四人，其中组长一人(正处级)，副组长一人(副处级)，巡视员两名(正科级);同时有专门的经费保障，是一个常设机构。</w:t>
      </w:r>
    </w:p>
    <w:p>
      <w:pPr>
        <w:ind w:left="0" w:right="0" w:firstLine="560"/>
        <w:spacing w:before="450" w:after="450" w:line="312" w:lineRule="auto"/>
      </w:pPr>
      <w:r>
        <w:rPr>
          <w:rFonts w:ascii="宋体" w:hAnsi="宋体" w:eastAsia="宋体" w:cs="宋体"/>
          <w:color w:val="000"/>
          <w:sz w:val="28"/>
          <w:szCs w:val="28"/>
        </w:rPr>
        <w:t xml:space="preserve">(二)巡视内容</w:t>
      </w:r>
    </w:p>
    <w:p>
      <w:pPr>
        <w:ind w:left="0" w:right="0" w:firstLine="560"/>
        <w:spacing w:before="450" w:after="450" w:line="312" w:lineRule="auto"/>
      </w:pPr>
      <w:r>
        <w:rPr>
          <w:rFonts w:ascii="宋体" w:hAnsi="宋体" w:eastAsia="宋体" w:cs="宋体"/>
          <w:color w:val="000"/>
          <w:sz w:val="28"/>
          <w:szCs w:val="28"/>
        </w:rPr>
        <w:t xml:space="preserve">巡****党委巡视组主要职责是对所属各单位党政领导班子及其成员的下列情况进行监督：</w:t>
      </w:r>
    </w:p>
    <w:p>
      <w:pPr>
        <w:ind w:left="0" w:right="0" w:firstLine="560"/>
        <w:spacing w:before="450" w:after="450" w:line="312" w:lineRule="auto"/>
      </w:pPr>
      <w:r>
        <w:rPr>
          <w:rFonts w:ascii="宋体" w:hAnsi="宋体" w:eastAsia="宋体" w:cs="宋体"/>
          <w:color w:val="000"/>
          <w:sz w:val="28"/>
          <w:szCs w:val="28"/>
        </w:rPr>
        <w:t xml:space="preserve">1、贯彻执行党和国家路线、方针、政策的情况。2、贯彻执行集团公司“三重一大”集体决策和企业规章制度的情况。</w:t>
      </w:r>
    </w:p>
    <w:p>
      <w:pPr>
        <w:ind w:left="0" w:right="0" w:firstLine="560"/>
        <w:spacing w:before="450" w:after="450" w:line="312" w:lineRule="auto"/>
      </w:pPr>
      <w:r>
        <w:rPr>
          <w:rFonts w:ascii="宋体" w:hAnsi="宋体" w:eastAsia="宋体" w:cs="宋体"/>
          <w:color w:val="000"/>
          <w:sz w:val="28"/>
          <w:szCs w:val="28"/>
        </w:rPr>
        <w:t xml:space="preserve">3、贯彻执行党风廉政建设责任制和自身廉政勤政的情况</w:t>
      </w:r>
    </w:p>
    <w:p>
      <w:pPr>
        <w:ind w:left="0" w:right="0" w:firstLine="560"/>
        <w:spacing w:before="450" w:after="450" w:line="312" w:lineRule="auto"/>
      </w:pPr>
      <w:r>
        <w:rPr>
          <w:rFonts w:ascii="宋体" w:hAnsi="宋体" w:eastAsia="宋体" w:cs="宋体"/>
          <w:color w:val="000"/>
          <w:sz w:val="28"/>
          <w:szCs w:val="28"/>
        </w:rPr>
        <w:t xml:space="preserve">4、贯彻执行民主集中制和“统一领导，集体决策，分工负责，分级管理”的领导和管理体制情况。</w:t>
      </w:r>
    </w:p>
    <w:p>
      <w:pPr>
        <w:ind w:left="0" w:right="0" w:firstLine="560"/>
        <w:spacing w:before="450" w:after="450" w:line="312" w:lineRule="auto"/>
      </w:pPr>
      <w:r>
        <w:rPr>
          <w:rFonts w:ascii="宋体" w:hAnsi="宋体" w:eastAsia="宋体" w:cs="宋体"/>
          <w:color w:val="000"/>
          <w:sz w:val="28"/>
          <w:szCs w:val="28"/>
        </w:rPr>
        <w:t xml:space="preserve">5、干部选拔任用的情况。</w:t>
      </w:r>
    </w:p>
    <w:p>
      <w:pPr>
        <w:ind w:left="0" w:right="0" w:firstLine="560"/>
        <w:spacing w:before="450" w:after="450" w:line="312" w:lineRule="auto"/>
      </w:pPr>
      <w:r>
        <w:rPr>
          <w:rFonts w:ascii="宋体" w:hAnsi="宋体" w:eastAsia="宋体" w:cs="宋体"/>
          <w:color w:val="000"/>
          <w:sz w:val="28"/>
          <w:szCs w:val="28"/>
        </w:rPr>
        <w:t xml:space="preserve">6、处理改革发展稳定的情况。</w:t>
      </w:r>
    </w:p>
    <w:p>
      <w:pPr>
        <w:ind w:left="0" w:right="0" w:firstLine="560"/>
        <w:spacing w:before="450" w:after="450" w:line="312" w:lineRule="auto"/>
      </w:pPr>
      <w:r>
        <w:rPr>
          <w:rFonts w:ascii="宋体" w:hAnsi="宋体" w:eastAsia="宋体" w:cs="宋体"/>
          <w:color w:val="000"/>
          <w:sz w:val="28"/>
          <w:szCs w:val="28"/>
        </w:rPr>
        <w:t xml:space="preserve">7、维护职工群众利益的情况。</w:t>
      </w:r>
    </w:p>
    <w:p>
      <w:pPr>
        <w:ind w:left="0" w:right="0" w:firstLine="560"/>
        <w:spacing w:before="450" w:after="450" w:line="312" w:lineRule="auto"/>
      </w:pPr>
      <w:r>
        <w:rPr>
          <w:rFonts w:ascii="宋体" w:hAnsi="宋体" w:eastAsia="宋体" w:cs="宋体"/>
          <w:color w:val="000"/>
          <w:sz w:val="28"/>
          <w:szCs w:val="28"/>
        </w:rPr>
        <w:t xml:space="preserve">8、落实安全责任制的情况。</w:t>
      </w:r>
    </w:p>
    <w:p>
      <w:pPr>
        <w:ind w:left="0" w:right="0" w:firstLine="560"/>
        <w:spacing w:before="450" w:after="450" w:line="312" w:lineRule="auto"/>
      </w:pPr>
      <w:r>
        <w:rPr>
          <w:rFonts w:ascii="宋体" w:hAnsi="宋体" w:eastAsia="宋体" w:cs="宋体"/>
          <w:color w:val="000"/>
          <w:sz w:val="28"/>
          <w:szCs w:val="28"/>
        </w:rPr>
        <w:t xml:space="preserve">9、生产经营和内部管理的情况。</w:t>
      </w:r>
    </w:p>
    <w:p>
      <w:pPr>
        <w:ind w:left="0" w:right="0" w:firstLine="560"/>
        <w:spacing w:before="450" w:after="450" w:line="312" w:lineRule="auto"/>
      </w:pPr>
      <w:r>
        <w:rPr>
          <w:rFonts w:ascii="宋体" w:hAnsi="宋体" w:eastAsia="宋体" w:cs="宋体"/>
          <w:color w:val="000"/>
          <w:sz w:val="28"/>
          <w:szCs w:val="28"/>
        </w:rPr>
        <w:t xml:space="preserve">10、公司党委要求了解的其他情况(根据被巡视单位的实际确定)。</w:t>
      </w:r>
    </w:p>
    <w:p>
      <w:pPr>
        <w:ind w:left="0" w:right="0" w:firstLine="560"/>
        <w:spacing w:before="450" w:after="450" w:line="312" w:lineRule="auto"/>
      </w:pPr>
      <w:r>
        <w:rPr>
          <w:rFonts w:ascii="宋体" w:hAnsi="宋体" w:eastAsia="宋体" w:cs="宋体"/>
          <w:color w:val="000"/>
          <w:sz w:val="28"/>
          <w:szCs w:val="28"/>
        </w:rPr>
        <w:t xml:space="preserve">(三)巡视时间</w:t>
      </w:r>
    </w:p>
    <w:p>
      <w:pPr>
        <w:ind w:left="0" w:right="0" w:firstLine="560"/>
        <w:spacing w:before="450" w:after="450" w:line="312" w:lineRule="auto"/>
      </w:pPr>
      <w:r>
        <w:rPr>
          <w:rFonts w:ascii="宋体" w:hAnsi="宋体" w:eastAsia="宋体" w:cs="宋体"/>
          <w:color w:val="000"/>
          <w:sz w:val="28"/>
          <w:szCs w:val="28"/>
        </w:rPr>
        <w:t xml:space="preserve">集团性质的企业两个月左右时间，其他单位一个月左右。</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从8月6日至今，我被抽调到区委第四巡察组已一月有余，截至目前，我组已经对政务服务中心、市场^v^和食药监局等被抽查的11个区直部门完成了专项巡察工作中的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2025-07-08T11:15:21+08:00</dcterms:created>
  <dcterms:modified xsi:type="dcterms:W3CDTF">2025-07-08T11:15:21+08:00</dcterms:modified>
</cp:coreProperties>
</file>

<file path=docProps/custom.xml><?xml version="1.0" encoding="utf-8"?>
<Properties xmlns="http://schemas.openxmlformats.org/officeDocument/2006/custom-properties" xmlns:vt="http://schemas.openxmlformats.org/officeDocument/2006/docPropsVTypes"/>
</file>