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人防应急指挥工作总结(实用59篇)</w:t>
      </w:r>
      <w:bookmarkEnd w:id="1"/>
    </w:p>
    <w:p>
      <w:pPr>
        <w:jc w:val="center"/>
        <w:spacing w:before="0" w:after="450"/>
      </w:pPr>
      <w:r>
        <w:rPr>
          <w:rFonts w:ascii="Arial" w:hAnsi="Arial" w:eastAsia="Arial" w:cs="Arial"/>
          <w:color w:val="999999"/>
          <w:sz w:val="20"/>
          <w:szCs w:val="20"/>
        </w:rPr>
        <w:t xml:space="preserve">来源：网络  作者：水墨画意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人防应急指挥工作总结11.加强工会组织建设，切实发挥工会作用。认真搞工会组织规范化建设，认真行使对本单位行政管理的监督权，积极参与本单位民主管理工作。认真做好职工访求，切实维护广大职工的合法权益。主要体现在：一是工会干部配备和工作制度健全。...</w:t>
      </w:r>
    </w:p>
    <w:p>
      <w:pPr>
        <w:ind w:left="0" w:right="0" w:firstLine="560"/>
        <w:spacing w:before="450" w:after="450" w:line="312" w:lineRule="auto"/>
      </w:pPr>
      <w:r>
        <w:rPr>
          <w:rFonts w:ascii="黑体" w:hAnsi="黑体" w:eastAsia="黑体" w:cs="黑体"/>
          <w:color w:val="000000"/>
          <w:sz w:val="36"/>
          <w:szCs w:val="36"/>
          <w:b w:val="1"/>
          <w:bCs w:val="1"/>
        </w:rPr>
        <w:t xml:space="preserve">人防应急指挥工作总结1</w:t>
      </w:r>
    </w:p>
    <w:p>
      <w:pPr>
        <w:ind w:left="0" w:right="0" w:firstLine="560"/>
        <w:spacing w:before="450" w:after="450" w:line="312" w:lineRule="auto"/>
      </w:pPr>
      <w:r>
        <w:rPr>
          <w:rFonts w:ascii="宋体" w:hAnsi="宋体" w:eastAsia="宋体" w:cs="宋体"/>
          <w:color w:val="000"/>
          <w:sz w:val="28"/>
          <w:szCs w:val="28"/>
        </w:rPr>
        <w:t xml:space="preserve">1.加强工会组织建设，切实发挥工会作用。认真搞工会组织规范化建设，认真行使对本单位行政管理的监督权，积极参与本单位民主管理工作。认真做好职工访求，切实维护广大职工的合法权益。主要体现在：一是工会干部配备和工作制度健全。二是充分发挥民主评议作用，对中层以上的干部进行民主测评工作，干部的选拔任用等都经过全体职工的民主测评，进行无记名投票。三是评优、评先实行民主、公开、公正的公示及选拔制度；</w:t>
      </w:r>
    </w:p>
    <w:p>
      <w:pPr>
        <w:ind w:left="0" w:right="0" w:firstLine="560"/>
        <w:spacing w:before="450" w:after="450" w:line="312" w:lineRule="auto"/>
      </w:pPr>
      <w:r>
        <w:rPr>
          <w:rFonts w:ascii="宋体" w:hAnsi="宋体" w:eastAsia="宋体" w:cs="宋体"/>
          <w:color w:val="000"/>
          <w:sz w:val="28"/>
          <w:szCs w:val="28"/>
        </w:rPr>
        <w:t xml:space="preserve">2.认真会员组织学习，提高人防队伍素质。紧紧围绕总工会的工作部署，开展形式多样、丰富多彩的学习活动，提高干部职工的学习能力、创新能力，引导干部职工转变学习观念，创新学习方法。鼓励全体干部职工利用业余时间学习，培养“爱读书、勤交流”的习惯，努力提升人防队伍素质，建设学习型工会组织，为人防事业的持续健康发展打下坚实基础。</w:t>
      </w:r>
    </w:p>
    <w:p>
      <w:pPr>
        <w:ind w:left="0" w:right="0" w:firstLine="560"/>
        <w:spacing w:before="450" w:after="450" w:line="312" w:lineRule="auto"/>
      </w:pPr>
      <w:r>
        <w:rPr>
          <w:rFonts w:ascii="宋体" w:hAnsi="宋体" w:eastAsia="宋体" w:cs="宋体"/>
          <w:color w:val="000"/>
          <w:sz w:val="28"/>
          <w:szCs w:val="28"/>
        </w:rPr>
        <w:t xml:space="preserve">3.保障职工权益、为职工排扰解难。认真落实《市工会条例》、《劳动合同法》，参加了互助互济会互助保障，维护职工权益、利用工会经费定期发放劳保用品，加强职工劳动保护。努力为群众办好事、做实事，切实解决职工生活中实际困难。发放慰问金，持续开展“扶贫尽心尽力解决群众的困难。</w:t>
      </w:r>
    </w:p>
    <w:p>
      <w:pPr>
        <w:ind w:left="0" w:right="0" w:firstLine="560"/>
        <w:spacing w:before="450" w:after="450" w:line="312" w:lineRule="auto"/>
      </w:pPr>
      <w:r>
        <w:rPr>
          <w:rFonts w:ascii="宋体" w:hAnsi="宋体" w:eastAsia="宋体" w:cs="宋体"/>
          <w:color w:val="000"/>
          <w:sz w:val="28"/>
          <w:szCs w:val="28"/>
        </w:rPr>
        <w:t xml:space="preserve">4、落实上级部署，完成工会责任目标。积极围绕《区总工会目标责任书》，全方位落实各项工作。认真开展《工会》等法规条例法学习宣传，围绕党支部工作，积极推动“争优创先”活动，努力争创“工人先锋号”。认真组织工会会员学习，订阅公会组织报刊5份。按照新《工会财务会计制度》要求，加强会费和经费使用管理工作，按时完成会费上交任务。</w:t>
      </w:r>
    </w:p>
    <w:p>
      <w:pPr>
        <w:ind w:left="0" w:right="0" w:firstLine="560"/>
        <w:spacing w:before="450" w:after="450" w:line="312" w:lineRule="auto"/>
      </w:pPr>
      <w:r>
        <w:rPr>
          <w:rFonts w:ascii="宋体" w:hAnsi="宋体" w:eastAsia="宋体" w:cs="宋体"/>
          <w:color w:val="000"/>
          <w:sz w:val="28"/>
          <w:szCs w:val="28"/>
        </w:rPr>
        <w:t xml:space="preserve">二、特色工作</w:t>
      </w:r>
    </w:p>
    <w:p>
      <w:pPr>
        <w:ind w:left="0" w:right="0" w:firstLine="560"/>
        <w:spacing w:before="450" w:after="450" w:line="312" w:lineRule="auto"/>
      </w:pPr>
      <w:r>
        <w:rPr>
          <w:rFonts w:ascii="宋体" w:hAnsi="宋体" w:eastAsia="宋体" w:cs="宋体"/>
          <w:color w:val="000"/>
          <w:sz w:val="28"/>
          <w:szCs w:val="28"/>
        </w:rPr>
        <w:t xml:space="preserve">在领导的重视和支持下，工会积极主动地开展形式多样的活动：</w:t>
      </w:r>
    </w:p>
    <w:p>
      <w:pPr>
        <w:ind w:left="0" w:right="0" w:firstLine="560"/>
        <w:spacing w:before="450" w:after="450" w:line="312" w:lineRule="auto"/>
      </w:pPr>
      <w:r>
        <w:rPr>
          <w:rFonts w:ascii="宋体" w:hAnsi="宋体" w:eastAsia="宋体" w:cs="宋体"/>
          <w:color w:val="000"/>
          <w:sz w:val="28"/>
          <w:szCs w:val="28"/>
        </w:rPr>
        <w:t xml:space="preserve">1.切实关心干部职工的身体健康，三月份组织在职的干部职工及退休干部参加每年一次的体检。</w:t>
      </w:r>
    </w:p>
    <w:p>
      <w:pPr>
        <w:ind w:left="0" w:right="0" w:firstLine="560"/>
        <w:spacing w:before="450" w:after="450" w:line="312" w:lineRule="auto"/>
      </w:pPr>
      <w:r>
        <w:rPr>
          <w:rFonts w:ascii="宋体" w:hAnsi="宋体" w:eastAsia="宋体" w:cs="宋体"/>
          <w:color w:val="000"/>
          <w:sz w:val="28"/>
          <w:szCs w:val="28"/>
        </w:rPr>
        <w:t xml:space="preserve">2．组织“三八妇女节”相关活动，并发放慰问金。切实维护女职工的合法权益，为全体女职工投保了特种疾病互助保障项目。</w:t>
      </w:r>
    </w:p>
    <w:p>
      <w:pPr>
        <w:ind w:left="0" w:right="0" w:firstLine="560"/>
        <w:spacing w:before="450" w:after="450" w:line="312" w:lineRule="auto"/>
      </w:pPr>
      <w:r>
        <w:rPr>
          <w:rFonts w:ascii="宋体" w:hAnsi="宋体" w:eastAsia="宋体" w:cs="宋体"/>
          <w:color w:val="000"/>
          <w:sz w:val="28"/>
          <w:szCs w:val="28"/>
        </w:rPr>
        <w:t xml:space="preserve">3.积极组织职工参加各种文体活动，五月份参加了区建委组织的书法比赛等，充分展示全办上下团结和谐的良好精神风貌。</w:t>
      </w:r>
    </w:p>
    <w:p>
      <w:pPr>
        <w:ind w:left="0" w:right="0" w:firstLine="560"/>
        <w:spacing w:before="450" w:after="450" w:line="312" w:lineRule="auto"/>
      </w:pPr>
      <w:r>
        <w:rPr>
          <w:rFonts w:ascii="宋体" w:hAnsi="宋体" w:eastAsia="宋体" w:cs="宋体"/>
          <w:color w:val="000"/>
          <w:sz w:val="28"/>
          <w:szCs w:val="28"/>
        </w:rPr>
        <w:t xml:space="preserve">4.七月份，组织职工参加区建委组织的上海参观世博会参观活动。</w:t>
      </w:r>
    </w:p>
    <w:p>
      <w:pPr>
        <w:ind w:left="0" w:right="0" w:firstLine="560"/>
        <w:spacing w:before="450" w:after="450" w:line="312" w:lineRule="auto"/>
      </w:pPr>
      <w:r>
        <w:rPr>
          <w:rFonts w:ascii="宋体" w:hAnsi="宋体" w:eastAsia="宋体" w:cs="宋体"/>
          <w:color w:val="000"/>
          <w:sz w:val="28"/>
          <w:szCs w:val="28"/>
        </w:rPr>
        <w:t xml:space="preserve">5.八月份，参加市互助互济会，为全办职工投保了团体重大疾病、意外伤害及意外伤害住院互助保障项目，</w:t>
      </w:r>
    </w:p>
    <w:p>
      <w:pPr>
        <w:ind w:left="0" w:right="0" w:firstLine="560"/>
        <w:spacing w:before="450" w:after="450" w:line="312" w:lineRule="auto"/>
      </w:pPr>
      <w:r>
        <w:rPr>
          <w:rFonts w:ascii="宋体" w:hAnsi="宋体" w:eastAsia="宋体" w:cs="宋体"/>
          <w:color w:val="000"/>
          <w:sz w:val="28"/>
          <w:szCs w:val="28"/>
        </w:rPr>
        <w:t xml:space="preserve">6.慰问退休职工，仲秋节前开展走访活动，并送去部分慰问品。</w:t>
      </w:r>
    </w:p>
    <w:p>
      <w:pPr>
        <w:ind w:left="0" w:right="0" w:firstLine="560"/>
        <w:spacing w:before="450" w:after="450" w:line="312" w:lineRule="auto"/>
      </w:pPr>
      <w:r>
        <w:rPr>
          <w:rFonts w:ascii="宋体" w:hAnsi="宋体" w:eastAsia="宋体" w:cs="宋体"/>
          <w:color w:val="000"/>
          <w:sz w:val="28"/>
          <w:szCs w:val="28"/>
        </w:rPr>
        <w:t xml:space="preserve">三、20_年工作打算</w:t>
      </w:r>
    </w:p>
    <w:p>
      <w:pPr>
        <w:ind w:left="0" w:right="0" w:firstLine="560"/>
        <w:spacing w:before="450" w:after="450" w:line="312" w:lineRule="auto"/>
      </w:pPr>
      <w:r>
        <w:rPr>
          <w:rFonts w:ascii="宋体" w:hAnsi="宋体" w:eastAsia="宋体" w:cs="宋体"/>
          <w:color w:val="000"/>
          <w:sz w:val="28"/>
          <w:szCs w:val="28"/>
        </w:rPr>
        <w:t xml:space="preserve">1.进一步完善工会工作制度，配合人防建设重点工作，抓好职工学习，提高职工思想理论水平；调动广大职工为新建设建功立业的积极性。</w:t>
      </w:r>
    </w:p>
    <w:p>
      <w:pPr>
        <w:ind w:left="0" w:right="0" w:firstLine="560"/>
        <w:spacing w:before="450" w:after="450" w:line="312" w:lineRule="auto"/>
      </w:pPr>
      <w:r>
        <w:rPr>
          <w:rFonts w:ascii="宋体" w:hAnsi="宋体" w:eastAsia="宋体" w:cs="宋体"/>
          <w:color w:val="000"/>
          <w:sz w:val="28"/>
          <w:szCs w:val="28"/>
        </w:rPr>
        <w:t xml:space="preserve">2.提高工会动员能力，充分发挥职工的主人翁作用，积极利用业余时间宣传报道人防工作中涌现出来的好人好事，弘扬先进事迹。</w:t>
      </w:r>
    </w:p>
    <w:p>
      <w:pPr>
        <w:ind w:left="0" w:right="0" w:firstLine="560"/>
        <w:spacing w:before="450" w:after="450" w:line="312" w:lineRule="auto"/>
      </w:pPr>
      <w:r>
        <w:rPr>
          <w:rFonts w:ascii="宋体" w:hAnsi="宋体" w:eastAsia="宋体" w:cs="宋体"/>
          <w:color w:val="000"/>
          <w:sz w:val="28"/>
          <w:szCs w:val="28"/>
        </w:rPr>
        <w:t xml:space="preserve">3.提高统筹协调能力，加强职工权益保障，充分调动职工积极性；</w:t>
      </w:r>
    </w:p>
    <w:p>
      <w:pPr>
        <w:ind w:left="0" w:right="0" w:firstLine="560"/>
        <w:spacing w:before="450" w:after="450" w:line="312" w:lineRule="auto"/>
      </w:pPr>
      <w:r>
        <w:rPr>
          <w:rFonts w:ascii="宋体" w:hAnsi="宋体" w:eastAsia="宋体" w:cs="宋体"/>
          <w:color w:val="000"/>
          <w:sz w:val="28"/>
          <w:szCs w:val="28"/>
        </w:rPr>
        <w:t xml:space="preserve">4.组织外出参观学习，用“走出去”的方法到兄弟单位参观学习，借鉴先进单位工会建设的好经验，结合本办特点，进一步做好工会工作。</w:t>
      </w:r>
    </w:p>
    <w:p>
      <w:pPr>
        <w:ind w:left="0" w:right="0" w:firstLine="560"/>
        <w:spacing w:before="450" w:after="450" w:line="312" w:lineRule="auto"/>
      </w:pPr>
      <w:r>
        <w:rPr>
          <w:rFonts w:ascii="黑体" w:hAnsi="黑体" w:eastAsia="黑体" w:cs="黑体"/>
          <w:color w:val="000000"/>
          <w:sz w:val="36"/>
          <w:szCs w:val="36"/>
          <w:b w:val="1"/>
          <w:bCs w:val="1"/>
        </w:rPr>
        <w:t xml:space="preserve">人防应急指挥工作总结2</w:t>
      </w:r>
    </w:p>
    <w:p>
      <w:pPr>
        <w:ind w:left="0" w:right="0" w:firstLine="560"/>
        <w:spacing w:before="450" w:after="450" w:line="312" w:lineRule="auto"/>
      </w:pPr>
      <w:r>
        <w:rPr>
          <w:rFonts w:ascii="宋体" w:hAnsi="宋体" w:eastAsia="宋体" w:cs="宋体"/>
          <w:color w:val="000"/>
          <w:sz w:val="28"/>
          <w:szCs w:val="28"/>
        </w:rPr>
        <w:t xml:space="preserve">为贯彻落实省、市人防工作会议精神，全面做好人防应急准备，结合我县人防指挥体系建设的实际，一是根据《XX市战时人民防空指挥所编成》制定了《XX县战时人民防空指挥所编成》，并明确指挥长、副指挥长及各个组的组长，明确了各个岗位的工作职责，基本保证战时24小时人员全部到位。二是制定并经县政府常务会议讨论通过《XX县应急行动预案》。三是出台了以县政府和县人武部名义下发的《关于xx年人防专业队整组与训练工作意见》，人防专业队整组全部到位，调整充实了由xx人组成的xx个人防专业队，并安排训练人数xx人。四是完成对警报器的检修和维护工作，新添警报器xx台，由城区向郊区延伸至个别乡镇，成为全省xx个警报覆盖率100%的县之一。5月19日结合“”汶川地震，开展了防空警报试鸣，xx台电声警报器和*台流动警报器工作正常，一次试鸣成功。五是完成了一个二级重要经济目标和七个三级目标应急防护预案制定，并进行了防护演练。</w:t>
      </w:r>
    </w:p>
    <w:p>
      <w:pPr>
        <w:ind w:left="0" w:right="0" w:firstLine="560"/>
        <w:spacing w:before="450" w:after="450" w:line="312" w:lineRule="auto"/>
      </w:pPr>
      <w:r>
        <w:rPr>
          <w:rFonts w:ascii="宋体" w:hAnsi="宋体" w:eastAsia="宋体" w:cs="宋体"/>
          <w:color w:val="000"/>
          <w:sz w:val="28"/>
          <w:szCs w:val="28"/>
        </w:rPr>
        <w:t xml:space="preserve">投资xx万作为XX年县委、县政府城建重点工程建设之一的xx，桩基基础工程已经完成，土建、水电工程也于9月25日在XX市招标办开标，从而确保隐蔽工程部分年底前完成。</w:t>
      </w:r>
    </w:p>
    <w:p>
      <w:pPr>
        <w:ind w:left="0" w:right="0" w:firstLine="560"/>
        <w:spacing w:before="450" w:after="450" w:line="312" w:lineRule="auto"/>
      </w:pPr>
      <w:r>
        <w:rPr>
          <w:rFonts w:ascii="黑体" w:hAnsi="黑体" w:eastAsia="黑体" w:cs="黑体"/>
          <w:color w:val="000000"/>
          <w:sz w:val="36"/>
          <w:szCs w:val="36"/>
          <w:b w:val="1"/>
          <w:bCs w:val="1"/>
        </w:rPr>
        <w:t xml:space="preserve">人防应急指挥工作总结3</w:t>
      </w:r>
    </w:p>
    <w:p>
      <w:pPr>
        <w:ind w:left="0" w:right="0" w:firstLine="560"/>
        <w:spacing w:before="450" w:after="450" w:line="312" w:lineRule="auto"/>
      </w:pPr>
      <w:r>
        <w:rPr>
          <w:rFonts w:ascii="宋体" w:hAnsi="宋体" w:eastAsia="宋体" w:cs="宋体"/>
          <w:color w:val="000"/>
          <w:sz w:val="28"/>
          <w:szCs w:val="28"/>
        </w:rPr>
        <w:t xml:space="preserve">20xx年，在区委、区*的领导下，在区人武部和市人防办的指导下，人防办指挥通信工作稳步推进，现将全年工作总结如下：</w:t>
      </w:r>
    </w:p>
    <w:p>
      <w:pPr>
        <w:ind w:left="0" w:right="0" w:firstLine="560"/>
        <w:spacing w:before="450" w:after="450" w:line="312" w:lineRule="auto"/>
      </w:pPr>
      <w:r>
        <w:rPr>
          <w:rFonts w:ascii="宋体" w:hAnsi="宋体" w:eastAsia="宋体" w:cs="宋体"/>
          <w:color w:val="000"/>
          <w:sz w:val="28"/>
          <w:szCs w:val="28"/>
        </w:rPr>
        <w:t xml:space="preserve">一、组织指挥体系更加完善</w:t>
      </w:r>
    </w:p>
    <w:p>
      <w:pPr>
        <w:ind w:left="0" w:right="0" w:firstLine="560"/>
        <w:spacing w:before="450" w:after="450" w:line="312" w:lineRule="auto"/>
      </w:pPr>
      <w:r>
        <w:rPr>
          <w:rFonts w:ascii="宋体" w:hAnsi="宋体" w:eastAsia="宋体" w:cs="宋体"/>
          <w:color w:val="000"/>
          <w:sz w:val="28"/>
          <w:szCs w:val="28"/>
        </w:rPr>
        <w:t xml:space="preserve">指挥机构健全。调整了战时人防指挥所编*员，人员实名率达到100%。指挥所管理使用步入正轨，设备完好，功能正常。训练落实。积极组织*事训练，全年完成训练日10个。人口疏散体系建设完备。年内共组织73个社区和3所学校进行了防空疏散演练。特别是在市人防办的指导下，在绿地北社区组织了160人的居民疏散演练，疏散到铜山区接收地，演练秩序井然，参演群众掌握了疏散的时机方法和路线。进行了人防*队整组。完成了整组工作，共整组抢救抢修、医疗救护、治安、消防、防化防疫5类*队150人。全年组织了2个*队的在职训练和演练。*报器维护管理成效显著。调整了区*报器管理与监督检查工作领导小组，组织对全区18台电声*报器和5台多媒体*报器进行了2次检修检查，防空*报器鸣响率达到100%。组织了设点单位的专管员进行了*作培训。</w:t>
      </w:r>
    </w:p>
    <w:p>
      <w:pPr>
        <w:ind w:left="0" w:right="0" w:firstLine="560"/>
        <w:spacing w:before="450" w:after="450" w:line="312" w:lineRule="auto"/>
      </w:pPr>
      <w:r>
        <w:rPr>
          <w:rFonts w:ascii="宋体" w:hAnsi="宋体" w:eastAsia="宋体" w:cs="宋体"/>
          <w:color w:val="000"/>
          <w:sz w:val="28"/>
          <w:szCs w:val="28"/>
        </w:rPr>
        <w:t xml:space="preserve">二、人防法制宣传教育工作凸显成效</w:t>
      </w:r>
    </w:p>
    <w:p>
      <w:pPr>
        <w:ind w:left="0" w:right="0" w:firstLine="560"/>
        <w:spacing w:before="450" w:after="450" w:line="312" w:lineRule="auto"/>
      </w:pPr>
      <w:r>
        <w:rPr>
          <w:rFonts w:ascii="宋体" w:hAnsi="宋体" w:eastAsia="宋体" w:cs="宋体"/>
          <w:color w:val="000"/>
          <w:sz w:val="28"/>
          <w:szCs w:val="28"/>
        </w:rPr>
        <w:t xml:space="preserve">三、机关准*事化建设再上台阶</w:t>
      </w:r>
    </w:p>
    <w:p>
      <w:pPr>
        <w:ind w:left="0" w:right="0" w:firstLine="560"/>
        <w:spacing w:before="450" w:after="450" w:line="312" w:lineRule="auto"/>
      </w:pPr>
      <w:r>
        <w:rPr>
          <w:rFonts w:ascii="宋体" w:hAnsi="宋体" w:eastAsia="宋体" w:cs="宋体"/>
          <w:color w:val="000"/>
          <w:sz w:val="28"/>
          <w:szCs w:val="28"/>
        </w:rPr>
        <w:t xml:space="preserve">开展“准*事化”建设回头看活动，努力提升“准*事化建设”水平。完善制度，注重落实。从健全和完善制度入手，对各项规章制度进行了再梳理、再细化，分解落实回头看各项工作目标要求，保*准*事化建设各项措施得到全面落实。强化管理，明确责任。把思想*建设、战备训练建设、业务素质建设、作风纪律建设、办公秩序建设贯穿到人防事业发展及机关日常管理的全过程中，通过量化指标，做到过程控制、结果验收，实行“月度有计划、季度有考核、半年有小结、全年总兑现”的考查办法，保*“准*事化”建设的制度、管理、考核等措施不落空。全员参与，营造氛围。通过召开专题会议、开展大讨论等活动，把全办人员思想统一“准*事化”建设上来，成为全员的自觉行动；以廉政教育强化廉政勤政意识；以知识竞赛提高业务素质；以扶贫帮困增强群众情感。以两防宣传为重点，强化演练重实效，使长期准备、重点建设、平战结合的人防工作方针得到全面的贯彻落实。服务发展，提高效能。以全新的姿态投入到为经济社会发展和为民生服务中去，在依法履行行*力中，坚持服务第一、阳光*作，坚持把行政服务作为检验“准*事化”建设成效的有力抓手，注重服务承诺、首问负责、一次告知、限时办结、行权公示等制度的落实，把“当日事当日办”等行政效能机制运用到为民服务中去。</w:t>
      </w:r>
    </w:p>
    <w:p>
      <w:pPr>
        <w:ind w:left="0" w:right="0" w:firstLine="560"/>
        <w:spacing w:before="450" w:after="450" w:line="312" w:lineRule="auto"/>
      </w:pPr>
      <w:r>
        <w:rPr>
          <w:rFonts w:ascii="黑体" w:hAnsi="黑体" w:eastAsia="黑体" w:cs="黑体"/>
          <w:color w:val="000000"/>
          <w:sz w:val="36"/>
          <w:szCs w:val="36"/>
          <w:b w:val="1"/>
          <w:bCs w:val="1"/>
        </w:rPr>
        <w:t xml:space="preserve">人防应急指挥工作总结4</w:t>
      </w:r>
    </w:p>
    <w:p>
      <w:pPr>
        <w:ind w:left="0" w:right="0" w:firstLine="560"/>
        <w:spacing w:before="450" w:after="450" w:line="312" w:lineRule="auto"/>
      </w:pPr>
      <w:r>
        <w:rPr>
          <w:rFonts w:ascii="宋体" w:hAnsi="宋体" w:eastAsia="宋体" w:cs="宋体"/>
          <w:color w:val="000"/>
          <w:sz w:val="28"/>
          <w:szCs w:val="28"/>
        </w:rPr>
        <w:t xml:space="preserve">尊敬的**主任及检查组各位领导： 大家好!我首先代表县政府对各位领导的到来表示热烈的欢迎!对我县人防工作给予检查指导表示衷心的感谢!近年来，在县委、县政府的正确领导及上级业务部门的关心支持下，我县坚持以科学发展观统领人民防空发展全局，坚持长期准备、重点建设、平战结合的方针，遵循人民防空建设与经济建设协调发展、与城市建设相结合的原则，按照构建战时能力强、平时作为大的现代人民防空体系的要求，与时俱进，突出重点，以经济建设为中心，聚精会神搞建设、一心一意谋发展，正确处理发展与稳定的关系，自20_年县人防办成立以来，工作取得较大进展。现将我县人防工作汇报如下，不到之处还请批评指正。</w:t>
      </w:r>
    </w:p>
    <w:p>
      <w:pPr>
        <w:ind w:left="0" w:right="0" w:firstLine="560"/>
        <w:spacing w:before="450" w:after="450" w:line="312" w:lineRule="auto"/>
      </w:pPr>
      <w:r>
        <w:rPr>
          <w:rFonts w:ascii="宋体" w:hAnsi="宋体" w:eastAsia="宋体" w:cs="宋体"/>
          <w:color w:val="000"/>
          <w:sz w:val="28"/>
          <w:szCs w:val="28"/>
        </w:rPr>
        <w:t xml:space="preserve">一、工作措施 (一)抓自身建设，内强素质，外树形象。一是抓制度建设。结合工作实际，根据年度目标建立健全学习制度、工作制度、考勤制度、例会制度、调度制度、财务制度、公务接待制度等制度，并装订成册，切实做到制度上墙，措施落地，确保各项工作有序开展。二是抓队伍建设。工作责任到人，坚持每星期工作部署会，每半月班子工作会，每月工作调度会，每季度谈心活动，每半年工作总结会，每年召开民主生活座谈会。(二)抓宣传教育，打牢基础，扩大影响。一是利用科技之春和国防教育等活动，积极开展人防知识五进活动，每年开展大型宣传不少于2次;将人防重点工作纳入县政府年度主要工作目标，明确责任领导、责任人、完成时限，自觉接受县委、县政府两办的监督检查;建立了人防教育示范学校，并经常性地开展了人防知识教育;在新城区明珠花园社区、新区实验学校恒润化工大型企业等地安装了固定的人防知识宣传栏。二是在防空警报鸣放期间，全县主要街道路口均设点宣传，印发多种宣传品，制作宣传展版，悬挂横幅，张贴通告。鸣放期间群众生产、生活秩序正常，达到了增强国防观念、人防观念和忧患意识，树立爱国主义思想，增强民族自信心，振奋民族精神的目的。(三)抓机制创新，主动服务，强化监管。一是从细节做起，主动服务。尤其是我县近年来新区步伐建设加快，我县人防工作结合自身特点，从细节做起，建立适合自身特点的主动服务制：主动联系开发商，为其提供涉及人防的前期准备相关信息;进入人防窗口后填写项目服务联系卡，提供明细的人防审批流程告知书;申报过程中单位主动派人派车避免开发商往返跑;在项目建设的各个时间节点主动牵线搭桥，为人防地下室的顺利验收保驾护航。二是坚持依法行政、文明执法，依据《人民防空法》和**省实施《^v^人民防空法》办法的规定，对人防工程建设、管理、使用中存在的问题实施管理，对结建工程建设中存在的问题同建设单位主动沟通，依照法定程序解决存在问题;围绕建立服务型政府，工作中依照法律、法规许可的项目，依法行政、文明执法，认真推行行政执法责任制，首问负责制和事先告知等制度，使依法行^v^为工作人员的自觉行动。(四)抓领导重视，破解难题，提升地位。一是领导重视。县政府主要领导和分管领导不定时听取县人防工作情况，就人防工作进行实地调研和指导，针对人防工作存在的问题提出合理化建议，对存在的问题集思广益，认真研究并加以解决。二是破解难题。由于我县新区建设处于起步阶段，行政办公严格按照合理布局、资源共享、节约利用原则由县机关事务局统一分配业务用房，为营造我县人防工作良好的办公环境，推动我县人防工作顺利开展，县政府在办公用房极为紧张的情况下，积极协调，共计解决办公用房8间，极大地改善了县人防部门办公条件。</w:t>
      </w:r>
    </w:p>
    <w:p>
      <w:pPr>
        <w:ind w:left="0" w:right="0" w:firstLine="560"/>
        <w:spacing w:before="450" w:after="450" w:line="312" w:lineRule="auto"/>
      </w:pPr>
      <w:r>
        <w:rPr>
          <w:rFonts w:ascii="宋体" w:hAnsi="宋体" w:eastAsia="宋体" w:cs="宋体"/>
          <w:color w:val="000"/>
          <w:sz w:val="28"/>
          <w:szCs w:val="28"/>
        </w:rPr>
        <w:t xml:space="preserve">二、取得成效 一是人防应急准备能力逐步提升。组织完成了《**县防空袭预案》的修订、上报工作，预案一次性通过市防办组织的评审;加大人防警报建设力度。两年来共投入资金十余万元，安装防空警报器材三台，实现了数量逐年增加，质量步步提升的目标及由电动警报向电声警报的转变。警报器在在9·18防空警报器鸣放活动中显示了威力，社会化功能日益明显，止目前，新老城区防空警报音响覆盖率达到95%;成功组织人民防空专业队伍进行应急演练。20_年11月，按照上级安排部署，我县开展了一系列活动，并成功组织了大型演练活动，共设置了建筑工程抢险抢修分队、道路抢险抢修分队、安全饮用水抢险抢修分队、消防治安分队、医疗救护分队等5项内容，采取分组模式分别演练。来自县住建局、公路局、卫生局、消防支队、交通局、公安局、环保局、水利局、防疫站、联通、移动、邮政等十三个单位共130余人参加演练，通过演练，极大地提高了我县人防队伍的技能，形成人防工作应急常态化的有效机制。二是人防工程管理得到强化。基础性工作常抓不懈。通过每年的工程普查和检查，结建工作基本实现与城市发展相协调，目前，我县人防工程单建、结建工程质量符合规范要求;工程档案管理规范;工程使用符合平战规定;工程防汛抢险预案完备，防火安全责任落实，无事故发生;围绕建立服务型政府和行政执法案卷质量评查活动，工作中依照法律、法规许可的项目，依法行政、文明执法，认真推行行政执法责任制，首问负责制和事先告知等制度，使依法行^v^为工作人员的自觉行动。</w:t>
      </w:r>
    </w:p>
    <w:p>
      <w:pPr>
        <w:ind w:left="0" w:right="0" w:firstLine="560"/>
        <w:spacing w:before="450" w:after="450" w:line="312" w:lineRule="auto"/>
      </w:pPr>
      <w:r>
        <w:rPr>
          <w:rFonts w:ascii="宋体" w:hAnsi="宋体" w:eastAsia="宋体" w:cs="宋体"/>
          <w:color w:val="000"/>
          <w:sz w:val="28"/>
          <w:szCs w:val="28"/>
        </w:rPr>
        <w:t xml:space="preserve">三、今后工作打算 一是加强人防行政执法，加大人防规费征收力度;二是进一步搞好防空防灾一体化建设，充实调整制定防空防灾预案及人防专业队伍的建设，继续深入开展人防专业队伍应急演练活动;三是进一步加强人防组织指挥通信设施建设，力争建设**县人防信息指挥中心，提高应急情况下组织指挥与协同保障的能力;四是进一步加强和完善内部管理，巩固准军事化建设成果，提高效率。</w:t>
      </w:r>
    </w:p>
    <w:p>
      <w:pPr>
        <w:ind w:left="0" w:right="0" w:firstLine="560"/>
        <w:spacing w:before="450" w:after="450" w:line="312" w:lineRule="auto"/>
      </w:pPr>
      <w:r>
        <w:rPr>
          <w:rFonts w:ascii="宋体" w:hAnsi="宋体" w:eastAsia="宋体" w:cs="宋体"/>
          <w:color w:val="000"/>
          <w:sz w:val="28"/>
          <w:szCs w:val="28"/>
        </w:rPr>
        <w:t xml:space="preserve">四、建议 一是制定出台相关政策。大部分房地产开发企业由于考虑投资成本的利益关系，修建人防工程的积极性不高，在今后的人防工程建设方面，为彻底改变这一现状，建议省、市人防出台相关政策以推动我县人防工作有序推进。二是加大对县级人防部门的工作人员培训力度，提高人防系统的整体形象和业务技能，加强县城人防工程的建设和管理。</w:t>
      </w:r>
    </w:p>
    <w:p>
      <w:pPr>
        <w:ind w:left="0" w:right="0" w:firstLine="560"/>
        <w:spacing w:before="450" w:after="450" w:line="312" w:lineRule="auto"/>
      </w:pPr>
      <w:r>
        <w:rPr>
          <w:rFonts w:ascii="黑体" w:hAnsi="黑体" w:eastAsia="黑体" w:cs="黑体"/>
          <w:color w:val="000000"/>
          <w:sz w:val="36"/>
          <w:szCs w:val="36"/>
          <w:b w:val="1"/>
          <w:bCs w:val="1"/>
        </w:rPr>
        <w:t xml:space="preserve">人防应急指挥工作总结5</w:t>
      </w:r>
    </w:p>
    <w:p>
      <w:pPr>
        <w:ind w:left="0" w:right="0" w:firstLine="560"/>
        <w:spacing w:before="450" w:after="450" w:line="312" w:lineRule="auto"/>
      </w:pPr>
      <w:r>
        <w:rPr>
          <w:rFonts w:ascii="宋体" w:hAnsi="宋体" w:eastAsia="宋体" w:cs="宋体"/>
          <w:color w:val="000"/>
          <w:sz w:val="28"/>
          <w:szCs w:val="28"/>
        </w:rPr>
        <w:t xml:space="preserve">今年上半年，区人防工作在区委、区政府的正确指导下，以“长期准备、重点建设、平战结合”的人防工作方针为指导，狠抓“两防一体化”建设，团结拼搏，求实创新，各项工作取得了很大的进展。</w:t>
      </w:r>
    </w:p>
    <w:p>
      <w:pPr>
        <w:ind w:left="0" w:right="0" w:firstLine="560"/>
        <w:spacing w:before="450" w:after="450" w:line="312" w:lineRule="auto"/>
      </w:pPr>
      <w:r>
        <w:rPr>
          <w:rFonts w:ascii="宋体" w:hAnsi="宋体" w:eastAsia="宋体" w:cs="宋体"/>
          <w:color w:val="000"/>
          <w:sz w:val="28"/>
          <w:szCs w:val="28"/>
        </w:rPr>
        <w:t xml:space="preserve">一、以法治建设为契机加强机关作风和效能建设</w:t>
      </w:r>
    </w:p>
    <w:p>
      <w:pPr>
        <w:ind w:left="0" w:right="0" w:firstLine="560"/>
        <w:spacing w:before="450" w:after="450" w:line="312" w:lineRule="auto"/>
      </w:pPr>
      <w:r>
        <w:rPr>
          <w:rFonts w:ascii="宋体" w:hAnsi="宋体" w:eastAsia="宋体" w:cs="宋体"/>
          <w:color w:val="000"/>
          <w:sz w:val="28"/>
          <w:szCs w:val="28"/>
        </w:rPr>
        <w:t xml:space="preserve">我们结合机关作风和勤廉建设，按照“准军事化”机关建设的要求，大力推进政务公开和法</w:t>
      </w:r>
    </w:p>
    <w:p>
      <w:pPr>
        <w:ind w:left="0" w:right="0" w:firstLine="560"/>
        <w:spacing w:before="450" w:after="450" w:line="312" w:lineRule="auto"/>
      </w:pPr>
      <w:r>
        <w:rPr>
          <w:rFonts w:ascii="宋体" w:hAnsi="宋体" w:eastAsia="宋体" w:cs="宋体"/>
          <w:color w:val="000"/>
          <w:sz w:val="28"/>
          <w:szCs w:val="28"/>
        </w:rPr>
        <w:t xml:space="preserve">二、以人防业务工作为抓手推进人防向民防职能转变</w:t>
      </w:r>
    </w:p>
    <w:p>
      <w:pPr>
        <w:ind w:left="0" w:right="0" w:firstLine="560"/>
        <w:spacing w:before="450" w:after="450" w:line="312" w:lineRule="auto"/>
      </w:pPr>
      <w:r>
        <w:rPr>
          <w:rFonts w:ascii="宋体" w:hAnsi="宋体" w:eastAsia="宋体" w:cs="宋体"/>
          <w:color w:val="000"/>
          <w:sz w:val="28"/>
          <w:szCs w:val="28"/>
        </w:rPr>
        <w:t xml:space="preserve">做好防空警报设施的维管和测试，确保鸣放无误响，是我们警报管理的重中之重。我们有一套完善的管理制度和长远的建设规划，并已将计划上报到上级有关部门。从2—4月，我办利用3个月时间，组织有关人员多次对警报器进行了全面的检查、保养和测试，使全区防空警报处于良好的技术状态，确保了今年警报器全部鸣放。覆盖率和鸣响率均达到市里技术要求，实现了固定、移动和手动警报器各种施放手段的联动，保证了全年无误响。</w:t>
      </w:r>
    </w:p>
    <w:p>
      <w:pPr>
        <w:ind w:left="0" w:right="0" w:firstLine="560"/>
        <w:spacing w:before="450" w:after="450" w:line="312" w:lineRule="auto"/>
      </w:pPr>
      <w:r>
        <w:rPr>
          <w:rFonts w:ascii="宋体" w:hAnsi="宋体" w:eastAsia="宋体" w:cs="宋体"/>
          <w:color w:val="000"/>
          <w:sz w:val="28"/>
          <w:szCs w:val="28"/>
        </w:rPr>
        <w:t xml:space="preserve">三、利用有效载体开展人防法规宣传教育</w:t>
      </w:r>
    </w:p>
    <w:p>
      <w:pPr>
        <w:ind w:left="0" w:right="0" w:firstLine="560"/>
        <w:spacing w:before="450" w:after="450" w:line="312" w:lineRule="auto"/>
      </w:pPr>
      <w:r>
        <w:rPr>
          <w:rFonts w:ascii="宋体" w:hAnsi="宋体" w:eastAsia="宋体" w:cs="宋体"/>
          <w:color w:val="000"/>
          <w:sz w:val="28"/>
          <w:szCs w:val="28"/>
        </w:rPr>
        <w:t xml:space="preserve">为了更好地促使人防宣传纳入“十一五”依法治理和“五五”普法总体规划，全面增强广大市民的国防观念和人防意识，进一步做好社区基层的法制宣传工作，进一步做好人防宣传“四进”活动，努力推进法制宣传服务工作向制度化、规范化发展，区人防办根据实际情况，进行了深入细致的工作。</w:t>
      </w:r>
    </w:p>
    <w:p>
      <w:pPr>
        <w:ind w:left="0" w:right="0" w:firstLine="560"/>
        <w:spacing w:before="450" w:after="450" w:line="312" w:lineRule="auto"/>
      </w:pPr>
      <w:r>
        <w:rPr>
          <w:rFonts w:ascii="宋体" w:hAnsi="宋体" w:eastAsia="宋体" w:cs="宋体"/>
          <w:color w:val="000"/>
          <w:sz w:val="28"/>
          <w:szCs w:val="28"/>
        </w:rPr>
        <w:t xml:space="preserve">一是领导重视，狠抓规划编制和启动工作。坚持以^v^理论和“三个代表”重要思想为指导，以科学发展观为统领，从宣传《人民防空法》等法律法规入手，着力提高公民的国防观念和人防意识；从学习培训和普及提高入手，增强广大干部职工的法律素质，从聘用大学生担任“法制宣传辅导员”入手，不断探索、及时总结，扎实工作，努力创出具有人防特色的“五五”普法新道路。</w:t>
      </w:r>
    </w:p>
    <w:p>
      <w:pPr>
        <w:ind w:left="0" w:right="0" w:firstLine="560"/>
        <w:spacing w:before="450" w:after="450" w:line="312" w:lineRule="auto"/>
      </w:pPr>
      <w:r>
        <w:rPr>
          <w:rFonts w:ascii="宋体" w:hAnsi="宋体" w:eastAsia="宋体" w:cs="宋体"/>
          <w:color w:val="000"/>
          <w:sz w:val="28"/>
          <w:szCs w:val="28"/>
        </w:rPr>
        <w:t xml:space="preserve">二是抓好“五进”工作，强化专业法制宣传教育。注重内部学法，欲先善其事必先利其器。我们以“五五”普法为契机，以人防宣传进机关、进社</w:t>
      </w:r>
    </w:p>
    <w:p>
      <w:pPr>
        <w:ind w:left="0" w:right="0" w:firstLine="560"/>
        <w:spacing w:before="450" w:after="450" w:line="312" w:lineRule="auto"/>
      </w:pPr>
      <w:r>
        <w:rPr>
          <w:rFonts w:ascii="宋体" w:hAnsi="宋体" w:eastAsia="宋体" w:cs="宋体"/>
          <w:color w:val="000"/>
          <w:sz w:val="28"/>
          <w:szCs w:val="28"/>
        </w:rPr>
        <w:t xml:space="preserve">区、进企业、进学校的“四进”活动为贯穿，将人防法宣传纳入“五五”普法总体规划，构建上自领导机关下至基层社区全方位开展学习。我办定期参加市、区普法学习，开展人防法规讲座，通过营造内部学法的良好氛围，不断提升人防工作人员的理论素质和执法水平。</w:t>
      </w:r>
    </w:p>
    <w:p>
      <w:pPr>
        <w:ind w:left="0" w:right="0" w:firstLine="560"/>
        <w:spacing w:before="450" w:after="450" w:line="312" w:lineRule="auto"/>
      </w:pPr>
      <w:r>
        <w:rPr>
          <w:rFonts w:ascii="宋体" w:hAnsi="宋体" w:eastAsia="宋体" w:cs="宋体"/>
          <w:color w:val="000"/>
          <w:sz w:val="28"/>
          <w:szCs w:val="28"/>
        </w:rPr>
        <w:t xml:space="preserve">四、认真抓好人防工程维护工作，全面完成目标任务。</w:t>
      </w:r>
    </w:p>
    <w:p>
      <w:pPr>
        <w:ind w:left="0" w:right="0" w:firstLine="560"/>
        <w:spacing w:before="450" w:after="450" w:line="312" w:lineRule="auto"/>
      </w:pPr>
      <w:r>
        <w:rPr>
          <w:rFonts w:ascii="宋体" w:hAnsi="宋体" w:eastAsia="宋体" w:cs="宋体"/>
          <w:color w:val="000"/>
          <w:sz w:val="28"/>
          <w:szCs w:val="28"/>
        </w:rPr>
        <w:t xml:space="preserve">鼓楼区共有年人防地下工事27100平方米，我办结合本区的具体情况，以签定《目标责任书》的形式，将任务分解落实到办属有关单位。由分管科室定期或不定期的对维护管理的计划进度和维护质量以及人防工程内部的防护设施、各种设备的运行使用情况进行检查。坚持每月一次常规检查，每季进行一次重点检查，半年进行一次全面检查，特别是天气突变和重大节假日加强检查，不断完善维护检查的记录、备案制度。重点对容易引起火灾的电线线路设备、易燃易爆物品、通风排水设备进行检查，排除火灾事故隐患；对容易遭到洪水侵袭威胁的人防地下工事采取了加固措施，对部分工事漏水、裂缝进行封堵、排水、抽湿、维修等。对个别工事已过期的消防器材及时更换，对一些可能发生事故隐患的因素及</w:t>
      </w:r>
    </w:p>
    <w:p>
      <w:pPr>
        <w:ind w:left="0" w:right="0" w:firstLine="560"/>
        <w:spacing w:before="450" w:after="450" w:line="312" w:lineRule="auto"/>
      </w:pPr>
      <w:r>
        <w:rPr>
          <w:rFonts w:ascii="宋体" w:hAnsi="宋体" w:eastAsia="宋体" w:cs="宋体"/>
          <w:color w:val="000"/>
          <w:sz w:val="28"/>
          <w:szCs w:val="28"/>
        </w:rPr>
        <w:t xml:space="preserve">时检查，及时整改，全年无任何安全责任事故发生。</w:t>
      </w:r>
    </w:p>
    <w:p>
      <w:pPr>
        <w:ind w:left="0" w:right="0" w:firstLine="560"/>
        <w:spacing w:before="450" w:after="450" w:line="312" w:lineRule="auto"/>
      </w:pPr>
      <w:r>
        <w:rPr>
          <w:rFonts w:ascii="宋体" w:hAnsi="宋体" w:eastAsia="宋体" w:cs="宋体"/>
          <w:color w:val="000"/>
          <w:sz w:val="28"/>
          <w:szCs w:val="28"/>
        </w:rPr>
        <w:t xml:space="preserve">五、继续抓住子房山东洞口剩余土地开发的机遇，扩大和盘活区人防办固定资产，为今后人防扩大经济创收打下基础。在市人防办的支持下，我办在子房山东口部将建设面积约300平米的工事管理房，用于以后的出租。预计可在8月底建成并投入使用。</w:t>
      </w:r>
    </w:p>
    <w:p>
      <w:pPr>
        <w:ind w:left="0" w:right="0" w:firstLine="560"/>
        <w:spacing w:before="450" w:after="450" w:line="312" w:lineRule="auto"/>
      </w:pPr>
      <w:r>
        <w:rPr>
          <w:rFonts w:ascii="黑体" w:hAnsi="黑体" w:eastAsia="黑体" w:cs="黑体"/>
          <w:color w:val="000000"/>
          <w:sz w:val="36"/>
          <w:szCs w:val="36"/>
          <w:b w:val="1"/>
          <w:bCs w:val="1"/>
        </w:rPr>
        <w:t xml:space="preserve">人防应急指挥工作总结6</w:t>
      </w:r>
    </w:p>
    <w:p>
      <w:pPr>
        <w:ind w:left="0" w:right="0" w:firstLine="560"/>
        <w:spacing w:before="450" w:after="450" w:line="312" w:lineRule="auto"/>
      </w:pPr>
      <w:r>
        <w:rPr>
          <w:rFonts w:ascii="宋体" w:hAnsi="宋体" w:eastAsia="宋体" w:cs="宋体"/>
          <w:color w:val="000"/>
          <w:sz w:val="28"/>
          <w:szCs w:val="28"/>
        </w:rPr>
        <w:t xml:space="preserve">人防通信站站长改进工作作风剖析材料</w:t>
      </w:r>
    </w:p>
    <w:p>
      <w:pPr>
        <w:ind w:left="0" w:right="0" w:firstLine="560"/>
        <w:spacing w:before="450" w:after="450" w:line="312" w:lineRule="auto"/>
      </w:pPr>
      <w:r>
        <w:rPr>
          <w:rFonts w:ascii="宋体" w:hAnsi="宋体" w:eastAsia="宋体" w:cs="宋体"/>
          <w:color w:val="000"/>
          <w:sz w:val="28"/>
          <w:szCs w:val="28"/>
        </w:rPr>
        <w:t xml:space="preserve">以治庸提能力、以治懒增效率、以治散正风气、以治奢顺民心。自开展治理庸懒散奢活动以来，本人认真学习领会上级有关治理庸懒散奢的精神，并结合自身实际工作，坚持在业务能力、纪律作风、敬业精神、工作能力等方面进行自我剖析，明确了整改的目标和确定了努力的方向，提出切实可行的整改措施，切实转变作风，提高工作效率，现就本人自我剖析情况报告如下：</w:t>
      </w:r>
    </w:p>
    <w:p>
      <w:pPr>
        <w:ind w:left="0" w:right="0" w:firstLine="560"/>
        <w:spacing w:before="450" w:after="450" w:line="312" w:lineRule="auto"/>
      </w:pPr>
      <w:r>
        <w:rPr>
          <w:rFonts w:ascii="宋体" w:hAnsi="宋体" w:eastAsia="宋体" w:cs="宋体"/>
          <w:color w:val="000"/>
          <w:sz w:val="28"/>
          <w:szCs w:val="28"/>
        </w:rPr>
        <w:t xml:space="preserve">一、学习体会</w:t>
      </w:r>
    </w:p>
    <w:p>
      <w:pPr>
        <w:ind w:left="0" w:right="0" w:firstLine="560"/>
        <w:spacing w:before="450" w:after="450" w:line="312" w:lineRule="auto"/>
      </w:pPr>
      <w:r>
        <w:rPr>
          <w:rFonts w:ascii="宋体" w:hAnsi="宋体" w:eastAsia="宋体" w:cs="宋体"/>
          <w:color w:val="000"/>
          <w:sz w:val="28"/>
          <w:szCs w:val="28"/>
        </w:rPr>
        <w:t xml:space="preserve">所谓治“庸”，就是整治党员干部不思进取、能力平庸，主要解决执行上级的决策部署走样变形，重点工作项目落实不力，处理业务工作漏洞迭出，领导力或执行力比较差，不能胜任岗位职责等突出问题；</w:t>
      </w:r>
    </w:p>
    <w:p>
      <w:pPr>
        <w:ind w:left="0" w:right="0" w:firstLine="560"/>
        <w:spacing w:before="450" w:after="450" w:line="312" w:lineRule="auto"/>
      </w:pPr>
      <w:r>
        <w:rPr>
          <w:rFonts w:ascii="宋体" w:hAnsi="宋体" w:eastAsia="宋体" w:cs="宋体"/>
          <w:color w:val="000"/>
          <w:sz w:val="28"/>
          <w:szCs w:val="28"/>
        </w:rPr>
        <w:t xml:space="preserve">治“懒”，就是整治党员干部效率低下、失位缺位，主要解决工作拖拉、推诿扯皮、敷衍塞责、吃拿卡要、得过且过、服务态度差等突出问题；</w:t>
      </w:r>
    </w:p>
    <w:p>
      <w:pPr>
        <w:ind w:left="0" w:right="0" w:firstLine="560"/>
        <w:spacing w:before="450" w:after="450" w:line="312" w:lineRule="auto"/>
      </w:pPr>
      <w:r>
        <w:rPr>
          <w:rFonts w:ascii="宋体" w:hAnsi="宋体" w:eastAsia="宋体" w:cs="宋体"/>
          <w:color w:val="000"/>
          <w:sz w:val="28"/>
          <w:szCs w:val="28"/>
        </w:rPr>
        <w:t xml:space="preserve">治“奢”，就是整治党员干部公款铺张浪费、贪图享乐，主要解决在公务接待、公款出国(境)、公务用车中违反相关规定，奢侈浪费；违反“六条禁令”，用公款“大吃大喝”；超标准兴建或豪华装修办公场所；以调研、考察等名义变相公费旅游；会议过多过长、规模过大、标准过高、滥发纪念品；文件简报、评比达标表彰、检查考核、庆典研讨会论坛和博览会展会等活动过多过滥，浪费财政资金。</w:t>
      </w:r>
    </w:p>
    <w:p>
      <w:pPr>
        <w:ind w:left="0" w:right="0" w:firstLine="560"/>
        <w:spacing w:before="450" w:after="450" w:line="312" w:lineRule="auto"/>
      </w:pPr>
      <w:r>
        <w:rPr>
          <w:rFonts w:ascii="宋体" w:hAnsi="宋体" w:eastAsia="宋体" w:cs="宋体"/>
          <w:color w:val="000"/>
          <w:sz w:val="28"/>
          <w:szCs w:val="28"/>
        </w:rPr>
        <w:t xml:space="preserve">二、个人存在的主要问题</w:t>
      </w:r>
    </w:p>
    <w:p>
      <w:pPr>
        <w:ind w:left="0" w:right="0" w:firstLine="560"/>
        <w:spacing w:before="450" w:after="450" w:line="312" w:lineRule="auto"/>
      </w:pPr>
      <w:r>
        <w:rPr>
          <w:rFonts w:ascii="宋体" w:hAnsi="宋体" w:eastAsia="宋体" w:cs="宋体"/>
          <w:color w:val="000"/>
          <w:sz w:val="28"/>
          <w:szCs w:val="28"/>
        </w:rPr>
        <w:t xml:space="preserve">2、学习存在自满情绪。进取意识不够强，性情急躁，缺乏进取精神，遇上处理具体事情，往往是凭主观臆断和经验去分析情况、处理问题。有时工作中碰到困难还产生抱怨和抵触情绪，不主动找原因，使自己工作陷于被动。</w:t>
      </w:r>
    </w:p>
    <w:p>
      <w:pPr>
        <w:ind w:left="0" w:right="0" w:firstLine="560"/>
        <w:spacing w:before="450" w:after="450" w:line="312" w:lineRule="auto"/>
      </w:pPr>
      <w:r>
        <w:rPr>
          <w:rFonts w:ascii="宋体" w:hAnsi="宋体" w:eastAsia="宋体" w:cs="宋体"/>
          <w:color w:val="000"/>
          <w:sz w:val="28"/>
          <w:szCs w:val="28"/>
        </w:rPr>
        <w:t xml:space="preserve">3、学习没有落实到位。有时只注重实用主义“急用先学”不注重知识的全面、系统学习。工作主动性有所欠缺，对自己没有严格地要求，往往满足完成任务，而对于如何创造性地开展工作思考得不够。</w:t>
      </w:r>
    </w:p>
    <w:p>
      <w:pPr>
        <w:ind w:left="0" w:right="0" w:firstLine="560"/>
        <w:spacing w:before="450" w:after="450" w:line="312" w:lineRule="auto"/>
      </w:pPr>
      <w:r>
        <w:rPr>
          <w:rFonts w:ascii="宋体" w:hAnsi="宋体" w:eastAsia="宋体" w:cs="宋体"/>
          <w:color w:val="000"/>
          <w:sz w:val="28"/>
          <w:szCs w:val="28"/>
        </w:rPr>
        <w:t xml:space="preserve">三、原因分析</w:t>
      </w:r>
    </w:p>
    <w:p>
      <w:pPr>
        <w:ind w:left="0" w:right="0" w:firstLine="560"/>
        <w:spacing w:before="450" w:after="450" w:line="312" w:lineRule="auto"/>
      </w:pPr>
      <w:r>
        <w:rPr>
          <w:rFonts w:ascii="宋体" w:hAnsi="宋体" w:eastAsia="宋体" w:cs="宋体"/>
          <w:color w:val="000"/>
          <w:sz w:val="28"/>
          <w:szCs w:val="28"/>
        </w:rPr>
        <w:t xml:space="preserve">1、思想树立不牢固。与时俱进、开拓创新的思想不能在日常工作中得以运用，焦躁脾气和烦躁心理时有发生。自我要求有所放松，忽视了自我约束、自我监督、自我提高。在自身学习上研究思考问题的力度不够。</w:t>
      </w:r>
    </w:p>
    <w:p>
      <w:pPr>
        <w:ind w:left="0" w:right="0" w:firstLine="560"/>
        <w:spacing w:before="450" w:after="450" w:line="312" w:lineRule="auto"/>
      </w:pPr>
      <w:r>
        <w:rPr>
          <w:rFonts w:ascii="宋体" w:hAnsi="宋体" w:eastAsia="宋体" w:cs="宋体"/>
          <w:color w:val="000"/>
          <w:sz w:val="28"/>
          <w:szCs w:val="28"/>
        </w:rPr>
        <w:t xml:space="preserve">2、自身学习不够。对马列主义、^v^思想、^v^理论、“三个代表”重要思想及科学发展观的学习、理解不够透彻和深进。不能完全运用科学的理论武装自己的头脑、指导自己的言行，从而在认识上、行为上的一些偏差。工作思路不宽，相互协调、统筹兼顾的工作做得不够好，工作中有时满足于得过且过。对一些不良现象和行为往往是睁一眼闭一眼，不能坚定立场，而且有时自认为自己在处理各方面表现还可以，因此一般就不去做批评和自我批评。</w:t>
      </w:r>
    </w:p>
    <w:p>
      <w:pPr>
        <w:ind w:left="0" w:right="0" w:firstLine="560"/>
        <w:spacing w:before="450" w:after="450" w:line="312" w:lineRule="auto"/>
      </w:pPr>
      <w:r>
        <w:rPr>
          <w:rFonts w:ascii="宋体" w:hAnsi="宋体" w:eastAsia="宋体" w:cs="宋体"/>
          <w:color w:val="000"/>
          <w:sz w:val="28"/>
          <w:szCs w:val="28"/>
        </w:rPr>
        <w:t xml:space="preserve">3、自我要求不严。在工作上，有时思考问题、处理问题显得不够严谨，有只图“完成任务”的观念，不讲究精益求精。</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1、加强理论学习，努力提高自身素质。全面认真系统地学习党的方针政策，认真学习与工作相关理论和法律法规。把空余的时间都放在学习上，学习党的基本路线、方针、政策，学习自己的业务，不断用新知识、新理念武装自己的头脑，增强自己的才干，提高驾驭工作的能力。</w:t>
      </w:r>
    </w:p>
    <w:p>
      <w:pPr>
        <w:ind w:left="0" w:right="0" w:firstLine="560"/>
        <w:spacing w:before="450" w:after="450" w:line="312" w:lineRule="auto"/>
      </w:pPr>
      <w:r>
        <w:rPr>
          <w:rFonts w:ascii="宋体" w:hAnsi="宋体" w:eastAsia="宋体" w:cs="宋体"/>
          <w:color w:val="000"/>
          <w:sz w:val="28"/>
          <w:szCs w:val="28"/>
        </w:rPr>
        <w:t xml:space="preserve">2、进一步改进工作作风。克服消极思维、模糊认识所 造成的各种束缚，破除急躁情绪，迎难而上，积极工作；对遇到的问题进行理性思考，深挖其中的规律性；从事物之间的种种联系去分析和解决问题。开拓创新，不断进取，要敢于冲破传统理念和习惯势力的束缚，不因循守旧，不断总结和完善已有的经验，找出新思路、新方案、落实新举措，开创新局面。要严格要求自己，克服松懈心理和懒散情绪，树立崭新的奋斗目标，保持旺盛的精力，积极肯干，吃苦刻苦，努力将工作做到最好。</w:t>
      </w:r>
    </w:p>
    <w:p>
      <w:pPr>
        <w:ind w:left="0" w:right="0" w:firstLine="560"/>
        <w:spacing w:before="450" w:after="450" w:line="312" w:lineRule="auto"/>
      </w:pPr>
      <w:r>
        <w:rPr>
          <w:rFonts w:ascii="宋体" w:hAnsi="宋体" w:eastAsia="宋体" w:cs="宋体"/>
          <w:color w:val="000"/>
          <w:sz w:val="28"/>
          <w:szCs w:val="28"/>
        </w:rPr>
        <w:t xml:space="preserve">3、求真务实、开拓创新。树立开拓创新的精神，永葆工作中的蓬勃生机和活力：一是想问题、办事情，做决策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工作新局面。</w:t>
      </w:r>
    </w:p>
    <w:p>
      <w:pPr>
        <w:ind w:left="0" w:right="0" w:firstLine="560"/>
        <w:spacing w:before="450" w:after="450" w:line="312" w:lineRule="auto"/>
      </w:pPr>
      <w:r>
        <w:rPr>
          <w:rFonts w:ascii="黑体" w:hAnsi="黑体" w:eastAsia="黑体" w:cs="黑体"/>
          <w:color w:val="000000"/>
          <w:sz w:val="36"/>
          <w:szCs w:val="36"/>
          <w:b w:val="1"/>
          <w:bCs w:val="1"/>
        </w:rPr>
        <w:t xml:space="preserve">人防应急指挥工作总结7</w:t>
      </w:r>
    </w:p>
    <w:p>
      <w:pPr>
        <w:ind w:left="0" w:right="0" w:firstLine="560"/>
        <w:spacing w:before="450" w:after="450" w:line="312" w:lineRule="auto"/>
      </w:pPr>
      <w:r>
        <w:rPr>
          <w:rFonts w:ascii="宋体" w:hAnsi="宋体" w:eastAsia="宋体" w:cs="宋体"/>
          <w:color w:val="000"/>
          <w:sz w:val="28"/>
          <w:szCs w:val="28"/>
        </w:rPr>
        <w:t xml:space="preserve">&gt;一、依法全面履行行政职能</w:t>
      </w:r>
    </w:p>
    <w:p>
      <w:pPr>
        <w:ind w:left="0" w:right="0" w:firstLine="560"/>
        <w:spacing w:before="450" w:after="450" w:line="312" w:lineRule="auto"/>
      </w:pPr>
      <w:r>
        <w:rPr>
          <w:rFonts w:ascii="宋体" w:hAnsi="宋体" w:eastAsia="宋体" w:cs="宋体"/>
          <w:color w:val="000"/>
          <w:sz w:val="28"/>
          <w:szCs w:val="28"/>
        </w:rPr>
        <w:t xml:space="preserve">2.加强事中事后监管。结合我市人防建设管理实际，成立以办党组书记、主任任组长的“双随机一公开”监管工作领导小组，全面推行“双随机一公开”监管工作，通过明确监管工作的组织领导、规则设定、实施方法等，由负责落实具体项目监管的单位对照随机抽查事项清单，逐项或统一制定随机抽查工作具体方案或实施细则，注重实效性和可操作性，明确随机抽查工作标准，形成具体操作规程，规范人防领域市场主体行政执法行为。上半年，利用全省“双随机一公开”监管工作平台抽查3次，涉及抽查事项2项。</w:t>
      </w:r>
    </w:p>
    <w:p>
      <w:pPr>
        <w:ind w:left="0" w:right="0" w:firstLine="560"/>
        <w:spacing w:before="450" w:after="450" w:line="312" w:lineRule="auto"/>
      </w:pPr>
      <w:r>
        <w:rPr>
          <w:rFonts w:ascii="宋体" w:hAnsi="宋体" w:eastAsia="宋体" w:cs="宋体"/>
          <w:color w:val="000"/>
          <w:sz w:val="28"/>
          <w:szCs w:val="28"/>
        </w:rPr>
        <w:t xml:space="preserve">&gt;二、推进行政决策科学化、民主化、法治化</w:t>
      </w:r>
    </w:p>
    <w:p>
      <w:pPr>
        <w:ind w:left="0" w:right="0" w:firstLine="560"/>
        <w:spacing w:before="450" w:after="450" w:line="312" w:lineRule="auto"/>
      </w:pPr>
      <w:r>
        <w:rPr>
          <w:rFonts w:ascii="宋体" w:hAnsi="宋体" w:eastAsia="宋体" w:cs="宋体"/>
          <w:color w:val="000"/>
          <w:sz w:val="28"/>
          <w:szCs w:val="28"/>
        </w:rPr>
        <w:t xml:space="preserve">1.坚持民主科学决策。严格落实《XX市人民防空办公室重大行政决策程序规定》，对决策范围、决策程序、决策执行与后评估、监督与责任追究等进行全面规范，力求用制度保障行政决策科学化、民主化、法治化。</w:t>
      </w:r>
    </w:p>
    <w:p>
      <w:pPr>
        <w:ind w:left="0" w:right="0" w:firstLine="560"/>
        <w:spacing w:before="450" w:after="450" w:line="312" w:lineRule="auto"/>
      </w:pPr>
      <w:r>
        <w:rPr>
          <w:rFonts w:ascii="宋体" w:hAnsi="宋体" w:eastAsia="宋体" w:cs="宋体"/>
          <w:color w:val="000"/>
          <w:sz w:val="28"/>
          <w:szCs w:val="28"/>
        </w:rPr>
        <w:t xml:space="preserve">2.建立法律顾问制度。依照《XX市政府法律顾问工作规定》要求，我办建立了法律顾问制度，聘用法律顾问对我办重大决策的合法性、可行性、风险预测及对策提供法律依据和法律意见，增强我办重大行政决策、行政执法、行政应诉、行政复议、行政听证等涉法问题的法律把握能力，提高法治工作水平。上半年，我办法律顾问审查合同及规范性文件10余份，接受口头、电话及邮件咨询月平均3次以上，并建立了每周三上午坐班制度，来我办进行现场服务，代理我办1起行政诉讼案件。</w:t>
      </w:r>
    </w:p>
    <w:p>
      <w:pPr>
        <w:ind w:left="0" w:right="0" w:firstLine="560"/>
        <w:spacing w:before="450" w:after="450" w:line="312" w:lineRule="auto"/>
      </w:pPr>
      <w:r>
        <w:rPr>
          <w:rFonts w:ascii="宋体" w:hAnsi="宋体" w:eastAsia="宋体" w:cs="宋体"/>
          <w:color w:val="000"/>
          <w:sz w:val="28"/>
          <w:szCs w:val="28"/>
        </w:rPr>
        <w:t xml:space="preserve">&gt;三、强化对行^v^力的制约和监督</w:t>
      </w:r>
    </w:p>
    <w:p>
      <w:pPr>
        <w:ind w:left="0" w:right="0" w:firstLine="560"/>
        <w:spacing w:before="450" w:after="450" w:line="312" w:lineRule="auto"/>
      </w:pPr>
      <w:r>
        <w:rPr>
          <w:rFonts w:ascii="宋体" w:hAnsi="宋体" w:eastAsia="宋体" w:cs="宋体"/>
          <w:color w:val="000"/>
          <w:sz w:val="28"/>
          <w:szCs w:val="28"/>
        </w:rPr>
        <w:t xml:space="preserve">1.强化行政监督。落实^v^深化改革要求，进一步转变职能，加强了对重点项目建设、大宗物资(设备)采购的全程监督，从源头治腐。办党组重视派驻纪检组的监督作用，重大事项、重大活动、干部选拔任用，主动接受派驻纪检组的监督检查，主动通报工作情况。强化行政监察，防止权力“错位”、“越位”和制度上的漏洞、缺失，消除滋生腐败的土壤和条件，半年来，市人防办未发生重大行政违纪违规案件，确保了一方平安。</w:t>
      </w:r>
    </w:p>
    <w:p>
      <w:pPr>
        <w:ind w:left="0" w:right="0" w:firstLine="560"/>
        <w:spacing w:before="450" w:after="450" w:line="312" w:lineRule="auto"/>
      </w:pPr>
      <w:r>
        <w:rPr>
          <w:rFonts w:ascii="宋体" w:hAnsi="宋体" w:eastAsia="宋体" w:cs="宋体"/>
          <w:color w:val="000"/>
          <w:sz w:val="28"/>
          <w:szCs w:val="28"/>
        </w:rPr>
        <w:t xml:space="preserve">2.强化执法监督。聘请第三方审计机构对所属的6个县市区人防办xx年度的易地建设费征管用情况进行了执法监督检查，进一步规范了执法行为，提高了依法行政水平。内容包括：执行人防审批政策情况;是否提高或降低易地建设费征收标准;是否违反国家政策减、免、缓征收易地建设费;是否存在以收代建现象;易地建设费专款专用情况。</w:t>
      </w:r>
    </w:p>
    <w:p>
      <w:pPr>
        <w:ind w:left="0" w:right="0" w:firstLine="560"/>
        <w:spacing w:before="450" w:after="450" w:line="312" w:lineRule="auto"/>
      </w:pPr>
      <w:r>
        <w:rPr>
          <w:rFonts w:ascii="宋体" w:hAnsi="宋体" w:eastAsia="宋体" w:cs="宋体"/>
          <w:color w:val="000"/>
          <w:sz w:val="28"/>
          <w:szCs w:val="28"/>
        </w:rPr>
        <w:t xml:space="preserve">&gt;四、坚持开展普法工作</w:t>
      </w:r>
    </w:p>
    <w:p>
      <w:pPr>
        <w:ind w:left="0" w:right="0" w:firstLine="560"/>
        <w:spacing w:before="450" w:after="450" w:line="312" w:lineRule="auto"/>
      </w:pPr>
      <w:r>
        <w:rPr>
          <w:rFonts w:ascii="宋体" w:hAnsi="宋体" w:eastAsia="宋体" w:cs="宋体"/>
          <w:color w:val="000"/>
          <w:sz w:val="28"/>
          <w:szCs w:val="28"/>
        </w:rPr>
        <w:t xml:space="preserve">1.努力提高人防系统干部的法治思维和依法行政能力。组织法治知识讲座，开展宪法、监察法、人民防空法等普法宣传，在党组理论学习中心组开展学法活动，在电子屏幕上进行普法学习教育，组织学法知识竞赛，全面普及通用法律知识、专门法律知识、新法律法规，提高全市人防系统干部法治知识水平。邀请省人防办政策法规处处长来我市市委党校授课，宣讲人防法规政策和人防基本知识。全市人防系统广大干部特别是领导干部的依法履职、依法办事的观念明显增强，运用法治思维和法治手段管理人防事务水平得到有效提升。</w:t>
      </w:r>
    </w:p>
    <w:p>
      <w:pPr>
        <w:ind w:left="0" w:right="0" w:firstLine="560"/>
        <w:spacing w:before="450" w:after="450" w:line="312" w:lineRule="auto"/>
      </w:pPr>
      <w:r>
        <w:rPr>
          <w:rFonts w:ascii="黑体" w:hAnsi="黑体" w:eastAsia="黑体" w:cs="黑体"/>
          <w:color w:val="000000"/>
          <w:sz w:val="36"/>
          <w:szCs w:val="36"/>
          <w:b w:val="1"/>
          <w:bCs w:val="1"/>
        </w:rPr>
        <w:t xml:space="preserve">人防应急指挥工作总结8</w:t>
      </w:r>
    </w:p>
    <w:p>
      <w:pPr>
        <w:ind w:left="0" w:right="0" w:firstLine="560"/>
        <w:spacing w:before="450" w:after="450" w:line="312" w:lineRule="auto"/>
      </w:pPr>
      <w:r>
        <w:rPr>
          <w:rFonts w:ascii="宋体" w:hAnsi="宋体" w:eastAsia="宋体" w:cs="宋体"/>
          <w:color w:val="000"/>
          <w:sz w:val="28"/>
          <w:szCs w:val="28"/>
        </w:rPr>
        <w:t xml:space="preserve">&gt;一、上半年总结：</w:t>
      </w:r>
    </w:p>
    <w:p>
      <w:pPr>
        <w:ind w:left="0" w:right="0" w:firstLine="560"/>
        <w:spacing w:before="450" w:after="450" w:line="312" w:lineRule="auto"/>
      </w:pPr>
      <w:r>
        <w:rPr>
          <w:rFonts w:ascii="宋体" w:hAnsi="宋体" w:eastAsia="宋体" w:cs="宋体"/>
          <w:color w:val="000"/>
          <w:sz w:val="28"/>
          <w:szCs w:val="28"/>
        </w:rPr>
        <w:t xml:space="preserve">2108年上半年，县人防办在县委、县政府和市人防办领导下，以内强素质、外树形象，建设一支政治坚定、业务精湛、纪律严明、作风过硬、廉政高效人防团队为抓手，以突出防空核心能力建设为工作着力点，按照“长期准备、重点建设、平战结合” 的方针，求实创新，狠抓落实，我县人防工作步入了健康、有序、快速发展轨道。</w:t>
      </w:r>
    </w:p>
    <w:p>
      <w:pPr>
        <w:ind w:left="0" w:right="0" w:firstLine="560"/>
        <w:spacing w:before="450" w:after="450" w:line="312" w:lineRule="auto"/>
      </w:pPr>
      <w:r>
        <w:rPr>
          <w:rFonts w:ascii="宋体" w:hAnsi="宋体" w:eastAsia="宋体" w:cs="宋体"/>
          <w:color w:val="000"/>
          <w:sz w:val="28"/>
          <w:szCs w:val="28"/>
        </w:rPr>
        <w:t xml:space="preserve">（一）开展多种形式的人防宣传教育工作。</w:t>
      </w:r>
    </w:p>
    <w:p>
      <w:pPr>
        <w:ind w:left="0" w:right="0" w:firstLine="560"/>
        <w:spacing w:before="450" w:after="450" w:line="312" w:lineRule="auto"/>
      </w:pPr>
      <w:r>
        <w:rPr>
          <w:rFonts w:ascii="宋体" w:hAnsi="宋体" w:eastAsia="宋体" w:cs="宋体"/>
          <w:color w:val="000"/>
          <w:sz w:val="28"/>
          <w:szCs w:val="28"/>
        </w:rPr>
        <w:t xml:space="preserve">（二）全力抓好人防易地建设费征管工作。</w:t>
      </w:r>
    </w:p>
    <w:p>
      <w:pPr>
        <w:ind w:left="0" w:right="0" w:firstLine="560"/>
        <w:spacing w:before="450" w:after="450" w:line="312" w:lineRule="auto"/>
      </w:pPr>
      <w:r>
        <w:rPr>
          <w:rFonts w:ascii="宋体" w:hAnsi="宋体" w:eastAsia="宋体" w:cs="宋体"/>
          <w:color w:val="000"/>
          <w:sz w:val="28"/>
          <w:szCs w:val="28"/>
        </w:rPr>
        <w:t xml:space="preserve">进一步出台细化人防易地建设费的申请、审核、审批程序，明确各项环节中的重要事项，建立一整套与相关部门联动，相互配合，相互监督的人防易地建设费征缴体系，堵塞征管漏洞，积极发挥人防的职能作用。从2108年6月1日起，严格按**省发展与改革委员会、**省财政厅、**省人民防空办公室《关于规范全省防空地下室易地建设收费的通知》（**发改收费字[20xx]1582号）文件执行。并经县政府研究同意，出台了《关于加强防空地下室建设和防空地下室易地建设费征管工作的意见》（寻府办发〔2108〕26号）文件。</w:t>
      </w:r>
    </w:p>
    <w:p>
      <w:pPr>
        <w:ind w:left="0" w:right="0" w:firstLine="560"/>
        <w:spacing w:before="450" w:after="450" w:line="312" w:lineRule="auto"/>
      </w:pPr>
      <w:r>
        <w:rPr>
          <w:rFonts w:ascii="宋体" w:hAnsi="宋体" w:eastAsia="宋体" w:cs="宋体"/>
          <w:color w:val="000"/>
          <w:sz w:val="28"/>
          <w:szCs w:val="28"/>
        </w:rPr>
        <w:t xml:space="preserve">（三）加强人防通信指挥警报能力建设。</w:t>
      </w:r>
    </w:p>
    <w:p>
      <w:pPr>
        <w:ind w:left="0" w:right="0" w:firstLine="560"/>
        <w:spacing w:before="450" w:after="450" w:line="312" w:lineRule="auto"/>
      </w:pPr>
      <w:r>
        <w:rPr>
          <w:rFonts w:ascii="宋体" w:hAnsi="宋体" w:eastAsia="宋体" w:cs="宋体"/>
          <w:color w:val="000"/>
          <w:sz w:val="28"/>
          <w:szCs w:val="28"/>
        </w:rPr>
        <w:t xml:space="preserve">一是警报设施和3g无线应急视频指挥系统得到较好的维护管理和常态化调试及联试。二是已报名参加市办统一组织的2108年警报器招投标采购2台人防警报器。</w:t>
      </w:r>
    </w:p>
    <w:p>
      <w:pPr>
        <w:ind w:left="0" w:right="0" w:firstLine="560"/>
        <w:spacing w:before="450" w:after="450" w:line="312" w:lineRule="auto"/>
      </w:pPr>
      <w:r>
        <w:rPr>
          <w:rFonts w:ascii="宋体" w:hAnsi="宋体" w:eastAsia="宋体" w:cs="宋体"/>
          <w:color w:val="000"/>
          <w:sz w:val="28"/>
          <w:szCs w:val="28"/>
        </w:rPr>
        <w:t xml:space="preserve">（四）强化人防专业队伍建设。3月份，在县人武部领导下，积极争取有关部门配合，对人防专业队伍进行合训、合编、合装、合用，不断提高队伍遂行任务和应急保障能力，铸造一支“能打仗、打胜仗”的“准军事化”160人的人防专业队伍。</w:t>
      </w:r>
    </w:p>
    <w:p>
      <w:pPr>
        <w:ind w:left="0" w:right="0" w:firstLine="560"/>
        <w:spacing w:before="450" w:after="450" w:line="312" w:lineRule="auto"/>
      </w:pPr>
      <w:r>
        <w:rPr>
          <w:rFonts w:ascii="宋体" w:hAnsi="宋体" w:eastAsia="宋体" w:cs="宋体"/>
          <w:color w:val="000"/>
          <w:sz w:val="28"/>
          <w:szCs w:val="28"/>
        </w:rPr>
        <w:t xml:space="preserve">（五）抓好县公共就业和社会保障综合服务中心与县人防应急救援指挥中心合建项目建设。已完成项目立项、环评、规划设计和施工图设计等前期工作，现已进入招投标阶段，将于6月23日开标。</w:t>
      </w:r>
    </w:p>
    <w:p>
      <w:pPr>
        <w:ind w:left="0" w:right="0" w:firstLine="560"/>
        <w:spacing w:before="450" w:after="450" w:line="312" w:lineRule="auto"/>
      </w:pPr>
      <w:r>
        <w:rPr>
          <w:rFonts w:ascii="宋体" w:hAnsi="宋体" w:eastAsia="宋体" w:cs="宋体"/>
          <w:color w:val="000"/>
          <w:sz w:val="28"/>
          <w:szCs w:val="28"/>
        </w:rPr>
        <w:t xml:space="preserve">（六）完善人防疏散基地建设。继续在文峰乡长岭村开展县人防疏散基地建设试点工作。</w:t>
      </w:r>
    </w:p>
    <w:p>
      <w:pPr>
        <w:ind w:left="0" w:right="0" w:firstLine="560"/>
        <w:spacing w:before="450" w:after="450" w:line="312" w:lineRule="auto"/>
      </w:pPr>
      <w:r>
        <w:rPr>
          <w:rFonts w:ascii="宋体" w:hAnsi="宋体" w:eastAsia="宋体" w:cs="宋体"/>
          <w:color w:val="000"/>
          <w:sz w:val="28"/>
          <w:szCs w:val="28"/>
        </w:rPr>
        <w:t xml:space="preserve">（七）全力抓好准扶贫工作，严格按照省、市、县的相关要求，全力以赴帮助挂点贫困村--项山乡书坪村打好脱贫攻坚战，按照“八大”体系要求和“2+10864”联系扶贫模式，帮助书坪村和全村66户贫困户脱贫。</w:t>
      </w:r>
    </w:p>
    <w:p>
      <w:pPr>
        <w:ind w:left="0" w:right="0" w:firstLine="560"/>
        <w:spacing w:before="450" w:after="450" w:line="312" w:lineRule="auto"/>
      </w:pPr>
      <w:r>
        <w:rPr>
          <w:rFonts w:ascii="宋体" w:hAnsi="宋体" w:eastAsia="宋体" w:cs="宋体"/>
          <w:color w:val="000"/>
          <w:sz w:val="28"/>
          <w:szCs w:val="28"/>
        </w:rPr>
        <w:t xml:space="preserve">&gt;二、下半年工作计划：</w:t>
      </w:r>
    </w:p>
    <w:p>
      <w:pPr>
        <w:ind w:left="0" w:right="0" w:firstLine="560"/>
        <w:spacing w:before="450" w:after="450" w:line="312" w:lineRule="auto"/>
      </w:pPr>
      <w:r>
        <w:rPr>
          <w:rFonts w:ascii="宋体" w:hAnsi="宋体" w:eastAsia="宋体" w:cs="宋体"/>
          <w:color w:val="000"/>
          <w:sz w:val="28"/>
          <w:szCs w:val="28"/>
        </w:rPr>
        <w:t xml:space="preserve">根据省、市人防工作要求，结合我办的实际，2108年下半年我们着重抓好以下几项工作。</w:t>
      </w:r>
    </w:p>
    <w:p>
      <w:pPr>
        <w:ind w:left="0" w:right="0" w:firstLine="560"/>
        <w:spacing w:before="450" w:after="450" w:line="312" w:lineRule="auto"/>
      </w:pPr>
      <w:r>
        <w:rPr>
          <w:rFonts w:ascii="宋体" w:hAnsi="宋体" w:eastAsia="宋体" w:cs="宋体"/>
          <w:color w:val="000"/>
          <w:sz w:val="28"/>
          <w:szCs w:val="28"/>
        </w:rPr>
        <w:t xml:space="preserve">1、强化人防工程建设管理，按照“以建为主，应建尽建，应收尽收”的原则，着力抓好人防工程结建以及易地建设费足额收缴工作。</w:t>
      </w:r>
    </w:p>
    <w:p>
      <w:pPr>
        <w:ind w:left="0" w:right="0" w:firstLine="560"/>
        <w:spacing w:before="450" w:after="450" w:line="312" w:lineRule="auto"/>
      </w:pPr>
      <w:r>
        <w:rPr>
          <w:rFonts w:ascii="宋体" w:hAnsi="宋体" w:eastAsia="宋体" w:cs="宋体"/>
          <w:color w:val="000"/>
          <w:sz w:val="28"/>
          <w:szCs w:val="28"/>
        </w:rPr>
        <w:t xml:space="preserve">2、加强人防通信指挥警报能力建设。新增安装2台人防警报器，填补大塘头、上阳坪等区域警报信号空白，做到县城规划区人防警报信号全覆盖。并做好“”防空警报试鸣日各项工作。</w:t>
      </w:r>
    </w:p>
    <w:p>
      <w:pPr>
        <w:ind w:left="0" w:right="0" w:firstLine="560"/>
        <w:spacing w:before="450" w:after="450" w:line="312" w:lineRule="auto"/>
      </w:pPr>
      <w:r>
        <w:rPr>
          <w:rFonts w:ascii="宋体" w:hAnsi="宋体" w:eastAsia="宋体" w:cs="宋体"/>
          <w:color w:val="000"/>
          <w:sz w:val="28"/>
          <w:szCs w:val="28"/>
        </w:rPr>
        <w:t xml:space="preserve">3、完善人防疏散基地建设。继续在文峰乡长岭村开展县人防疏散基地建设试点工作。计划今年完成道路扩建，指挥所建设，人员编排安置，基地标识牌建设等工作。边探索、边实践、边总结，寻找一条适合我县特点的县级人防疏散基地建设新路子、新方法、新模式。</w:t>
      </w:r>
    </w:p>
    <w:p>
      <w:pPr>
        <w:ind w:left="0" w:right="0" w:firstLine="560"/>
        <w:spacing w:before="450" w:after="450" w:line="312" w:lineRule="auto"/>
      </w:pPr>
      <w:r>
        <w:rPr>
          <w:rFonts w:ascii="宋体" w:hAnsi="宋体" w:eastAsia="宋体" w:cs="宋体"/>
          <w:color w:val="000"/>
          <w:sz w:val="28"/>
          <w:szCs w:val="28"/>
        </w:rPr>
        <w:t xml:space="preserve">4、继续开展人防知识进学校、进社区、进党校活动。</w:t>
      </w:r>
    </w:p>
    <w:p>
      <w:pPr>
        <w:ind w:left="0" w:right="0" w:firstLine="560"/>
        <w:spacing w:before="450" w:after="450" w:line="312" w:lineRule="auto"/>
      </w:pPr>
      <w:r>
        <w:rPr>
          <w:rFonts w:ascii="宋体" w:hAnsi="宋体" w:eastAsia="宋体" w:cs="宋体"/>
          <w:color w:val="000"/>
          <w:sz w:val="28"/>
          <w:szCs w:val="28"/>
        </w:rPr>
        <w:t xml:space="preserve">5、继续抓好县公共就业和社会保障综合服务中心与县人防应急救援指挥中心合建项目建设。</w:t>
      </w:r>
    </w:p>
    <w:p>
      <w:pPr>
        <w:ind w:left="0" w:right="0" w:firstLine="560"/>
        <w:spacing w:before="450" w:after="450" w:line="312" w:lineRule="auto"/>
      </w:pPr>
      <w:r>
        <w:rPr>
          <w:rFonts w:ascii="宋体" w:hAnsi="宋体" w:eastAsia="宋体" w:cs="宋体"/>
          <w:color w:val="000"/>
          <w:sz w:val="28"/>
          <w:szCs w:val="28"/>
        </w:rPr>
        <w:t xml:space="preserve">6、继续抓好挂点村精准扶贫工作，年底实现挂点贫困村脱贫退出，努力完成县委、县政府交办的其他工作任务。</w:t>
      </w:r>
    </w:p>
    <w:p>
      <w:pPr>
        <w:ind w:left="0" w:right="0" w:firstLine="560"/>
        <w:spacing w:before="450" w:after="450" w:line="312" w:lineRule="auto"/>
      </w:pPr>
      <w:r>
        <w:rPr>
          <w:rFonts w:ascii="宋体" w:hAnsi="宋体" w:eastAsia="宋体" w:cs="宋体"/>
          <w:color w:val="000"/>
          <w:sz w:val="28"/>
          <w:szCs w:val="28"/>
        </w:rPr>
        <w:t xml:space="preserve">7、加强机关建设和干部队伍建设，认真开展机关“准军事化”建设。努力推动人防工作再上新台阶。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人防应急指挥工作总结9</w:t>
      </w:r>
    </w:p>
    <w:p>
      <w:pPr>
        <w:ind w:left="0" w:right="0" w:firstLine="560"/>
        <w:spacing w:before="450" w:after="450" w:line="312" w:lineRule="auto"/>
      </w:pPr>
      <w:r>
        <w:rPr>
          <w:rFonts w:ascii="宋体" w:hAnsi="宋体" w:eastAsia="宋体" w:cs="宋体"/>
          <w:color w:val="000"/>
          <w:sz w:val="28"/>
          <w:szCs w:val="28"/>
        </w:rPr>
        <w:t xml:space="preserve">一、加强组织领导，切实落实消防工作责任制</w:t>
      </w:r>
    </w:p>
    <w:p>
      <w:pPr>
        <w:ind w:left="0" w:right="0" w:firstLine="560"/>
        <w:spacing w:before="450" w:after="450" w:line="312" w:lineRule="auto"/>
      </w:pPr>
      <w:r>
        <w:rPr>
          <w:rFonts w:ascii="宋体" w:hAnsi="宋体" w:eastAsia="宋体" w:cs="宋体"/>
          <w:color w:val="000"/>
          <w:sz w:val="28"/>
          <w:szCs w:val="28"/>
        </w:rPr>
        <w:t xml:space="preserve">消防工作事关人民生命财产安全和社会稳定，责任重于泰山。为此，街道把消防工作作为一项长期性、经常性的工作来抓，并以强有力的组织来保障。街道专门成立了以主任为组长，分管安全的领导为副组长，相关部门负责人为成员的领导小组，下设办公室，由安监办主任兼办公室主任。为增强社区的消防安全责任意识，把消防安全工作任务层层分解到社区和企事业单位，并实行隐患事故排查责任制，健全了防火制度、消防活动日制度、学习培训制度、安全隐患零报告制度及消防安全检查制度，通过制度建设来规范、推动各项工作的开展。街道针对阶段性任务，召开社区居委会书记、主任参加的专项会议，通报火灾事故情况，深入学习防火工作各项法律、法规及条例，进一步提高社区的安全意识。</w:t>
      </w:r>
    </w:p>
    <w:p>
      <w:pPr>
        <w:ind w:left="0" w:right="0" w:firstLine="560"/>
        <w:spacing w:before="450" w:after="450" w:line="312" w:lineRule="auto"/>
      </w:pPr>
      <w:r>
        <w:rPr>
          <w:rFonts w:ascii="宋体" w:hAnsi="宋体" w:eastAsia="宋体" w:cs="宋体"/>
          <w:color w:val="000"/>
          <w:sz w:val="28"/>
          <w:szCs w:val="28"/>
        </w:rPr>
        <w:t xml:space="preserve">二、创新宣传形式，深入开展消防安全宣传教育</w:t>
      </w:r>
    </w:p>
    <w:p>
      <w:pPr>
        <w:ind w:left="0" w:right="0" w:firstLine="560"/>
        <w:spacing w:before="450" w:after="450" w:line="312" w:lineRule="auto"/>
      </w:pPr>
      <w:r>
        <w:rPr>
          <w:rFonts w:ascii="宋体" w:hAnsi="宋体" w:eastAsia="宋体" w:cs="宋体"/>
          <w:color w:val="000"/>
          <w:sz w:val="28"/>
          <w:szCs w:val="28"/>
        </w:rPr>
        <w:t xml:space="preserve">长期以来，由于种种原因，消防宣传教育形式局限于拉几条横幅、贴几张标语、印发几本宣传资料，过于单调和表面化。针对这些问题，街道在确保搞好以上活动的同时，采取以广大人民群众喜闻乐见的形式和各种传播媒体大力开展消防安全宣传教育。积极开展“119”消防宣传日活动，组织开展图片、火灾纪实、法律法规、安全知识等的宣传，有力地提高了人民群众的消防安全意识和消防法制意识。通过深入的宣传工作，排查整改社区火灾隐患，完善消防安全防控体系，提高社区居民的消防安全意识和自防自救能力，提升辖区消防安全防控水平，降低辖区火灾总量，遏制重特大火灾尤其是群死群伤火灾事故，为全街经济发展、社会稳定和人民安居乐业创造优良的消防安全环境。</w:t>
      </w:r>
    </w:p>
    <w:p>
      <w:pPr>
        <w:ind w:left="0" w:right="0" w:firstLine="560"/>
        <w:spacing w:before="450" w:after="450" w:line="312" w:lineRule="auto"/>
      </w:pPr>
      <w:r>
        <w:rPr>
          <w:rFonts w:ascii="宋体" w:hAnsi="宋体" w:eastAsia="宋体" w:cs="宋体"/>
          <w:color w:val="000"/>
          <w:sz w:val="28"/>
          <w:szCs w:val="28"/>
        </w:rPr>
        <w:t xml:space="preserve">三、组建消防队伍，积极发挥社会消防力量的作用</w:t>
      </w:r>
    </w:p>
    <w:p>
      <w:pPr>
        <w:ind w:left="0" w:right="0" w:firstLine="560"/>
        <w:spacing w:before="450" w:after="450" w:line="312" w:lineRule="auto"/>
      </w:pPr>
      <w:r>
        <w:rPr>
          <w:rFonts w:ascii="宋体" w:hAnsi="宋体" w:eastAsia="宋体" w:cs="宋体"/>
          <w:color w:val="000"/>
          <w:sz w:val="28"/>
          <w:szCs w:val="28"/>
        </w:rPr>
        <w:t xml:space="preserve">四、深入开展防火隐患排查工作，确保不发生重特大消防安全事故</w:t>
      </w:r>
    </w:p>
    <w:p>
      <w:pPr>
        <w:ind w:left="0" w:right="0" w:firstLine="560"/>
        <w:spacing w:before="450" w:after="450" w:line="312" w:lineRule="auto"/>
      </w:pPr>
      <w:r>
        <w:rPr>
          <w:rFonts w:ascii="宋体" w:hAnsi="宋体" w:eastAsia="宋体" w:cs="宋体"/>
          <w:color w:val="000"/>
          <w:sz w:val="28"/>
          <w:szCs w:val="28"/>
        </w:rPr>
        <w:t xml:space="preserve">街道不定期召开防火工作会议，部署消防安全工作，要求各社区居委会组织社区居民每季度开展“安全消防、安全生活从我做起”的隐患排查活动，动员广大居民积极查找自家在使用液化气、用电器过程中的安全隐患，做到早发现早预防，减少乃至杜绝火灾事故的发生。各社区居委会每季度组织社区居民、志愿者和党员对社区环境进行一次综合整治，清理社区卫生死角，减少乃至杜绝社区火灾事故的发生。在机关以及社区各办公场所范围内开展安全生产状况自查工作，对各种用电器和各种易燃物品进行细致排查，把安全检查、整改隐患工作做细、做实。继续作好加强安全消防检查，保证各项防范措施到位。一是办事处安监办定期和不定期对各社区进行检查，发现问题及时处理。二是要求各社区严格执行消防检查制度，有专人对安全防火工作进行检查，排查隐患，并做好记录。</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1、继续深入贯彻落实上级有关文件精神，下大力气抓好重点行业、部门的消防安全工作。</w:t>
      </w:r>
    </w:p>
    <w:p>
      <w:pPr>
        <w:ind w:left="0" w:right="0" w:firstLine="560"/>
        <w:spacing w:before="450" w:after="450" w:line="312" w:lineRule="auto"/>
      </w:pPr>
      <w:r>
        <w:rPr>
          <w:rFonts w:ascii="宋体" w:hAnsi="宋体" w:eastAsia="宋体" w:cs="宋体"/>
          <w:color w:val="000"/>
          <w:sz w:val="28"/>
          <w:szCs w:val="28"/>
        </w:rPr>
        <w:t xml:space="preserve">2、完善管理制度，实现安全工作规范化、制度化。建立“以目标管理制度揽总、以岗位职责管人、以工作制度管事、以惩戒为保障”的安全监管制度体系。</w:t>
      </w:r>
    </w:p>
    <w:p>
      <w:pPr>
        <w:ind w:left="0" w:right="0" w:firstLine="560"/>
        <w:spacing w:before="450" w:after="450" w:line="312" w:lineRule="auto"/>
      </w:pPr>
      <w:r>
        <w:rPr>
          <w:rFonts w:ascii="宋体" w:hAnsi="宋体" w:eastAsia="宋体" w:cs="宋体"/>
          <w:color w:val="000"/>
          <w:sz w:val="28"/>
          <w:szCs w:val="28"/>
        </w:rPr>
        <w:t xml:space="preserve">3、继续开展安全教育培训，努力提高全民安全意识。以“综合治理，保障平安”为主题，以宣传消防安全法律法规和安全常识为主线，普及安全生产知识，传播安全生产文化，营造“关爱生命，关注安全”的舆论氛围。</w:t>
      </w:r>
    </w:p>
    <w:p>
      <w:pPr>
        <w:ind w:left="0" w:right="0" w:firstLine="560"/>
        <w:spacing w:before="450" w:after="450" w:line="312" w:lineRule="auto"/>
      </w:pPr>
      <w:r>
        <w:rPr>
          <w:rFonts w:ascii="宋体" w:hAnsi="宋体" w:eastAsia="宋体" w:cs="宋体"/>
          <w:color w:val="000"/>
          <w:sz w:val="28"/>
          <w:szCs w:val="28"/>
        </w:rPr>
        <w:t xml:space="preserve">4、加大隐患排查治理力度，确保消防安全。认真开展重点行业和领域安全生产隐患排查治理工作，进一步落实企业消防安全主体责任。进一步完善重大危险源监控机制和重大隐患排查治理机制及分级管理制度。有效防范和遏制重特大事故的发生。</w:t>
      </w:r>
    </w:p>
    <w:p>
      <w:pPr>
        <w:ind w:left="0" w:right="0" w:firstLine="560"/>
        <w:spacing w:before="450" w:after="450" w:line="312" w:lineRule="auto"/>
      </w:pPr>
      <w:r>
        <w:rPr>
          <w:rFonts w:ascii="宋体" w:hAnsi="宋体" w:eastAsia="宋体" w:cs="宋体"/>
          <w:color w:val="000"/>
          <w:sz w:val="28"/>
          <w:szCs w:val="28"/>
        </w:rPr>
        <w:t xml:space="preserve">5、加强消防安全应急救援工作，提高应急处理能力。进一步完善应急救援队伍建设，落实应急装备、器材、定期开展应急救援演练，切实增强抗灾救灾能力。</w:t>
      </w:r>
    </w:p>
    <w:p>
      <w:pPr>
        <w:ind w:left="0" w:right="0" w:firstLine="560"/>
        <w:spacing w:before="450" w:after="450" w:line="312" w:lineRule="auto"/>
      </w:pPr>
      <w:r>
        <w:rPr>
          <w:rFonts w:ascii="黑体" w:hAnsi="黑体" w:eastAsia="黑体" w:cs="黑体"/>
          <w:color w:val="000000"/>
          <w:sz w:val="36"/>
          <w:szCs w:val="36"/>
          <w:b w:val="1"/>
          <w:bCs w:val="1"/>
        </w:rPr>
        <w:t xml:space="preserve">人防应急指挥工作总结10</w:t>
      </w:r>
    </w:p>
    <w:p>
      <w:pPr>
        <w:ind w:left="0" w:right="0" w:firstLine="560"/>
        <w:spacing w:before="450" w:after="450" w:line="312" w:lineRule="auto"/>
      </w:pPr>
      <w:r>
        <w:rPr>
          <w:rFonts w:ascii="宋体" w:hAnsi="宋体" w:eastAsia="宋体" w:cs="宋体"/>
          <w:color w:val="000"/>
          <w:sz w:val="28"/>
          <w:szCs w:val="28"/>
        </w:rPr>
        <w:t xml:space="preserve">20xx年，在区委、区政府的领导下，在区人武部和市人防办的指导下，人防办指挥通信工作稳步推进，现将全年工作总结如下：</w:t>
      </w:r>
    </w:p>
    <w:p>
      <w:pPr>
        <w:ind w:left="0" w:right="0" w:firstLine="560"/>
        <w:spacing w:before="450" w:after="450" w:line="312" w:lineRule="auto"/>
      </w:pPr>
      <w:r>
        <w:rPr>
          <w:rFonts w:ascii="宋体" w:hAnsi="宋体" w:eastAsia="宋体" w:cs="宋体"/>
          <w:color w:val="000"/>
          <w:sz w:val="28"/>
          <w:szCs w:val="28"/>
        </w:rPr>
        <w:t xml:space="preserve">&gt;一、组织指挥体系更加完善</w:t>
      </w:r>
    </w:p>
    <w:p>
      <w:pPr>
        <w:ind w:left="0" w:right="0" w:firstLine="560"/>
        <w:spacing w:before="450" w:after="450" w:line="312" w:lineRule="auto"/>
      </w:pPr>
      <w:r>
        <w:rPr>
          <w:rFonts w:ascii="宋体" w:hAnsi="宋体" w:eastAsia="宋体" w:cs="宋体"/>
          <w:color w:val="000"/>
          <w:sz w:val="28"/>
          <w:szCs w:val="28"/>
        </w:rPr>
        <w:t xml:space="preserve">指挥机构健全。调整了战时人防指挥所编成人员，人员实名率达到100%。指挥所管理使用步入正轨，设备完好，功能正常。训练落实。积极组织军事训练，全年完成训练日10个。人口疏散体系建设完备。年内共组织73个社区和3所学校进行了防空疏散演练。特别是在市人防办的指导下，在绿地北社区组织了160人的居民疏散演练，疏散到铜山区接收地，演练秩序井然，参演群众掌握了疏散的时机方法和路线。进行了人防专业队整组。完成了整组工作，共整组抢救抢修、医疗救护、治安、消防、防化防疫5类专业队150人。全年组织了2个专业队的在职训练和演练。警报器维护管理成效显著。调整了区警报器管理与监督检查工作领导小组，组织对全区18台电声警报器和5台多媒体警报器进行了2次检修检查，防空警报器鸣响率达到100%。组织了设点单位的专管员进行了操作培训。</w:t>
      </w:r>
    </w:p>
    <w:p>
      <w:pPr>
        <w:ind w:left="0" w:right="0" w:firstLine="560"/>
        <w:spacing w:before="450" w:after="450" w:line="312" w:lineRule="auto"/>
      </w:pPr>
      <w:r>
        <w:rPr>
          <w:rFonts w:ascii="宋体" w:hAnsi="宋体" w:eastAsia="宋体" w:cs="宋体"/>
          <w:color w:val="000"/>
          <w:sz w:val="28"/>
          <w:szCs w:val="28"/>
        </w:rPr>
        <w:t xml:space="preserve">&gt;二、人防法制宣传教育工作凸显成效</w:t>
      </w:r>
    </w:p>
    <w:p>
      <w:pPr>
        <w:ind w:left="0" w:right="0" w:firstLine="560"/>
        <w:spacing w:before="450" w:after="450" w:line="312" w:lineRule="auto"/>
      </w:pPr>
      <w:r>
        <w:rPr>
          <w:rFonts w:ascii="宋体" w:hAnsi="宋体" w:eastAsia="宋体" w:cs="宋体"/>
          <w:color w:val="000"/>
          <w:sz w:val="28"/>
          <w:szCs w:val="28"/>
        </w:rPr>
        <w:t xml:space="preserve">&gt;三、机关准军事化建设再上台阶</w:t>
      </w:r>
    </w:p>
    <w:p>
      <w:pPr>
        <w:ind w:left="0" w:right="0" w:firstLine="560"/>
        <w:spacing w:before="450" w:after="450" w:line="312" w:lineRule="auto"/>
      </w:pPr>
      <w:r>
        <w:rPr>
          <w:rFonts w:ascii="宋体" w:hAnsi="宋体" w:eastAsia="宋体" w:cs="宋体"/>
          <w:color w:val="000"/>
          <w:sz w:val="28"/>
          <w:szCs w:val="28"/>
        </w:rPr>
        <w:t xml:space="preserve">开展“准军事化”建设回头看活动，努力提升“准军事化建设”水平。完善制度，注重落实。从健全和完善制度入手，对各项规章制度进行了再梳理、再细化，分解落实回头看各项工作目标要求，保证准军事化建设各项措施得到全面落实。强化管理，明确责任。把思想政治建设、战备训练建设、业务素质建设、作风纪律建设、办公秩序建设贯穿到人防事业发展及机关日常管理的全过程中，通过量化指标，做到过程控制、结果验收，实行“月度有计划、季度有考核、半年有小结、全年总兑现”的考查办法，保证“准军事化”建设的制度、管理、考核等措施不落空。全员参与，营造氛围。通过召开专题会议、开展大讨论等活动，把全办人员思想统一“准军事化”建设上来，成为全员的自觉行动；以廉政教育强化廉政勤政意识；以知识竞赛提高业务素质；以扶贫帮困增强群众情感。以两防宣传为重点，强化演练重实效，使长期准备、重点建设、平战结合的人防工作方针得到全面的贯彻落实。服务发展，提高效能。以全新的姿态投入到为经济社会发展和为民生服务中去，在依法履行行^v^力中，坚持服务第一、阳光操作，坚持把行政服务作为检验“准军事化”建设成效的有力抓手，注重服务承诺、首问负责、一次告知、限时办结、行权公示等制度的落实，把“当日事当日办”等行政效能机制运用到为民服务中去。</w:t>
      </w:r>
    </w:p>
    <w:p>
      <w:pPr>
        <w:ind w:left="0" w:right="0" w:firstLine="560"/>
        <w:spacing w:before="450" w:after="450" w:line="312" w:lineRule="auto"/>
      </w:pPr>
      <w:r>
        <w:rPr>
          <w:rFonts w:ascii="黑体" w:hAnsi="黑体" w:eastAsia="黑体" w:cs="黑体"/>
          <w:color w:val="000000"/>
          <w:sz w:val="36"/>
          <w:szCs w:val="36"/>
          <w:b w:val="1"/>
          <w:bCs w:val="1"/>
        </w:rPr>
        <w:t xml:space="preserve">人防应急指挥工作总结11</w:t>
      </w:r>
    </w:p>
    <w:p>
      <w:pPr>
        <w:ind w:left="0" w:right="0" w:firstLine="560"/>
        <w:spacing w:before="450" w:after="450" w:line="312" w:lineRule="auto"/>
      </w:pPr>
      <w:r>
        <w:rPr>
          <w:rFonts w:ascii="宋体" w:hAnsi="宋体" w:eastAsia="宋体" w:cs="宋体"/>
          <w:color w:val="000"/>
          <w:sz w:val="28"/>
          <w:szCs w:val="28"/>
        </w:rPr>
        <w:t xml:space="preserve">20_年上半年，我办在区委、区政府的正确领导下，在市办的指导和支持下，全面贯彻落实全国第十次人民防空会议精神，推进人民防空建设。按照年初确定的工作责任目标，扎实工作，取得了一定成绩。现将上半年工作完成情况和下半年工作打算汇报如下：</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（一）综合工作完成情况</w:t>
      </w:r>
    </w:p>
    <w:p>
      <w:pPr>
        <w:ind w:left="0" w:right="0" w:firstLine="560"/>
        <w:spacing w:before="450" w:after="450" w:line="312" w:lineRule="auto"/>
      </w:pPr>
      <w:r>
        <w:rPr>
          <w:rFonts w:ascii="宋体" w:hAnsi="宋体" w:eastAsia="宋体" w:cs="宋体"/>
          <w:color w:val="000"/>
          <w:sz w:val="28"/>
          <w:szCs w:val="28"/>
        </w:rPr>
        <w:t xml:space="preserve">1、信息报送情况。坚持报送信息不放松，向市办和区政府报信息在保证数量的同时，提高质量。努力把好文字关，确保不出文字问题。</w:t>
      </w:r>
    </w:p>
    <w:p>
      <w:pPr>
        <w:ind w:left="0" w:right="0" w:firstLine="560"/>
        <w:spacing w:before="450" w:after="450" w:line="312" w:lineRule="auto"/>
      </w:pPr>
      <w:r>
        <w:rPr>
          <w:rFonts w:ascii="宋体" w:hAnsi="宋体" w:eastAsia="宋体" w:cs="宋体"/>
          <w:color w:val="000"/>
          <w:sz w:val="28"/>
          <w:szCs w:val="28"/>
        </w:rPr>
        <w:t xml:space="preserve">2、资料上报情况。今年上半年根据市办的工作要求，我办按要求已经全部上报相关资料。</w:t>
      </w:r>
    </w:p>
    <w:p>
      <w:pPr>
        <w:ind w:left="0" w:right="0" w:firstLine="560"/>
        <w:spacing w:before="450" w:after="450" w:line="312" w:lineRule="auto"/>
      </w:pPr>
      <w:r>
        <w:rPr>
          <w:rFonts w:ascii="宋体" w:hAnsi="宋体" w:eastAsia="宋体" w:cs="宋体"/>
          <w:color w:val="000"/>
          <w:sz w:val="28"/>
          <w:szCs w:val="28"/>
        </w:rPr>
        <w:t xml:space="preserve">4、党的建设。一是认真学习宣传贯彻十九届六中全会精神。我们结合工作实际，制定了具体的学习宣传贯彻十九大精神的实施方案。二是强化学习教育。办党组紧紧围绕中央、省、市、区大政方针和决策部署，把加强思想政治建设作为落实从严治党的首要任务抓紧抓实。组织开展办党组中心组理论学习4次，坚持每月一次的党员集中学习，办党组每月提前制定学习计划，收集学习资料，便于党支部组织学习。三是建立健全党费收缴管理制度，足额及时地做好党费的收缴工作。办党组按照《党员党费核算基数及缴纳标准》，对党员每月党费缴纳标准进行核算，确保了党费收缴标准。同时，党支部按时、足额向上级党组织交纳党费。四是认真落实“三会一课”制度。结合党支部工作实际统筹安排时间，制定“三会一课”实施计划，确保每月召开一次支部委员会，每季度至少召开一次党员大会，每季度至少上一次党课。</w:t>
      </w:r>
    </w:p>
    <w:p>
      <w:pPr>
        <w:ind w:left="0" w:right="0" w:firstLine="560"/>
        <w:spacing w:before="450" w:after="450" w:line="312" w:lineRule="auto"/>
      </w:pPr>
      <w:r>
        <w:rPr>
          <w:rFonts w:ascii="宋体" w:hAnsi="宋体" w:eastAsia="宋体" w:cs="宋体"/>
          <w:color w:val="000"/>
          <w:sz w:val="28"/>
          <w:szCs w:val="28"/>
        </w:rPr>
        <w:t xml:space="preserve">5、考勤情况。为进一步规范和加强机关工作人员绩效管理，促进勤政廉政、提高机关工作效能，我办从20_年1月执行《XX市雁峰区人民防空办公室机关工作人员绩效考核实施方案》。此方案主要以岗位职责和所承担的工作任务为基本依据，从德、能、勤、绩、廉，全方面重点考核。</w:t>
      </w:r>
    </w:p>
    <w:p>
      <w:pPr>
        <w:ind w:left="0" w:right="0" w:firstLine="560"/>
        <w:spacing w:before="450" w:after="450" w:line="312" w:lineRule="auto"/>
      </w:pPr>
      <w:r>
        <w:rPr>
          <w:rFonts w:ascii="宋体" w:hAnsi="宋体" w:eastAsia="宋体" w:cs="宋体"/>
          <w:color w:val="000"/>
          <w:sz w:val="28"/>
          <w:szCs w:val="28"/>
        </w:rPr>
        <w:t xml:space="preserve">（二）人防工程维护管理</w:t>
      </w:r>
    </w:p>
    <w:p>
      <w:pPr>
        <w:ind w:left="0" w:right="0" w:firstLine="560"/>
        <w:spacing w:before="450" w:after="450" w:line="312" w:lineRule="auto"/>
      </w:pPr>
      <w:r>
        <w:rPr>
          <w:rFonts w:ascii="宋体" w:hAnsi="宋体" w:eastAsia="宋体" w:cs="宋体"/>
          <w:color w:val="000"/>
          <w:sz w:val="28"/>
          <w:szCs w:val="28"/>
        </w:rPr>
        <w:t xml:space="preserve">1、积极开展人防工程安全巡查。按照市办会议精神，根据《XX区人防工程维护管理工作方案》要求，我办积极开展人防工程安全巡查，全面掌握人防工程现状和使用情况。采取一月一巡查、一季一汇总的工作方式，做好巡查记录，建立人防工程安全管理动态台账。形成了制度化、常态化的工程管理机制，在巡查中及时清除安全隐患。</w:t>
      </w:r>
    </w:p>
    <w:p>
      <w:pPr>
        <w:ind w:left="0" w:right="0" w:firstLine="560"/>
        <w:spacing w:before="450" w:after="450" w:line="312" w:lineRule="auto"/>
      </w:pPr>
      <w:r>
        <w:rPr>
          <w:rFonts w:ascii="宋体" w:hAnsi="宋体" w:eastAsia="宋体" w:cs="宋体"/>
          <w:color w:val="000"/>
          <w:sz w:val="28"/>
          <w:szCs w:val="28"/>
        </w:rPr>
        <w:t xml:space="preserve">2、人防工程安全生产工作。我办认真贯彻区政府区安委会关于做好安全生产工作的要求，坚持“安全第一，预防为主”的方针，牢固树立“人防工程安全无小事”的意识，组织召开了安全生产工作会议，认真学习安全生产的系列重要通知精神，强化安全措施，严格人防工程的安全监管。一是开展安全检查，加大隐患治理。今年在建设单位与管理单位自查的基础上，我办派出专人对*区内早期人防工程和结建人防工程，进行了一次全面彻底的安全检查。二是严格执行安全管理制度，落实安全责任。我办进一步建立健全安全管理各项规章制度，并严格落实制度，以落实制度保证安全工作落到实处。三是开展安全生产月宣传活动。6月15日，*区人防办与区安监局、区农林局、区民政局、区卫生和计划生育局等20个部门联合在雁峰广场开展以“生命至上、安全发展”为主题安全宣传咨询活动，活动通过摆摊设立人民防空知识宣传咨询台，采取展示宣传展板、发放宣传资料、悬挂宣传横幅、现场咨询等形式，向前来咨询的群众讲解人防法律法规，散发宣传资料，广泛宣传人防安全知识。本次宣传活动，共设置宣传展板3块，免费发放《人民防空防灾知识手册》200余册和人防知识宣传单1000余份，现场接受群众咨询40余人次。</w:t>
      </w:r>
    </w:p>
    <w:p>
      <w:pPr>
        <w:ind w:left="0" w:right="0" w:firstLine="560"/>
        <w:spacing w:before="450" w:after="450" w:line="312" w:lineRule="auto"/>
      </w:pPr>
      <w:r>
        <w:rPr>
          <w:rFonts w:ascii="宋体" w:hAnsi="宋体" w:eastAsia="宋体" w:cs="宋体"/>
          <w:color w:val="000"/>
          <w:sz w:val="28"/>
          <w:szCs w:val="28"/>
        </w:rPr>
        <w:t xml:space="preserve">（三）通信警报维护。我办上半年从5月起对全区的警报器进行了巡检，巡检过程中发现的问题及时进行了维修和维护，确保了警报器随时处于战备状态中。</w:t>
      </w:r>
    </w:p>
    <w:p>
      <w:pPr>
        <w:ind w:left="0" w:right="0" w:firstLine="560"/>
        <w:spacing w:before="450" w:after="450" w:line="312" w:lineRule="auto"/>
      </w:pPr>
      <w:r>
        <w:rPr>
          <w:rFonts w:ascii="黑体" w:hAnsi="黑体" w:eastAsia="黑体" w:cs="黑体"/>
          <w:color w:val="000000"/>
          <w:sz w:val="36"/>
          <w:szCs w:val="36"/>
          <w:b w:val="1"/>
          <w:bCs w:val="1"/>
        </w:rPr>
        <w:t xml:space="preserve">人防应急指挥工作总结12</w:t>
      </w:r>
    </w:p>
    <w:p>
      <w:pPr>
        <w:ind w:left="0" w:right="0" w:firstLine="560"/>
        <w:spacing w:before="450" w:after="450" w:line="312" w:lineRule="auto"/>
      </w:pPr>
      <w:r>
        <w:rPr>
          <w:rFonts w:ascii="宋体" w:hAnsi="宋体" w:eastAsia="宋体" w:cs="宋体"/>
          <w:color w:val="000"/>
          <w:sz w:val="28"/>
          <w:szCs w:val="28"/>
        </w:rPr>
        <w:t xml:space="preserve">安全生产调度指挥中心工作总结</w:t>
      </w:r>
    </w:p>
    <w:p>
      <w:pPr>
        <w:ind w:left="0" w:right="0" w:firstLine="560"/>
        <w:spacing w:before="450" w:after="450" w:line="312" w:lineRule="auto"/>
      </w:pPr>
      <w:r>
        <w:rPr>
          <w:rFonts w:ascii="宋体" w:hAnsi="宋体" w:eastAsia="宋体" w:cs="宋体"/>
          <w:color w:val="000"/>
          <w:sz w:val="28"/>
          <w:szCs w:val="28"/>
        </w:rPr>
        <w:t xml:space="preserve">XX年，困难与希望同在，机遇与挑战并存。结合矿情实际，安全生产调度指挥中心（以下简称调度指挥中心）时刻与全矿工作步调保持高度一致，坚持“安全第一，预防为主，综合治理”的安全生产方针，紧紧围绕“安全、质量、效益、和谐”八字方针开展工作，以做精做细煤矿调度管理工作为突破口，自主加压，创新思路，不断提高工作标准；强化执行，狠抓落实，使各项工作形成闭环。充分发挥出调度、指挥、协调、服务功能和“上情下达，下情上报”作用，通过大量扎实的工作有效推动了矿井各项任务目标的顺利完成。为总结规律、开创工作新局面，现将本年度工作总结汇报如下：</w:t>
      </w:r>
    </w:p>
    <w:p>
      <w:pPr>
        <w:ind w:left="0" w:right="0" w:firstLine="560"/>
        <w:spacing w:before="450" w:after="450" w:line="312" w:lineRule="auto"/>
      </w:pPr>
      <w:r>
        <w:rPr>
          <w:rFonts w:ascii="宋体" w:hAnsi="宋体" w:eastAsia="宋体" w:cs="宋体"/>
          <w:color w:val="000"/>
          <w:sz w:val="28"/>
          <w:szCs w:val="28"/>
        </w:rPr>
        <w:t xml:space="preserve">（一）精心调度，恪尽职守，充分发挥安全生产综合管理职能</w:t>
      </w:r>
    </w:p>
    <w:p>
      <w:pPr>
        <w:ind w:left="0" w:right="0" w:firstLine="560"/>
        <w:spacing w:before="450" w:after="450" w:line="312" w:lineRule="auto"/>
      </w:pPr>
      <w:r>
        <w:rPr>
          <w:rFonts w:ascii="宋体" w:hAnsi="宋体" w:eastAsia="宋体" w:cs="宋体"/>
          <w:color w:val="000"/>
          <w:sz w:val="28"/>
          <w:szCs w:val="28"/>
        </w:rPr>
        <w:t xml:space="preserve">1、XX年，调度指挥中心不断加强对全矿生产系统的动态管理与组织协调，按照矿井生产作业计划，加大生产正规循环监督考核力度，密切掌握安全生产动态，积极协调机电设备日检、月检工作，并严格排查好其影响范围，为生产创造出良好的设备保障与安全保障。及时协调处理生产中出现的矛盾和问题，对基层反映的安全生产情况以及重大问题如实迅速汇报，并明确责任单位、工作标准和完成时限，定期考核落实。截止12月18日，全矿累计产量x万吨，掘进进尺x米。</w:t>
      </w:r>
    </w:p>
    <w:p>
      <w:pPr>
        <w:ind w:left="0" w:right="0" w:firstLine="560"/>
        <w:spacing w:before="450" w:after="450" w:line="312" w:lineRule="auto"/>
      </w:pPr>
      <w:r>
        <w:rPr>
          <w:rFonts w:ascii="宋体" w:hAnsi="宋体" w:eastAsia="宋体" w:cs="宋体"/>
          <w:color w:val="000"/>
          <w:sz w:val="28"/>
          <w:szCs w:val="28"/>
        </w:rPr>
        <w:t xml:space="preserve">2、对xx工作面回撤、xx工作面安装及初采初放、xx工作面对接及过联络巷、采煤工作面过断层及防火、巷道贯通、领导交办的事项等进行跟踪调度，做到有记录、有要求、有结果，形成闭环管理。</w:t>
      </w:r>
    </w:p>
    <w:p>
      <w:pPr>
        <w:ind w:left="0" w:right="0" w:firstLine="560"/>
        <w:spacing w:before="450" w:after="450" w:line="312" w:lineRule="auto"/>
      </w:pPr>
      <w:r>
        <w:rPr>
          <w:rFonts w:ascii="宋体" w:hAnsi="宋体" w:eastAsia="宋体" w:cs="宋体"/>
          <w:color w:val="000"/>
          <w:sz w:val="28"/>
          <w:szCs w:val="28"/>
        </w:rPr>
        <w:t xml:space="preserve">3、严格按照矿车管理规定，实行计划用车，设计矿车管理使用一览表及矿车供应台账，重点加强矿车维护、使用、运输环节、物料升入井等方面调度、监督力度，严抓矿车装载量，加快车皮周转速度，加强矿车占压管理力度。</w:t>
      </w:r>
    </w:p>
    <w:p>
      <w:pPr>
        <w:ind w:left="0" w:right="0" w:firstLine="560"/>
        <w:spacing w:before="450" w:after="450" w:line="312" w:lineRule="auto"/>
      </w:pPr>
      <w:r>
        <w:rPr>
          <w:rFonts w:ascii="宋体" w:hAnsi="宋体" w:eastAsia="宋体" w:cs="宋体"/>
          <w:color w:val="000"/>
          <w:sz w:val="28"/>
          <w:szCs w:val="28"/>
        </w:rPr>
        <w:t xml:space="preserve">4、在10月下旬副井提升存放在一联、二联及东大巷的87台液压支架期间，早班提升支架严重推迟了职工上下井时间，导致早班升井人员不能按时乘坐通勤车，长期易引起职工的思想波动和对中班的生产组织造成影响。综合分析实际情况后，组织机电、安检、运输工区等单位商议研究，并向领导汇报，将提升支架时段改为中班，通过严抓矿车装载量，加快车皮周转速度，加大矿车占压处罚力度，协调、调配出矸时间，增加主井分矸提升量，达到了车皮供需平衡的局面，通过以上措施，充分缓解了分矸对整个生产系统的压力，矿车周转率和循环利用率明显提高，职工能够正常休息，各采掘工作面按计划正常施工。</w:t>
      </w:r>
    </w:p>
    <w:p>
      <w:pPr>
        <w:ind w:left="0" w:right="0" w:firstLine="560"/>
        <w:spacing w:before="450" w:after="450" w:line="312" w:lineRule="auto"/>
      </w:pPr>
      <w:r>
        <w:rPr>
          <w:rFonts w:ascii="宋体" w:hAnsi="宋体" w:eastAsia="宋体" w:cs="宋体"/>
          <w:color w:val="000"/>
          <w:sz w:val="28"/>
          <w:szCs w:val="28"/>
        </w:rPr>
        <w:t xml:space="preserve">在日常调度管理上，一是修改完善了《采掘工作面安全生产基本状况汇总表》、《采煤区队当班生产情况一览表》、《采掘工作面煤岩分布素描图》、《生产区队安全生产重点工作安排计划表》，并整合于《安全生产综合日志》中，为矿领导、各职能部室提供了及时、准确、全面了解矿井生产信息及生产区队重点工作的便捷通道；二是严格落实《xx煤矿各级管理人员下井带班管理制度》、《调度值班制度》、《应急值守管理制度》，每月底排好次月管理人员值带班计划表、值带班管理人员参加区队班前会计划表。要求值班人员必须24小时保持通讯畅通，每班至少有一名副总工程师以上管理人员下井带班，深入井下重点区域和关键环节，及时发现消除隐患，并能在第一时间指挥处置现场突发事件。严格执行请销假制度，对于临时变更班次的情况，及时安排替班人员，以及加强对各生产区队管理人员值带班工作的监督；三是提高每日两会（调度会、生产协调会）会议质量，针对会议提出的各项工作任务及时传达贯彻，并要求各生产单位在每日的生产协调会上，汇报工作任务的完成进度、取得效果，并严格按班、日进行考核、复查，狠抓工作落实。并且每周五组织生产口副总师以上领导、相关单位负责人召开生产平衡会，统一了思想、工作意见、步骤、目标，为全矿安全生产营造出良好的工作氛围；四是继续做好了全年的“三超”平衡工作，牵头组织企管部、生产技术部、销售部、财务部、地测部、人力资源部、运转工区每月召开碰头会，确保了各部门上报及迎检数据的准确统一；五是针对我矿上半年严峻的安全生产形势，根据义矿便发[XX]20号文件要求，组织好住矿人员当日17点至19点签到工作，做好了20点至22点电话查岗工作，通过加强监督考核力度，保证了此项工作切实取得实效。同时，严格落实调度专项罚款制度，以“三铁”精神抓安全生产管理，截止11月落实罚款金额为61700元。</w:t>
      </w:r>
    </w:p>
    <w:p>
      <w:pPr>
        <w:ind w:left="0" w:right="0" w:firstLine="560"/>
        <w:spacing w:before="450" w:after="450" w:line="312" w:lineRule="auto"/>
      </w:pPr>
      <w:r>
        <w:rPr>
          <w:rFonts w:ascii="宋体" w:hAnsi="宋体" w:eastAsia="宋体" w:cs="宋体"/>
          <w:color w:val="000"/>
          <w:sz w:val="28"/>
          <w:szCs w:val="28"/>
        </w:rPr>
        <w:t xml:space="preserve">3、建立健全各项规章制度，规范管理流程，结合调度工作实际，将“四化”工作机制长期运行下去，并结合实际不断进行完善，着力保持常态化运行的稳定状态，推动各项工作的稳步开展。完善标准化并对已制定的标准进行试运行，制定相应制度，向规范化、常态化稳步迈进。</w:t>
      </w:r>
    </w:p>
    <w:p>
      <w:pPr>
        <w:ind w:left="0" w:right="0" w:firstLine="560"/>
        <w:spacing w:before="450" w:after="450" w:line="312" w:lineRule="auto"/>
      </w:pPr>
      <w:r>
        <w:rPr>
          <w:rFonts w:ascii="宋体" w:hAnsi="宋体" w:eastAsia="宋体" w:cs="宋体"/>
          <w:color w:val="000"/>
          <w:sz w:val="28"/>
          <w:szCs w:val="28"/>
        </w:rPr>
        <w:t xml:space="preserve">4、加强煤质管理，确保煤炭发热量达到市场要求，保障我矿经济效益稳步提升，年底修订完善了《xx煤矿煤炭质量管理和考核奖惩办法》，坚持以“三三”原则持续抓好煤质管理。</w:t>
      </w:r>
    </w:p>
    <w:p>
      <w:pPr>
        <w:ind w:left="0" w:right="0" w:firstLine="560"/>
        <w:spacing w:before="450" w:after="450" w:line="312" w:lineRule="auto"/>
      </w:pPr>
      <w:r>
        <w:rPr>
          <w:rFonts w:ascii="宋体" w:hAnsi="宋体" w:eastAsia="宋体" w:cs="宋体"/>
          <w:color w:val="000"/>
          <w:sz w:val="28"/>
          <w:szCs w:val="28"/>
        </w:rPr>
        <w:t xml:space="preserve">5、应急管理方面，制定36项应急管理相关制度，18项应急保障措施，6项工作计划，保证兼职救护队人员及应急物资配备齐全充足，着重开展好应急宣教及应急培训工作，定期组织好每月应急安全例会，加强外部联系，积极参加应急安全联席会议，全面提高矿井应急处置水平。</w:t>
      </w:r>
    </w:p>
    <w:p>
      <w:pPr>
        <w:ind w:left="0" w:right="0" w:firstLine="560"/>
        <w:spacing w:before="450" w:after="450" w:line="312" w:lineRule="auto"/>
      </w:pPr>
      <w:r>
        <w:rPr>
          <w:rFonts w:ascii="宋体" w:hAnsi="宋体" w:eastAsia="宋体" w:cs="宋体"/>
          <w:color w:val="000"/>
          <w:sz w:val="28"/>
          <w:szCs w:val="28"/>
        </w:rPr>
        <w:t xml:space="preserve">6、针对目前xx工作面接续紧张的局面，加大对xx上下顺槽、四采区胶带下山的重点协调，列入重点工程，重点进行跟踪调度，每班增加调度次数，及时掌握影响掘进进度的各种不利因素，及时协调或向领导汇报。</w:t>
      </w:r>
    </w:p>
    <w:p>
      <w:pPr>
        <w:ind w:left="0" w:right="0" w:firstLine="560"/>
        <w:spacing w:before="450" w:after="450" w:line="312" w:lineRule="auto"/>
      </w:pPr>
      <w:r>
        <w:rPr>
          <w:rFonts w:ascii="宋体" w:hAnsi="宋体" w:eastAsia="宋体" w:cs="宋体"/>
          <w:color w:val="000"/>
          <w:sz w:val="28"/>
          <w:szCs w:val="28"/>
        </w:rPr>
        <w:t xml:space="preserve">7、对xx、x、x、x工作面的4次回撤，3次安装，加大协调力度，与此同时，做好xx工作面新支架入井、xx工作面支架升井协调工作。</w:t>
      </w:r>
    </w:p>
    <w:p>
      <w:pPr>
        <w:ind w:left="0" w:right="0" w:firstLine="560"/>
        <w:spacing w:before="450" w:after="450" w:line="312" w:lineRule="auto"/>
      </w:pPr>
      <w:r>
        <w:rPr>
          <w:rFonts w:ascii="宋体" w:hAnsi="宋体" w:eastAsia="宋体" w:cs="宋体"/>
          <w:color w:val="000"/>
          <w:sz w:val="28"/>
          <w:szCs w:val="28"/>
        </w:rPr>
        <w:t xml:space="preserve">8、做好各类迎检工作，确保顺利通过省、市煤炭局、xx分局及集团公司各项检查验收。</w:t>
      </w:r>
    </w:p>
    <w:p>
      <w:pPr>
        <w:ind w:left="0" w:right="0" w:firstLine="560"/>
        <w:spacing w:before="450" w:after="450" w:line="312" w:lineRule="auto"/>
      </w:pPr>
      <w:r>
        <w:rPr>
          <w:rFonts w:ascii="宋体" w:hAnsi="宋体" w:eastAsia="宋体" w:cs="宋体"/>
          <w:color w:val="000"/>
          <w:sz w:val="28"/>
          <w:szCs w:val="28"/>
        </w:rPr>
        <w:t xml:space="preserve">9、全面提高调度指挥中心工作人员的整体素质。定期邀请我矿采、掘、机、运、通专业技术人员授课，不断加强业务水平；同时树立高度的服务意识，为矿井上下沟通提供良好周到的服务。与此同时要求调度员深入采掘一线，掌握生产情况，掌握第一手资料，及时向各级领导汇报。</w:t>
      </w:r>
    </w:p>
    <w:p>
      <w:pPr>
        <w:ind w:left="0" w:right="0" w:firstLine="560"/>
        <w:spacing w:before="450" w:after="450" w:line="312" w:lineRule="auto"/>
      </w:pPr>
      <w:r>
        <w:rPr>
          <w:rFonts w:ascii="宋体" w:hAnsi="宋体" w:eastAsia="宋体" w:cs="宋体"/>
          <w:color w:val="000"/>
          <w:sz w:val="28"/>
          <w:szCs w:val="28"/>
        </w:rPr>
        <w:t xml:space="preserve">10、加强调度指挥中心软硬件设施建设，年初增设调度综合管理系统，科技保安，提高调度、指挥、协调、服务、监督工作效率。</w:t>
      </w:r>
    </w:p>
    <w:p>
      <w:pPr>
        <w:ind w:left="0" w:right="0" w:firstLine="560"/>
        <w:spacing w:before="450" w:after="450" w:line="312" w:lineRule="auto"/>
      </w:pPr>
      <w:r>
        <w:rPr>
          <w:rFonts w:ascii="黑体" w:hAnsi="黑体" w:eastAsia="黑体" w:cs="黑体"/>
          <w:color w:val="000000"/>
          <w:sz w:val="36"/>
          <w:szCs w:val="36"/>
          <w:b w:val="1"/>
          <w:bCs w:val="1"/>
        </w:rPr>
        <w:t xml:space="preserve">人防应急指挥工作总结13</w:t>
      </w:r>
    </w:p>
    <w:p>
      <w:pPr>
        <w:ind w:left="0" w:right="0" w:firstLine="560"/>
        <w:spacing w:before="450" w:after="450" w:line="312" w:lineRule="auto"/>
      </w:pPr>
      <w:r>
        <w:rPr>
          <w:rFonts w:ascii="宋体" w:hAnsi="宋体" w:eastAsia="宋体" w:cs="宋体"/>
          <w:color w:val="000"/>
          <w:sz w:val="28"/>
          <w:szCs w:val="28"/>
        </w:rPr>
        <w:t xml:space="preserve">一、成立应急指挥中心的目的和意义</w:t>
      </w:r>
    </w:p>
    <w:p>
      <w:pPr>
        <w:ind w:left="0" w:right="0" w:firstLine="560"/>
        <w:spacing w:before="450" w:after="450" w:line="312" w:lineRule="auto"/>
      </w:pPr>
      <w:r>
        <w:rPr>
          <w:rFonts w:ascii="宋体" w:hAnsi="宋体" w:eastAsia="宋体" w:cs="宋体"/>
          <w:color w:val="000"/>
          <w:sz w:val="28"/>
          <w:szCs w:val="28"/>
        </w:rPr>
        <w:t xml:space="preserve">成立肇庆亚铝工业城安全生产应急救援指挥中心，是贯切落实“安全第一、预防为主、综合治理”的工作方针，牢固树立安全发展理念，细化责任，强化现场监管，进一步完善应急管理体系，以标准化、规范化的方式推进安全生产，不断提高企业本质化安全水平，是防范事故灾难，减少事故损失，保障亚铝员工的生命和公司财产安全的重要举措。成立肇庆亚铝工业城安全生产应急救援指挥中心对有效落实安全生产层级责任制的监督管理；对提升安全生产管理人员应急救援工作的责任感；对提高亚铝员工的安全意识；对提高员工应对特发事故灾难的技能；对实施亚铝集团安全生产的全员参与、全方位、横向到边纵向到底有着重要的意义。</w:t>
      </w:r>
    </w:p>
    <w:p>
      <w:pPr>
        <w:ind w:left="0" w:right="0" w:firstLine="560"/>
        <w:spacing w:before="450" w:after="450" w:line="312" w:lineRule="auto"/>
      </w:pPr>
      <w:r>
        <w:rPr>
          <w:rFonts w:ascii="宋体" w:hAnsi="宋体" w:eastAsia="宋体" w:cs="宋体"/>
          <w:color w:val="000"/>
          <w:sz w:val="28"/>
          <w:szCs w:val="28"/>
        </w:rPr>
        <w:t xml:space="preserve">二、肇庆亚铝工业城应急指挥中心的架构设置</w:t>
      </w:r>
    </w:p>
    <w:p>
      <w:pPr>
        <w:ind w:left="0" w:right="0" w:firstLine="560"/>
        <w:spacing w:before="450" w:after="450" w:line="312" w:lineRule="auto"/>
      </w:pPr>
      <w:r>
        <w:rPr>
          <w:rFonts w:ascii="宋体" w:hAnsi="宋体" w:eastAsia="宋体" w:cs="宋体"/>
          <w:color w:val="000"/>
          <w:sz w:val="28"/>
          <w:szCs w:val="28"/>
        </w:rPr>
        <w:t xml:space="preserve">肇庆亚铝工业城安全生产应急救援指挥中心于20xx年5月成立，为保障应急救援指挥中心能够运行顺畅和发挥其最大效用，管理层决定由公司总经理任总指挥、安全环境办负责人任副总指挥，设有消防灭火组、保卫警戒组、通讯联络组、人员疏散组、安全技术组、医疗救护组、现场抢修组、后勤保障组。各组组长分别由集团公司的中层管理人员组成，他们有丰富的管理经验、有很强的指挥能力、协调能力、沟通能力和不折不扣的执行力能力。安全生产应急救援指挥中心架构明晰、分工明细、职责明确。</w:t>
      </w:r>
    </w:p>
    <w:p>
      <w:pPr>
        <w:ind w:left="0" w:right="0" w:firstLine="560"/>
        <w:spacing w:before="450" w:after="450" w:line="312" w:lineRule="auto"/>
      </w:pPr>
      <w:r>
        <w:rPr>
          <w:rFonts w:ascii="宋体" w:hAnsi="宋体" w:eastAsia="宋体" w:cs="宋体"/>
          <w:color w:val="000"/>
          <w:sz w:val="28"/>
          <w:szCs w:val="28"/>
        </w:rPr>
        <w:t xml:space="preserve">三、保障安全生产应急救援指挥中心资金落实到位专款专用</w:t>
      </w:r>
    </w:p>
    <w:p>
      <w:pPr>
        <w:ind w:left="0" w:right="0" w:firstLine="560"/>
        <w:spacing w:before="450" w:after="450" w:line="312" w:lineRule="auto"/>
      </w:pPr>
      <w:r>
        <w:rPr>
          <w:rFonts w:ascii="宋体" w:hAnsi="宋体" w:eastAsia="宋体" w:cs="宋体"/>
          <w:color w:val="000"/>
          <w:sz w:val="28"/>
          <w:szCs w:val="28"/>
        </w:rPr>
        <w:t xml:space="preserve">由于领导重视安全生产应急救援指挥中心每年都有安全生产应急救援专项资金开支，20xx投入400多万元建成应急救援指挥中心办公大楼，20xx年亚铝集团划拨专款150万元用于消防设备的购置，购进了一台水罐消防车、一辆三轮摩托消防车、救生气垫、移动照明灯、手动液压剪、移动供气源、移动手提泵、基地台、空气呼吸器、手动破拆工具组、救生担架、战斗服、防化服、避火服、防蜂服、救生缓降器、对讲机、消防水带、消防水枪等一批消防设施，20xx年购置一台泡沫消防车。20xx年组建肇庆亚铝工业城专职消防队，邀请高新区公安消防大队的消防官兵对亚铝工业城专职消防队进行技术指导和技能培训，大大提高了亚铝专职消防队的应急救援的技能，同时也提高了安全生产应急救援指挥中心的整体战斗力。亚铝专职消防队实行半军事化管理、纪律严明、业务精干是一支呼之则来、来之能战、战之能胜的强兵，于被广东省消防总队受予广东省专职消防队正规化建设示范单位，20xx年参加肇庆市专职消防队四个项目的比武夺得两个项目的冠军和一个项目第三名的.好成绩。</w:t>
      </w:r>
    </w:p>
    <w:p>
      <w:pPr>
        <w:ind w:left="0" w:right="0" w:firstLine="560"/>
        <w:spacing w:before="450" w:after="450" w:line="312" w:lineRule="auto"/>
      </w:pPr>
      <w:r>
        <w:rPr>
          <w:rFonts w:ascii="宋体" w:hAnsi="宋体" w:eastAsia="宋体" w:cs="宋体"/>
          <w:color w:val="000"/>
          <w:sz w:val="28"/>
          <w:szCs w:val="28"/>
        </w:rPr>
        <w:t xml:space="preserve">四、深化全员安全意识，注重安全教育培训</w:t>
      </w:r>
    </w:p>
    <w:p>
      <w:pPr>
        <w:ind w:left="0" w:right="0" w:firstLine="560"/>
        <w:spacing w:before="450" w:after="450" w:line="312" w:lineRule="auto"/>
      </w:pPr>
      <w:r>
        <w:rPr>
          <w:rFonts w:ascii="宋体" w:hAnsi="宋体" w:eastAsia="宋体" w:cs="宋体"/>
          <w:color w:val="000"/>
          <w:sz w:val="28"/>
          <w:szCs w:val="28"/>
        </w:rPr>
        <w:t xml:space="preserve">应急指挥中心以安全环境办牵头完善了全员、全方位、全过程的安全管理机制，作业现场、体系运行、安全文化建设、教育培训等作为管理内容，预知预控，使安全管理水平得到了明显提升。我们注重抓教育培训，外请师资，邀请有关专家技术人员来公司讲课，为广大职工开辟了学知识、长技能的渠道。通过开展多种形式培训，加大对各部门负责人、从业人员、特种作业人员的安全管理知识、安全操作规程、安全操作技能和特种作业等方面的培训教育，努力提高各类人员的安全素质。开展了安全管理人员取证、特种操作人员职业技能培训、青工文化教育、安全知识学习、安全技能教育等一系列培训工作，据统计，全年共举办了十三期培训班，培训率达 90 %以上。通过开展多种形式培训，提高了领导者的安全责任意识，专业人员的安全管理水平，作业人员的安全文化素质。</w:t>
      </w:r>
    </w:p>
    <w:p>
      <w:pPr>
        <w:ind w:left="0" w:right="0" w:firstLine="560"/>
        <w:spacing w:before="450" w:after="450" w:line="312" w:lineRule="auto"/>
      </w:pPr>
      <w:r>
        <w:rPr>
          <w:rFonts w:ascii="宋体" w:hAnsi="宋体" w:eastAsia="宋体" w:cs="宋体"/>
          <w:color w:val="000"/>
          <w:sz w:val="28"/>
          <w:szCs w:val="28"/>
        </w:rPr>
        <w:t xml:space="preserve">五、加强应急预案演练，努力提升应急处置能力</w:t>
      </w:r>
    </w:p>
    <w:p>
      <w:pPr>
        <w:ind w:left="0" w:right="0" w:firstLine="560"/>
        <w:spacing w:before="450" w:after="450" w:line="312" w:lineRule="auto"/>
      </w:pPr>
      <w:r>
        <w:rPr>
          <w:rFonts w:ascii="宋体" w:hAnsi="宋体" w:eastAsia="宋体" w:cs="宋体"/>
          <w:color w:val="000"/>
          <w:sz w:val="28"/>
          <w:szCs w:val="28"/>
        </w:rPr>
        <w:t xml:space="preserve">应急指挥中心成立以来，不断完善修订了《防火应急预案》、《防台风应急预案》等专项预案，督促各分公司完善修订了《熔铸厂消防应急预案》、《燃气站消防应急预案》、《氯气泄漏应急预案》、《喷涂车间灭火救援预案》、《板带厂6辊车间灭火预案》、《锅炉安全事故应急预案》、《车间重点部位灭火救援预案》等等。应急指挥中心由工业城集团安全环境办督促各种应急预案的演练，并由亚铝消防队与各公司的安全、保安建立联动机制，建立健全了应对突发安全生产重大事件的物资、器材等后勤保障，基本形成了较为完善的应急预案演练和实操体系。为切实提高应对突发事件的处置能力，今年初，公司组织了几次演练活动，通过组织演练活动，检验和不断修改完善预案，锻炼应急队伍的整体协作战斗能力，有效地提升了各级应急处置能力。以安全环境办负责人牵头及时总结各种应急预案演练，及时发现各种应急预案当中存在的问题，及时对预案修改或增订，增强其可实施性和操作性。</w:t>
      </w:r>
    </w:p>
    <w:p>
      <w:pPr>
        <w:ind w:left="0" w:right="0" w:firstLine="560"/>
        <w:spacing w:before="450" w:after="450" w:line="312" w:lineRule="auto"/>
      </w:pPr>
      <w:r>
        <w:rPr>
          <w:rFonts w:ascii="宋体" w:hAnsi="宋体" w:eastAsia="宋体" w:cs="宋体"/>
          <w:color w:val="000"/>
          <w:sz w:val="28"/>
          <w:szCs w:val="28"/>
        </w:rPr>
        <w:t xml:space="preserve">总之，我们坚信安全生产是可控可防的，有亚铝管理层对消防安全管理的高度重视，不断完善应急指挥中心的管理机制，不断地加大应急物资的投入必能防范事故灾难，减少事故损失，保障亚铝员工的生命和公司财产安全的。应急指挥中心成立几年来，在公安消防大队、安全监督局及集团高层的正确指导下取得了一定的成绩，我们一步一个脚印，在工作中摸索，在摸索中巩固，在巩固中总结，不断发挥和提高指挥中心的作用。今后应急指挥中心要做好以下几项工作：</w:t>
      </w:r>
    </w:p>
    <w:p>
      <w:pPr>
        <w:ind w:left="0" w:right="0" w:firstLine="560"/>
        <w:spacing w:before="450" w:after="450" w:line="312" w:lineRule="auto"/>
      </w:pPr>
      <w:r>
        <w:rPr>
          <w:rFonts w:ascii="宋体" w:hAnsi="宋体" w:eastAsia="宋体" w:cs="宋体"/>
          <w:color w:val="000"/>
          <w:sz w:val="28"/>
          <w:szCs w:val="28"/>
        </w:rPr>
        <w:t xml:space="preserve">一、强化做好安全生产应急救援工作的责任感。</w:t>
      </w:r>
    </w:p>
    <w:p>
      <w:pPr>
        <w:ind w:left="0" w:right="0" w:firstLine="560"/>
        <w:spacing w:before="450" w:after="450" w:line="312" w:lineRule="auto"/>
      </w:pPr>
      <w:r>
        <w:rPr>
          <w:rFonts w:ascii="宋体" w:hAnsi="宋体" w:eastAsia="宋体" w:cs="宋体"/>
          <w:color w:val="000"/>
          <w:sz w:val="28"/>
          <w:szCs w:val="28"/>
        </w:rPr>
        <w:t xml:space="preserve">二、加强应急救援体系建设，在事故抢险中发挥作用。</w:t>
      </w:r>
    </w:p>
    <w:p>
      <w:pPr>
        <w:ind w:left="0" w:right="0" w:firstLine="560"/>
        <w:spacing w:before="450" w:after="450" w:line="312" w:lineRule="auto"/>
      </w:pPr>
      <w:r>
        <w:rPr>
          <w:rFonts w:ascii="宋体" w:hAnsi="宋体" w:eastAsia="宋体" w:cs="宋体"/>
          <w:color w:val="000"/>
          <w:sz w:val="28"/>
          <w:szCs w:val="28"/>
        </w:rPr>
        <w:t xml:space="preserve">三、指导、协调各公司进一步做好应急预案的修正工作，加强培 训和教育，并督促落实演练。</w:t>
      </w:r>
    </w:p>
    <w:p>
      <w:pPr>
        <w:ind w:left="0" w:right="0" w:firstLine="560"/>
        <w:spacing w:before="450" w:after="450" w:line="312" w:lineRule="auto"/>
      </w:pPr>
      <w:r>
        <w:rPr>
          <w:rFonts w:ascii="宋体" w:hAnsi="宋体" w:eastAsia="宋体" w:cs="宋体"/>
          <w:color w:val="000"/>
          <w:sz w:val="28"/>
          <w:szCs w:val="28"/>
        </w:rPr>
        <w:t xml:space="preserve">四、加强安全生产应急救援法规标准建设。建立配套的规章和标准，逐步建立 和完善应急救援管理机制。</w:t>
      </w:r>
    </w:p>
    <w:p>
      <w:pPr>
        <w:ind w:left="0" w:right="0" w:firstLine="560"/>
        <w:spacing w:before="450" w:after="450" w:line="312" w:lineRule="auto"/>
      </w:pPr>
      <w:r>
        <w:rPr>
          <w:rFonts w:ascii="宋体" w:hAnsi="宋体" w:eastAsia="宋体" w:cs="宋体"/>
          <w:color w:val="000"/>
          <w:sz w:val="28"/>
          <w:szCs w:val="28"/>
        </w:rPr>
        <w:t xml:space="preserve">五、加强队伍的理论知识培训和预案演练操练，不断提高队伍的整体战斗力。</w:t>
      </w:r>
    </w:p>
    <w:p>
      <w:pPr>
        <w:ind w:left="0" w:right="0" w:firstLine="560"/>
        <w:spacing w:before="450" w:after="450" w:line="312" w:lineRule="auto"/>
      </w:pPr>
      <w:r>
        <w:rPr>
          <w:rFonts w:ascii="黑体" w:hAnsi="黑体" w:eastAsia="黑体" w:cs="黑体"/>
          <w:color w:val="000000"/>
          <w:sz w:val="36"/>
          <w:szCs w:val="36"/>
          <w:b w:val="1"/>
          <w:bCs w:val="1"/>
        </w:rPr>
        <w:t xml:space="preserve">人防应急指挥工作总结14</w:t>
      </w:r>
    </w:p>
    <w:p>
      <w:pPr>
        <w:ind w:left="0" w:right="0" w:firstLine="560"/>
        <w:spacing w:before="450" w:after="450" w:line="312" w:lineRule="auto"/>
      </w:pPr>
      <w:r>
        <w:rPr>
          <w:rFonts w:ascii="宋体" w:hAnsi="宋体" w:eastAsia="宋体" w:cs="宋体"/>
          <w:color w:val="000"/>
          <w:sz w:val="28"/>
          <w:szCs w:val="28"/>
        </w:rPr>
        <w:t xml:space="preserve">20_年炎陵中学人防工作情况汇报</w:t>
      </w:r>
    </w:p>
    <w:p>
      <w:pPr>
        <w:ind w:left="0" w:right="0" w:firstLine="560"/>
        <w:spacing w:before="450" w:after="450" w:line="312" w:lineRule="auto"/>
      </w:pPr>
      <w:r>
        <w:rPr>
          <w:rFonts w:ascii="宋体" w:hAnsi="宋体" w:eastAsia="宋体" w:cs="宋体"/>
          <w:color w:val="000"/>
          <w:sz w:val="28"/>
          <w:szCs w:val="28"/>
        </w:rPr>
        <w:t xml:space="preserve">为培养德、智、体全面发展的中学生，根据《人民防空法》、《义务教育法》和《国防教育法》及安全文明校园学校建设的发展要求，按照炎陵县人防办和县教育局对学校人防知识教育提出的要求，我校开展了人防知识教育活动，现将活动的开展情况汇报如下：</w:t>
      </w:r>
    </w:p>
    <w:p>
      <w:pPr>
        <w:ind w:left="0" w:right="0" w:firstLine="560"/>
        <w:spacing w:before="450" w:after="450" w:line="312" w:lineRule="auto"/>
      </w:pPr>
      <w:r>
        <w:rPr>
          <w:rFonts w:ascii="宋体" w:hAnsi="宋体" w:eastAsia="宋体" w:cs="宋体"/>
          <w:color w:val="000"/>
          <w:sz w:val="28"/>
          <w:szCs w:val="28"/>
        </w:rPr>
        <w:t xml:space="preserve">一、提高认识，重组织</w:t>
      </w:r>
    </w:p>
    <w:p>
      <w:pPr>
        <w:ind w:left="0" w:right="0" w:firstLine="560"/>
        <w:spacing w:before="450" w:after="450" w:line="312" w:lineRule="auto"/>
      </w:pPr>
      <w:r>
        <w:rPr>
          <w:rFonts w:ascii="宋体" w:hAnsi="宋体" w:eastAsia="宋体" w:cs="宋体"/>
          <w:color w:val="000"/>
          <w:sz w:val="28"/>
          <w:szCs w:val="28"/>
        </w:rPr>
        <w:t xml:space="preserve">我校结合我校的实际情况，要求全体教师充分认识人防教育的重要意义，扎扎实实地抓好人防教育工作，增强教师在新形势下做好人防教育工作的信心。为此，学校专门成立以校长刘建钧为组长，副校长邓世奎、唐曼喜、唐巧锋为副组长，朱暾颖、段泽春、罗艺军、罗光亮、万虹、张丰云及班主任为成员的人防工作领导小组，加强人防工作，着实将人防工作摆在重要的议事日程。</w:t>
      </w:r>
    </w:p>
    <w:p>
      <w:pPr>
        <w:ind w:left="0" w:right="0" w:firstLine="560"/>
        <w:spacing w:before="450" w:after="450" w:line="312" w:lineRule="auto"/>
      </w:pPr>
      <w:r>
        <w:rPr>
          <w:rFonts w:ascii="宋体" w:hAnsi="宋体" w:eastAsia="宋体" w:cs="宋体"/>
          <w:color w:val="000"/>
          <w:sz w:val="28"/>
          <w:szCs w:val="28"/>
        </w:rPr>
        <w:t xml:space="preserve">二、注重实践，重提高</w:t>
      </w:r>
    </w:p>
    <w:p>
      <w:pPr>
        <w:ind w:left="0" w:right="0" w:firstLine="560"/>
        <w:spacing w:before="450" w:after="450" w:line="312" w:lineRule="auto"/>
      </w:pPr>
      <w:r>
        <w:rPr>
          <w:rFonts w:ascii="宋体" w:hAnsi="宋体" w:eastAsia="宋体" w:cs="宋体"/>
          <w:color w:val="000"/>
          <w:sz w:val="28"/>
          <w:szCs w:val="28"/>
        </w:rPr>
        <w:t xml:space="preserve">为加强人防知识宣传,我们重点讲授人民防空基本知识和技能，包括新时期人民防空的任务、地位和作用，现代高技术空袭兵器的袭击杀伤破坏特点和防护措施，^v^、化学武器、生物武器的毁伤因素和防护方法。以及疏散隐蔽撤离技能，使用人防工事的方法和程序等内容。注重强化人防宣传教育的德育功能，提高学生的爱国主义热情。弘扬爱国主义精神，应始终作为在校学生开展人防教育的核心内容和主旋律。注重强化人防宣传教育的导向功能，唤起学生的危机意识和历史责任感。未来战争,谁掌握了军事领域里的高技术,谁就掌握了战争的主动权。在学校开展人防知识教育就是要让青少年担负起富国强兵的历史使命和依法履行人防建设的现实责任。</w:t>
      </w:r>
    </w:p>
    <w:p>
      <w:pPr>
        <w:ind w:left="0" w:right="0" w:firstLine="560"/>
        <w:spacing w:before="450" w:after="450" w:line="312" w:lineRule="auto"/>
      </w:pPr>
      <w:r>
        <w:rPr>
          <w:rFonts w:ascii="宋体" w:hAnsi="宋体" w:eastAsia="宋体" w:cs="宋体"/>
          <w:color w:val="000"/>
          <w:sz w:val="28"/>
          <w:szCs w:val="28"/>
        </w:rPr>
        <w:t xml:space="preserve">三、形式多样，重实效</w:t>
      </w:r>
    </w:p>
    <w:p>
      <w:pPr>
        <w:ind w:left="0" w:right="0" w:firstLine="560"/>
        <w:spacing w:before="450" w:after="450" w:line="312" w:lineRule="auto"/>
      </w:pPr>
      <w:r>
        <w:rPr>
          <w:rFonts w:ascii="宋体" w:hAnsi="宋体" w:eastAsia="宋体" w:cs="宋体"/>
          <w:color w:val="000"/>
          <w:sz w:val="28"/>
          <w:szCs w:val="28"/>
        </w:rPr>
        <w:t xml:space="preserve">人防教育工作必须应贯穿于教育的始终，需通过多种途径加以体现，我们学校根据具体情况制定了《突发事件紧急预案》、《外出活动紧急预案》、《传染病事件紧急预案》、《食物中毒紧急预案》等一系列紧急预案，做到预防为主，把紧急事件的预防工作做细，做实，注重实效。</w:t>
      </w:r>
    </w:p>
    <w:p>
      <w:pPr>
        <w:ind w:left="0" w:right="0" w:firstLine="560"/>
        <w:spacing w:before="450" w:after="450" w:line="312" w:lineRule="auto"/>
      </w:pPr>
      <w:r>
        <w:rPr>
          <w:rFonts w:ascii="宋体" w:hAnsi="宋体" w:eastAsia="宋体" w:cs="宋体"/>
          <w:color w:val="000"/>
          <w:sz w:val="28"/>
          <w:szCs w:val="28"/>
        </w:rPr>
        <w:t xml:space="preserve">（1）组织影视观摩。组织学生观看“人防”知识录相，让学生通过观</w:t>
      </w:r>
    </w:p>
    <w:p>
      <w:pPr>
        <w:ind w:left="0" w:right="0" w:firstLine="560"/>
        <w:spacing w:before="450" w:after="450" w:line="312" w:lineRule="auto"/>
      </w:pPr>
      <w:r>
        <w:rPr>
          <w:rFonts w:ascii="宋体" w:hAnsi="宋体" w:eastAsia="宋体" w:cs="宋体"/>
          <w:color w:val="000"/>
          <w:sz w:val="28"/>
          <w:szCs w:val="28"/>
        </w:rPr>
        <w:t xml:space="preserve">1看来体会如何应对各类突发性事件，如地震、洪涝、山体滑坡、^v^袭击、化学武器袭击、生物武器袭击、野外生存自救等。</w:t>
      </w:r>
    </w:p>
    <w:p>
      <w:pPr>
        <w:ind w:left="0" w:right="0" w:firstLine="560"/>
        <w:spacing w:before="450" w:after="450" w:line="312" w:lineRule="auto"/>
      </w:pPr>
      <w:r>
        <w:rPr>
          <w:rFonts w:ascii="宋体" w:hAnsi="宋体" w:eastAsia="宋体" w:cs="宋体"/>
          <w:color w:val="000"/>
          <w:sz w:val="28"/>
          <w:szCs w:val="28"/>
        </w:rPr>
        <w:t xml:space="preserve">（2）开展班会活动。举行形式多样的主题班会，让学生交流自我防护的体会。</w:t>
      </w:r>
    </w:p>
    <w:p>
      <w:pPr>
        <w:ind w:left="0" w:right="0" w:firstLine="560"/>
        <w:spacing w:before="450" w:after="450" w:line="312" w:lineRule="auto"/>
      </w:pPr>
      <w:r>
        <w:rPr>
          <w:rFonts w:ascii="宋体" w:hAnsi="宋体" w:eastAsia="宋体" w:cs="宋体"/>
          <w:color w:val="000"/>
          <w:sz w:val="28"/>
          <w:szCs w:val="28"/>
        </w:rPr>
        <w:t xml:space="preserve">（3）教学渗透结合。初一每一位学生都专门发了一本人防知识教材，要求班主任根据教材认真组织课堂教学，结合课堂教学，使学生掌握各种事故的防护。</w:t>
      </w:r>
    </w:p>
    <w:p>
      <w:pPr>
        <w:ind w:left="0" w:right="0" w:firstLine="560"/>
        <w:spacing w:before="450" w:after="450" w:line="312" w:lineRule="auto"/>
      </w:pPr>
      <w:r>
        <w:rPr>
          <w:rFonts w:ascii="宋体" w:hAnsi="宋体" w:eastAsia="宋体" w:cs="宋体"/>
          <w:color w:val="000"/>
          <w:sz w:val="28"/>
          <w:szCs w:val="28"/>
        </w:rPr>
        <w:t xml:space="preserve">（4）开展各种演练，如消防、紧急疏散、野外活动、传染病预防等。本学年开展了防空疏散演习1次，让学生在具体的活动中，学会如何自我保护，相互救助，进一步提高了学生的应急避险和处理突发性事件的能力。</w:t>
      </w:r>
    </w:p>
    <w:p>
      <w:pPr>
        <w:ind w:left="0" w:right="0" w:firstLine="560"/>
        <w:spacing w:before="450" w:after="450" w:line="312" w:lineRule="auto"/>
      </w:pPr>
      <w:r>
        <w:rPr>
          <w:rFonts w:ascii="宋体" w:hAnsi="宋体" w:eastAsia="宋体" w:cs="宋体"/>
          <w:color w:val="000"/>
          <w:sz w:val="28"/>
          <w:szCs w:val="28"/>
        </w:rPr>
        <w:t xml:space="preserve">（5）组织了人防知识考试，考试成绩合格率为100%，优秀率达85%以上。</w:t>
      </w:r>
    </w:p>
    <w:p>
      <w:pPr>
        <w:ind w:left="0" w:right="0" w:firstLine="560"/>
        <w:spacing w:before="450" w:after="450" w:line="312" w:lineRule="auto"/>
      </w:pPr>
      <w:r>
        <w:rPr>
          <w:rFonts w:ascii="宋体" w:hAnsi="宋体" w:eastAsia="宋体" w:cs="宋体"/>
          <w:color w:val="000"/>
          <w:sz w:val="28"/>
          <w:szCs w:val="28"/>
        </w:rPr>
        <w:t xml:space="preserve">（6）开展了人防知识竞赛，通过竞赛激发了学生学习人防知识的热情。</w:t>
      </w:r>
    </w:p>
    <w:p>
      <w:pPr>
        <w:ind w:left="0" w:right="0" w:firstLine="560"/>
        <w:spacing w:before="450" w:after="450" w:line="312" w:lineRule="auto"/>
      </w:pPr>
      <w:r>
        <w:rPr>
          <w:rFonts w:ascii="宋体" w:hAnsi="宋体" w:eastAsia="宋体" w:cs="宋体"/>
          <w:color w:val="000"/>
          <w:sz w:val="28"/>
          <w:szCs w:val="28"/>
        </w:rPr>
        <w:t xml:space="preserve">四、下一步我们的主要打算是：</w:t>
      </w:r>
    </w:p>
    <w:p>
      <w:pPr>
        <w:ind w:left="0" w:right="0" w:firstLine="560"/>
        <w:spacing w:before="450" w:after="450" w:line="312" w:lineRule="auto"/>
      </w:pPr>
      <w:r>
        <w:rPr>
          <w:rFonts w:ascii="宋体" w:hAnsi="宋体" w:eastAsia="宋体" w:cs="宋体"/>
          <w:color w:val="000"/>
          <w:sz w:val="28"/>
          <w:szCs w:val="28"/>
        </w:rPr>
        <w:t xml:space="preserve">1、继续抓好在校学生的人防教育,切实把教育内容落实到教育计划中,不仅要组织好考试，更要组织好有形教育。</w:t>
      </w:r>
    </w:p>
    <w:p>
      <w:pPr>
        <w:ind w:left="0" w:right="0" w:firstLine="560"/>
        <w:spacing w:before="450" w:after="450" w:line="312" w:lineRule="auto"/>
      </w:pPr>
      <w:r>
        <w:rPr>
          <w:rFonts w:ascii="宋体" w:hAnsi="宋体" w:eastAsia="宋体" w:cs="宋体"/>
          <w:color w:val="000"/>
          <w:sz w:val="28"/>
          <w:szCs w:val="28"/>
        </w:rPr>
        <w:t xml:space="preserve">2、要抓好延伸教育,在人防知识教育中融入平时生活的灭火、防煤气泄漏、防化学事故、防恐怖主义等知识，确保人防知识教育更好地平战结合。</w:t>
      </w:r>
    </w:p>
    <w:p>
      <w:pPr>
        <w:ind w:left="0" w:right="0" w:firstLine="560"/>
        <w:spacing w:before="450" w:after="450" w:line="312" w:lineRule="auto"/>
      </w:pPr>
      <w:r>
        <w:rPr>
          <w:rFonts w:ascii="宋体" w:hAnsi="宋体" w:eastAsia="宋体" w:cs="宋体"/>
          <w:color w:val="000"/>
          <w:sz w:val="28"/>
          <w:szCs w:val="28"/>
        </w:rPr>
        <w:t xml:space="preserve">我们将继续立足本校实际，进一步完善各项措施，各部门通力合作，努力使学校人防工作再上新台阶。</w:t>
      </w:r>
    </w:p>
    <w:p>
      <w:pPr>
        <w:ind w:left="0" w:right="0" w:firstLine="560"/>
        <w:spacing w:before="450" w:after="450" w:line="312" w:lineRule="auto"/>
      </w:pPr>
      <w:r>
        <w:rPr>
          <w:rFonts w:ascii="宋体" w:hAnsi="宋体" w:eastAsia="宋体" w:cs="宋体"/>
          <w:color w:val="000"/>
          <w:sz w:val="28"/>
          <w:szCs w:val="28"/>
        </w:rPr>
        <w:t xml:space="preserve">炎陵中学</w:t>
      </w:r>
    </w:p>
    <w:p>
      <w:pPr>
        <w:ind w:left="0" w:right="0" w:firstLine="560"/>
        <w:spacing w:before="450" w:after="450" w:line="312" w:lineRule="auto"/>
      </w:pPr>
      <w:r>
        <w:rPr>
          <w:rFonts w:ascii="宋体" w:hAnsi="宋体" w:eastAsia="宋体" w:cs="宋体"/>
          <w:color w:val="000"/>
          <w:sz w:val="28"/>
          <w:szCs w:val="28"/>
        </w:rPr>
        <w:t xml:space="preserve">20_年12月</w:t>
      </w:r>
    </w:p>
    <w:p>
      <w:pPr>
        <w:ind w:left="0" w:right="0" w:firstLine="560"/>
        <w:spacing w:before="450" w:after="450" w:line="312" w:lineRule="auto"/>
      </w:pPr>
      <w:r>
        <w:rPr>
          <w:rFonts w:ascii="黑体" w:hAnsi="黑体" w:eastAsia="黑体" w:cs="黑体"/>
          <w:color w:val="000000"/>
          <w:sz w:val="36"/>
          <w:szCs w:val="36"/>
          <w:b w:val="1"/>
          <w:bCs w:val="1"/>
        </w:rPr>
        <w:t xml:space="preserve">人防应急指挥工作总结15</w:t>
      </w:r>
    </w:p>
    <w:p>
      <w:pPr>
        <w:ind w:left="0" w:right="0" w:firstLine="560"/>
        <w:spacing w:before="450" w:after="450" w:line="312" w:lineRule="auto"/>
      </w:pPr>
      <w:r>
        <w:rPr>
          <w:rFonts w:ascii="宋体" w:hAnsi="宋体" w:eastAsia="宋体" w:cs="宋体"/>
          <w:color w:val="000"/>
          <w:sz w:val="28"/>
          <w:szCs w:val="28"/>
        </w:rPr>
        <w:t xml:space="preserve">20xx年1至6月份，县人防办在县委、县政府和市人防办坚强领导下，以内强素质、外树形象，建设一支政治坚定、业务精湛、纪律严明、作风过硬、廉政高效人防团队为抓手，以突出防空核心能力建设为工作着力点，按照“长期准备、重点建设、平战结合”的方针，求实创新，狠抓落实，我县人防工作步入了健康、有序、快速发展轨道。</w:t>
      </w:r>
    </w:p>
    <w:p>
      <w:pPr>
        <w:ind w:left="0" w:right="0" w:firstLine="560"/>
        <w:spacing w:before="450" w:after="450" w:line="312" w:lineRule="auto"/>
      </w:pPr>
      <w:r>
        <w:rPr>
          <w:rFonts w:ascii="宋体" w:hAnsi="宋体" w:eastAsia="宋体" w:cs="宋体"/>
          <w:color w:val="000"/>
          <w:sz w:val="28"/>
          <w:szCs w:val="28"/>
        </w:rPr>
        <w:t xml:space="preserve">&gt;一、上半年的主要工作</w:t>
      </w:r>
    </w:p>
    <w:p>
      <w:pPr>
        <w:ind w:left="0" w:right="0" w:firstLine="560"/>
        <w:spacing w:before="450" w:after="450" w:line="312" w:lineRule="auto"/>
      </w:pPr>
      <w:r>
        <w:rPr>
          <w:rFonts w:ascii="宋体" w:hAnsi="宋体" w:eastAsia="宋体" w:cs="宋体"/>
          <w:color w:val="000"/>
          <w:sz w:val="28"/>
          <w:szCs w:val="28"/>
        </w:rPr>
        <w:t xml:space="preserve">以提升防空核心能力建设为工作重点，以机关作风整顿为抓手，整体推进人防工作。</w:t>
      </w:r>
    </w:p>
    <w:p>
      <w:pPr>
        <w:ind w:left="0" w:right="0" w:firstLine="560"/>
        <w:spacing w:before="450" w:after="450" w:line="312" w:lineRule="auto"/>
      </w:pPr>
      <w:r>
        <w:rPr>
          <w:rFonts w:ascii="宋体" w:hAnsi="宋体" w:eastAsia="宋体" w:cs="宋体"/>
          <w:color w:val="000"/>
          <w:sz w:val="28"/>
          <w:szCs w:val="28"/>
        </w:rPr>
        <w:t xml:space="preserve">2、以保护人民群众生命财产为根本，强化社会人防意识和平时应急救灾的宣传教育。在今年“”国际民防日期间，我办全体工作人员在县城中心辛疾广场、在社区、在学校开展了以“平战结合，推进防灾一体化建设”为主题的宣传咨询活动。通过布置图文并茂的民防知识展板展示、发放《江西省城市市民应急手册》、举办防空防灾知识讲座、组织二中师生防地震演练等多种形成宣传“战时防空、平时应急”知识，演练自救与互救的基本技能。在“”防灾减灾日，我办除参加县减灾委员会统一的宣传活动外，联合县一小精心组织，周密安排，开展应急逃生演练，随着防空警报的骤响，1000余名师生快速、有序、安生地从教学楼疏散到安全地带。该校领导有感而发：以前我们担心学生的安生，不敢举办疏散演练，通过这次成功的演练，增强了我们信心，同时希望我办每年到一小组织一次防空防灾演练。</w:t>
      </w:r>
    </w:p>
    <w:p>
      <w:pPr>
        <w:ind w:left="0" w:right="0" w:firstLine="560"/>
        <w:spacing w:before="450" w:after="450" w:line="312" w:lineRule="auto"/>
      </w:pPr>
      <w:r>
        <w:rPr>
          <w:rFonts w:ascii="宋体" w:hAnsi="宋体" w:eastAsia="宋体" w:cs="宋体"/>
          <w:color w:val="000"/>
          <w:sz w:val="28"/>
          <w:szCs w:val="28"/>
        </w:rPr>
        <w:t xml:space="preserve">3、以战时人口疏散要求为根本，启动基地建设。根据国家人防办要求建立城乡结合，交通便利、保障有力的人口疏散体系目标，人防办与新滩乡、县新村办联合选点，县政府第五十六次政府常务会批准了人民防空人口疏散基地，根据具体情况，我办制定了县城人口疏散预案，7月份将启动疏散基地建设，并完善县、乡、村三级指挥通信体系。</w:t>
      </w:r>
    </w:p>
    <w:p>
      <w:pPr>
        <w:ind w:left="0" w:right="0" w:firstLine="560"/>
        <w:spacing w:before="450" w:after="450" w:line="312" w:lineRule="auto"/>
      </w:pPr>
      <w:r>
        <w:rPr>
          <w:rFonts w:ascii="宋体" w:hAnsi="宋体" w:eastAsia="宋体" w:cs="宋体"/>
          <w:color w:val="000"/>
          <w:sz w:val="28"/>
          <w:szCs w:val="28"/>
        </w:rPr>
        <w:t xml:space="preserve">5、以“准军事化”管理标准严格要求，塑造人防团队良好形象。在3月份的机关作风整顿月中，我办认真贯彻执行县委[20xx]4号文件要求，认真查找本单位在制度、管理、作风、监督、廉政等方面存在的突出问题，剖析原因，结合实际制定了《上、下班签到考勤制度》、《接待用餐制度》、《严格财务管理制度》、《各股室目标管理责任制》等，实行用制度管人、管事、管钱，将各项制度的执行常态化，长效化，一以贯之，一抓到底。按照“内强素质，外树形象”的总体要求，为培养“政治坚定，业务精湛，纪律严明，作风过硬，廉政高效”的人防团队，我办经常性开展政治理论学习、党风廉政教育和业务知识学习活动；为提高工作执行力，提升工作质量和效果，做到方案、操作管理。为打造“准军事化”管理单位，我们用比一般的行政机关更严的要求、更高的标准，管理好人防队伍，提升队伍素质，养成良好作风。</w:t>
      </w:r>
    </w:p>
    <w:p>
      <w:pPr>
        <w:ind w:left="0" w:right="0" w:firstLine="560"/>
        <w:spacing w:before="450" w:after="450" w:line="312" w:lineRule="auto"/>
      </w:pPr>
      <w:r>
        <w:rPr>
          <w:rFonts w:ascii="宋体" w:hAnsi="宋体" w:eastAsia="宋体" w:cs="宋体"/>
          <w:color w:val="000"/>
          <w:sz w:val="28"/>
          <w:szCs w:val="28"/>
        </w:rPr>
        <w:t xml:space="preserve">二、&gt;主要存在的问题</w:t>
      </w:r>
    </w:p>
    <w:p>
      <w:pPr>
        <w:ind w:left="0" w:right="0" w:firstLine="560"/>
        <w:spacing w:before="450" w:after="450" w:line="312" w:lineRule="auto"/>
      </w:pPr>
      <w:r>
        <w:rPr>
          <w:rFonts w:ascii="宋体" w:hAnsi="宋体" w:eastAsia="宋体" w:cs="宋体"/>
          <w:color w:val="000"/>
          <w:sz w:val="28"/>
          <w:szCs w:val="28"/>
        </w:rPr>
        <w:t xml:space="preserve">虽然近年来我们取得了一点成绩，得到县委、县政府以及上级人防部门肯定，但是我们离上级要求和战时需要还有很大差距，主要表现在：</w:t>
      </w:r>
    </w:p>
    <w:p>
      <w:pPr>
        <w:ind w:left="0" w:right="0" w:firstLine="560"/>
        <w:spacing w:before="450" w:after="450" w:line="312" w:lineRule="auto"/>
      </w:pPr>
      <w:r>
        <w:rPr>
          <w:rFonts w:ascii="宋体" w:hAnsi="宋体" w:eastAsia="宋体" w:cs="宋体"/>
          <w:color w:val="000"/>
          <w:sz w:val="28"/>
          <w:szCs w:val="28"/>
        </w:rPr>
        <w:t xml:space="preserve">1、我县人防地下室建设规模低于全市人均平均水平，按战时需要，任重道远。</w:t>
      </w:r>
    </w:p>
    <w:p>
      <w:pPr>
        <w:ind w:left="0" w:right="0" w:firstLine="560"/>
        <w:spacing w:before="450" w:after="450" w:line="312" w:lineRule="auto"/>
      </w:pPr>
      <w:r>
        <w:rPr>
          <w:rFonts w:ascii="宋体" w:hAnsi="宋体" w:eastAsia="宋体" w:cs="宋体"/>
          <w:color w:val="000"/>
          <w:sz w:val="28"/>
          <w:szCs w:val="28"/>
        </w:rPr>
        <w:t xml:space="preserve">2、人防工作宣传力度还有待加强，要进一步形成领导关注人防，群众支持人防的工作局面。</w:t>
      </w:r>
    </w:p>
    <w:p>
      <w:pPr>
        <w:ind w:left="0" w:right="0" w:firstLine="560"/>
        <w:spacing w:before="450" w:after="450" w:line="312" w:lineRule="auto"/>
      </w:pPr>
      <w:r>
        <w:rPr>
          <w:rFonts w:ascii="宋体" w:hAnsi="宋体" w:eastAsia="宋体" w:cs="宋体"/>
          <w:color w:val="000"/>
          <w:sz w:val="28"/>
          <w:szCs w:val="28"/>
        </w:rPr>
        <w:t xml:space="preserve">&gt;三、20xx年下半年工作安排</w:t>
      </w:r>
    </w:p>
    <w:p>
      <w:pPr>
        <w:ind w:left="0" w:right="0" w:firstLine="560"/>
        <w:spacing w:before="450" w:after="450" w:line="312" w:lineRule="auto"/>
      </w:pPr>
      <w:r>
        <w:rPr>
          <w:rFonts w:ascii="宋体" w:hAnsi="宋体" w:eastAsia="宋体" w:cs="宋体"/>
          <w:color w:val="000"/>
          <w:sz w:val="28"/>
          <w:szCs w:val="28"/>
        </w:rPr>
        <w:t xml:space="preserve">根据省、市人防工作要求，结合我们的实际，20xx年下半年我们着重抓好以下几项工作。</w:t>
      </w:r>
    </w:p>
    <w:p>
      <w:pPr>
        <w:ind w:left="0" w:right="0" w:firstLine="560"/>
        <w:spacing w:before="450" w:after="450" w:line="312" w:lineRule="auto"/>
      </w:pPr>
      <w:r>
        <w:rPr>
          <w:rFonts w:ascii="宋体" w:hAnsi="宋体" w:eastAsia="宋体" w:cs="宋体"/>
          <w:color w:val="000"/>
          <w:sz w:val="28"/>
          <w:szCs w:val="28"/>
        </w:rPr>
        <w:t xml:space="preserve">1、强化人防工程建设管理，按照“以建为主，应建尽建，应收尽收”的原则，着力抓好人防工程结、引建以及易地建设费足额收缴工作。</w:t>
      </w:r>
    </w:p>
    <w:p>
      <w:pPr>
        <w:ind w:left="0" w:right="0" w:firstLine="560"/>
        <w:spacing w:before="450" w:after="450" w:line="312" w:lineRule="auto"/>
      </w:pPr>
      <w:r>
        <w:rPr>
          <w:rFonts w:ascii="宋体" w:hAnsi="宋体" w:eastAsia="宋体" w:cs="宋体"/>
          <w:color w:val="000"/>
          <w:sz w:val="28"/>
          <w:szCs w:val="28"/>
        </w:rPr>
        <w:t xml:space="preserve">2、积极争取投资3000万元的县民防应急救援培训中心选址、立项工作。</w:t>
      </w:r>
    </w:p>
    <w:p>
      <w:pPr>
        <w:ind w:left="0" w:right="0" w:firstLine="560"/>
        <w:spacing w:before="450" w:after="450" w:line="312" w:lineRule="auto"/>
      </w:pPr>
      <w:r>
        <w:rPr>
          <w:rFonts w:ascii="宋体" w:hAnsi="宋体" w:eastAsia="宋体" w:cs="宋体"/>
          <w:color w:val="000"/>
          <w:sz w:val="28"/>
          <w:szCs w:val="28"/>
        </w:rPr>
        <w:t xml:space="preserve">3、积极参与本县防灾减灾应急管理，促进人防工作向民防转变为政府排忧解难。</w:t>
      </w:r>
    </w:p>
    <w:p>
      <w:pPr>
        <w:ind w:left="0" w:right="0" w:firstLine="560"/>
        <w:spacing w:before="450" w:after="450" w:line="312" w:lineRule="auto"/>
      </w:pPr>
      <w:r>
        <w:rPr>
          <w:rFonts w:ascii="宋体" w:hAnsi="宋体" w:eastAsia="宋体" w:cs="宋体"/>
          <w:color w:val="000"/>
          <w:sz w:val="28"/>
          <w:szCs w:val="28"/>
        </w:rPr>
        <w:t xml:space="preserve">4、“”防空警报试鸣日前在城南和城西新区安装2台电声警报器，并做好“”防空警报试鸣日各项工作。</w:t>
      </w:r>
    </w:p>
    <w:p>
      <w:pPr>
        <w:ind w:left="0" w:right="0" w:firstLine="560"/>
        <w:spacing w:before="450" w:after="450" w:line="312" w:lineRule="auto"/>
      </w:pPr>
      <w:r>
        <w:rPr>
          <w:rFonts w:ascii="宋体" w:hAnsi="宋体" w:eastAsia="宋体" w:cs="宋体"/>
          <w:color w:val="000"/>
          <w:sz w:val="28"/>
          <w:szCs w:val="28"/>
        </w:rPr>
        <w:t xml:space="preserve">5、加快人口疏散基地建设步伐，在“”前开展一次城区居民疏散演练。</w:t>
      </w:r>
    </w:p>
    <w:p>
      <w:pPr>
        <w:ind w:left="0" w:right="0" w:firstLine="560"/>
        <w:spacing w:before="450" w:after="450" w:line="312" w:lineRule="auto"/>
      </w:pPr>
      <w:r>
        <w:rPr>
          <w:rFonts w:ascii="宋体" w:hAnsi="宋体" w:eastAsia="宋体" w:cs="宋体"/>
          <w:color w:val="000"/>
          <w:sz w:val="28"/>
          <w:szCs w:val="28"/>
        </w:rPr>
        <w:t xml:space="preserve">6、继续开人防知识教育和民防教育进社学校、进社区活动，联合县教育体育局在全县初中部开展一次人防知识教育进课堂活动。</w:t>
      </w:r>
    </w:p>
    <w:p>
      <w:pPr>
        <w:ind w:left="0" w:right="0" w:firstLine="560"/>
        <w:spacing w:before="450" w:after="450" w:line="312" w:lineRule="auto"/>
      </w:pPr>
      <w:r>
        <w:rPr>
          <w:rFonts w:ascii="宋体" w:hAnsi="宋体" w:eastAsia="宋体" w:cs="宋体"/>
          <w:color w:val="000"/>
          <w:sz w:val="28"/>
          <w:szCs w:val="28"/>
        </w:rPr>
        <w:t xml:space="preserve">7、以林业消防队为基础，组建一支民防应急救援队伍，并适时开展应急救援演练。</w:t>
      </w:r>
    </w:p>
    <w:p>
      <w:pPr>
        <w:ind w:left="0" w:right="0" w:firstLine="560"/>
        <w:spacing w:before="450" w:after="450" w:line="312" w:lineRule="auto"/>
      </w:pPr>
      <w:r>
        <w:rPr>
          <w:rFonts w:ascii="宋体" w:hAnsi="宋体" w:eastAsia="宋体" w:cs="宋体"/>
          <w:color w:val="000"/>
          <w:sz w:val="28"/>
          <w:szCs w:val="28"/>
        </w:rPr>
        <w:t xml:space="preserve">8、全面完成县委、县政府和上级部门部署和交办的各项工作任务。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人防应急指挥工作总结16</w:t>
      </w:r>
    </w:p>
    <w:p>
      <w:pPr>
        <w:ind w:left="0" w:right="0" w:firstLine="560"/>
        <w:spacing w:before="450" w:after="450" w:line="312" w:lineRule="auto"/>
      </w:pPr>
      <w:r>
        <w:rPr>
          <w:rFonts w:ascii="宋体" w:hAnsi="宋体" w:eastAsia="宋体" w:cs="宋体"/>
          <w:color w:val="000"/>
          <w:sz w:val="28"/>
          <w:szCs w:val="28"/>
        </w:rPr>
        <w:t xml:space="preserve">消防指挥中心应急预案</w:t>
      </w:r>
    </w:p>
    <w:p>
      <w:pPr>
        <w:ind w:left="0" w:right="0" w:firstLine="560"/>
        <w:spacing w:before="450" w:after="450" w:line="312" w:lineRule="auto"/>
      </w:pPr>
      <w:r>
        <w:rPr>
          <w:rFonts w:ascii="宋体" w:hAnsi="宋体" w:eastAsia="宋体" w:cs="宋体"/>
          <w:color w:val="000"/>
          <w:sz w:val="28"/>
          <w:szCs w:val="28"/>
        </w:rPr>
        <w:t xml:space="preserve">消防指挥中心应急预案</w:t>
      </w:r>
    </w:p>
    <w:p>
      <w:pPr>
        <w:ind w:left="0" w:right="0" w:firstLine="560"/>
        <w:spacing w:before="450" w:after="450" w:line="312" w:lineRule="auto"/>
      </w:pPr>
      <w:r>
        <w:rPr>
          <w:rFonts w:ascii="宋体" w:hAnsi="宋体" w:eastAsia="宋体" w:cs="宋体"/>
          <w:color w:val="000"/>
          <w:sz w:val="28"/>
          <w:szCs w:val="28"/>
        </w:rPr>
        <w:t xml:space="preserve">为更好地贯彻落实《^v^消防法》，^v^^v^《机关、团体、企业、事业单位消防安全管理规定》、^v^办公厅《关于加强安全工作的紧急通知》和省、市、区有关消防安全工作的文件精神，提高辖区广大社区居民群众的消防安全意识，预防火灾和减少火灾危害，做好火灾事故的救援及疏散工作，把火灾造成的危害、损失和影响减少到最低程度，本着“预防为主，防消结合”的宗旨，结合辖区场所消防安全管理工作，特制定《***派出所消防救援应急预案》。辖区内一旦发生火灾事故，本预案将作为指导性意见组织实施。</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重要思想为指导，深入贯彻落实党的会议精神，继续坚持“以人为本”的工作方针，切实加强消防工作，保护集体财产和个人人身财产安全，在上级领导的指导下，努力提高社区预防抵御火灾的能力。</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（一） 消防安全事故应急处置工作组</w:t>
      </w:r>
    </w:p>
    <w:p>
      <w:pPr>
        <w:ind w:left="0" w:right="0" w:firstLine="560"/>
        <w:spacing w:before="450" w:after="450" w:line="312" w:lineRule="auto"/>
      </w:pPr>
      <w:r>
        <w:rPr>
          <w:rFonts w:ascii="宋体" w:hAnsi="宋体" w:eastAsia="宋体" w:cs="宋体"/>
          <w:color w:val="000"/>
          <w:sz w:val="28"/>
          <w:szCs w:val="28"/>
        </w:rPr>
        <w:t xml:space="preserve">组 长：*** 所长</w:t>
      </w:r>
    </w:p>
    <w:p>
      <w:pPr>
        <w:ind w:left="0" w:right="0" w:firstLine="560"/>
        <w:spacing w:before="450" w:after="450" w:line="312" w:lineRule="auto"/>
      </w:pPr>
      <w:r>
        <w:rPr>
          <w:rFonts w:ascii="宋体" w:hAnsi="宋体" w:eastAsia="宋体" w:cs="宋体"/>
          <w:color w:val="000"/>
          <w:sz w:val="28"/>
          <w:szCs w:val="28"/>
        </w:rPr>
        <w:t xml:space="preserve">副组长：*** 指导员</w:t>
      </w:r>
    </w:p>
    <w:p>
      <w:pPr>
        <w:ind w:left="0" w:right="0" w:firstLine="560"/>
        <w:spacing w:before="450" w:after="450" w:line="312" w:lineRule="auto"/>
      </w:pPr>
      <w:r>
        <w:rPr>
          <w:rFonts w:ascii="宋体" w:hAnsi="宋体" w:eastAsia="宋体" w:cs="宋体"/>
          <w:color w:val="000"/>
          <w:sz w:val="28"/>
          <w:szCs w:val="28"/>
        </w:rPr>
        <w:t xml:space="preserve">成员：（各个辖区单位负责人）</w:t>
      </w:r>
    </w:p>
    <w:p>
      <w:pPr>
        <w:ind w:left="0" w:right="0" w:firstLine="560"/>
        <w:spacing w:before="450" w:after="450" w:line="312" w:lineRule="auto"/>
      </w:pPr>
      <w:r>
        <w:rPr>
          <w:rFonts w:ascii="宋体" w:hAnsi="宋体" w:eastAsia="宋体" w:cs="宋体"/>
          <w:color w:val="000"/>
          <w:sz w:val="28"/>
          <w:szCs w:val="28"/>
        </w:rPr>
        <w:t xml:space="preserve">职责：综合指挥、协调、安全事故的救援、抢险、善后和事故处理。领导小组办公室负责具体日常管理工作。</w:t>
      </w:r>
    </w:p>
    <w:p>
      <w:pPr>
        <w:ind w:left="0" w:right="0" w:firstLine="560"/>
        <w:spacing w:before="450" w:after="450" w:line="312" w:lineRule="auto"/>
      </w:pPr>
      <w:r>
        <w:rPr>
          <w:rFonts w:ascii="宋体" w:hAnsi="宋体" w:eastAsia="宋体" w:cs="宋体"/>
          <w:color w:val="000"/>
          <w:sz w:val="28"/>
          <w:szCs w:val="28"/>
        </w:rPr>
        <w:t xml:space="preserve">（二） 救援灭火组</w:t>
      </w:r>
    </w:p>
    <w:p>
      <w:pPr>
        <w:ind w:left="0" w:right="0" w:firstLine="560"/>
        <w:spacing w:before="450" w:after="450" w:line="312" w:lineRule="auto"/>
      </w:pPr>
      <w:r>
        <w:rPr>
          <w:rFonts w:ascii="宋体" w:hAnsi="宋体" w:eastAsia="宋体" w:cs="宋体"/>
          <w:color w:val="000"/>
          <w:sz w:val="28"/>
          <w:szCs w:val="28"/>
        </w:rPr>
        <w:t xml:space="preserve">组 长：*** 所长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以最快速度赶赴事故现场，采取措施，积极抢救受伤人员，组织义务消-防-队参与扑救火灾，尽最大努力保护人民群众生命、财产安全，保护事故现场，维持治安秩序，提供车辆和救援物资，防止事故进一步扩大。</w:t>
      </w:r>
    </w:p>
    <w:p>
      <w:pPr>
        <w:ind w:left="0" w:right="0" w:firstLine="560"/>
        <w:spacing w:before="450" w:after="450" w:line="312" w:lineRule="auto"/>
      </w:pPr>
      <w:r>
        <w:rPr>
          <w:rFonts w:ascii="宋体" w:hAnsi="宋体" w:eastAsia="宋体" w:cs="宋体"/>
          <w:color w:val="000"/>
          <w:sz w:val="28"/>
          <w:szCs w:val="28"/>
        </w:rPr>
        <w:t xml:space="preserve">（三）善后处理组</w:t>
      </w:r>
    </w:p>
    <w:p>
      <w:pPr>
        <w:ind w:left="0" w:right="0" w:firstLine="560"/>
        <w:spacing w:before="450" w:after="450" w:line="312" w:lineRule="auto"/>
      </w:pPr>
      <w:r>
        <w:rPr>
          <w:rFonts w:ascii="宋体" w:hAnsi="宋体" w:eastAsia="宋体" w:cs="宋体"/>
          <w:color w:val="000"/>
          <w:sz w:val="28"/>
          <w:szCs w:val="28"/>
        </w:rPr>
        <w:t xml:space="preserve">组 长：*** 指导员</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职责：安排对受伤人员进行医疗救治，安抚伤员家属，按国家有关规定协调赔偿事宜。</w:t>
      </w:r>
    </w:p>
    <w:p>
      <w:pPr>
        <w:ind w:left="0" w:right="0" w:firstLine="560"/>
        <w:spacing w:before="450" w:after="450" w:line="312" w:lineRule="auto"/>
      </w:pPr>
      <w:r>
        <w:rPr>
          <w:rFonts w:ascii="宋体" w:hAnsi="宋体" w:eastAsia="宋体" w:cs="宋体"/>
          <w:color w:val="000"/>
          <w:sz w:val="28"/>
          <w:szCs w:val="28"/>
        </w:rPr>
        <w:t xml:space="preserve">三、火灾事故应急措施</w:t>
      </w:r>
    </w:p>
    <w:p>
      <w:pPr>
        <w:ind w:left="0" w:right="0" w:firstLine="560"/>
        <w:spacing w:before="450" w:after="450" w:line="312" w:lineRule="auto"/>
      </w:pPr>
      <w:r>
        <w:rPr>
          <w:rFonts w:ascii="宋体" w:hAnsi="宋体" w:eastAsia="宋体" w:cs="宋体"/>
          <w:color w:val="000"/>
          <w:sz w:val="28"/>
          <w:szCs w:val="28"/>
        </w:rPr>
        <w:t xml:space="preserve">（一）场所员工发现火灾时，应立即向所值班人员报警，在报警时应说清着火地点、燃烧物品、火灾状况等。值班人员接警确认火灾后应立即报“119—110”报警电话，并上报局值班室，同时通知相关人员赶赴现场，做好灭火前的必要准备工作，记录火灾情况。</w:t>
      </w:r>
    </w:p>
    <w:p>
      <w:pPr>
        <w:ind w:left="0" w:right="0" w:firstLine="560"/>
        <w:spacing w:before="450" w:after="450" w:line="312" w:lineRule="auto"/>
      </w:pPr>
      <w:r>
        <w:rPr>
          <w:rFonts w:ascii="宋体" w:hAnsi="宋体" w:eastAsia="宋体" w:cs="宋体"/>
          <w:color w:val="000"/>
          <w:sz w:val="28"/>
          <w:szCs w:val="28"/>
        </w:rPr>
        <w:t xml:space="preserve">（二）接报告后，所有义务消-防-队成员必须立即赶赴火灾现场，参加灭火救援行动；</w:t>
      </w:r>
    </w:p>
    <w:p>
      <w:pPr>
        <w:ind w:left="0" w:right="0" w:firstLine="560"/>
        <w:spacing w:before="450" w:after="450" w:line="312" w:lineRule="auto"/>
      </w:pPr>
      <w:r>
        <w:rPr>
          <w:rFonts w:ascii="宋体" w:hAnsi="宋体" w:eastAsia="宋体" w:cs="宋体"/>
          <w:color w:val="000"/>
          <w:sz w:val="28"/>
          <w:szCs w:val="28"/>
        </w:rPr>
        <w:t xml:space="preserve">（三）在消防安全事故应急处置指挥部指挥下，疏散救护工作要有条不紊，责任到人，由场所员工进行引导护送，向安全区疏散，同时要查清现场是否有遗漏人员，疏散次序按消防安全事故应急处置指挥部现场通知办理。接应救护车，指引救护人员及时对伤员进行现场处理或送医院救治；</w:t>
      </w:r>
    </w:p>
    <w:p>
      <w:pPr>
        <w:ind w:left="0" w:right="0" w:firstLine="560"/>
        <w:spacing w:before="450" w:after="450" w:line="312" w:lineRule="auto"/>
      </w:pPr>
      <w:r>
        <w:rPr>
          <w:rFonts w:ascii="宋体" w:hAnsi="宋体" w:eastAsia="宋体" w:cs="宋体"/>
          <w:color w:val="000"/>
          <w:sz w:val="28"/>
          <w:szCs w:val="28"/>
        </w:rPr>
        <w:t xml:space="preserve">（四）根据现场具体情况划分安全警戒线，不许无关人员进入火场，防止有人趁火打劫，制造混乱，为消防灭火工作维持好秩序；</w:t>
      </w:r>
    </w:p>
    <w:p>
      <w:pPr>
        <w:ind w:left="0" w:right="0" w:firstLine="560"/>
        <w:spacing w:before="450" w:after="450" w:line="312" w:lineRule="auto"/>
      </w:pPr>
      <w:r>
        <w:rPr>
          <w:rFonts w:ascii="宋体" w:hAnsi="宋体" w:eastAsia="宋体" w:cs="宋体"/>
          <w:color w:val="000"/>
          <w:sz w:val="28"/>
          <w:szCs w:val="28"/>
        </w:rPr>
        <w:t xml:space="preserve">（五）火灾扑灭后，在火灾区域内设立警戒区，保护现场，配合协助公安消防部门调查火灾原因，不得擅自清理，破坏火灾现场，核定火灾损失，查明火灾事故责任；</w:t>
      </w:r>
    </w:p>
    <w:p>
      <w:pPr>
        <w:ind w:left="0" w:right="0" w:firstLine="560"/>
        <w:spacing w:before="450" w:after="450" w:line="312" w:lineRule="auto"/>
      </w:pPr>
      <w:r>
        <w:rPr>
          <w:rFonts w:ascii="黑体" w:hAnsi="黑体" w:eastAsia="黑体" w:cs="黑体"/>
          <w:color w:val="000000"/>
          <w:sz w:val="36"/>
          <w:szCs w:val="36"/>
          <w:b w:val="1"/>
          <w:bCs w:val="1"/>
        </w:rPr>
        <w:t xml:space="preserve">人防应急指挥工作总结17</w:t>
      </w:r>
    </w:p>
    <w:p>
      <w:pPr>
        <w:ind w:left="0" w:right="0" w:firstLine="560"/>
        <w:spacing w:before="450" w:after="450" w:line="312" w:lineRule="auto"/>
      </w:pPr>
      <w:r>
        <w:rPr>
          <w:rFonts w:ascii="宋体" w:hAnsi="宋体" w:eastAsia="宋体" w:cs="宋体"/>
          <w:color w:val="000"/>
          <w:sz w:val="28"/>
          <w:szCs w:val="28"/>
        </w:rPr>
        <w:t xml:space="preserve">一、狠抓基层，夯实基础，应急管理工作迈上新台阶</w:t>
      </w:r>
    </w:p>
    <w:p>
      <w:pPr>
        <w:ind w:left="0" w:right="0" w:firstLine="560"/>
        <w:spacing w:before="450" w:after="450" w:line="312" w:lineRule="auto"/>
      </w:pPr>
      <w:r>
        <w:rPr>
          <w:rFonts w:ascii="宋体" w:hAnsi="宋体" w:eastAsia="宋体" w:cs="宋体"/>
          <w:color w:val="000"/>
          <w:sz w:val="28"/>
          <w:szCs w:val="28"/>
        </w:rPr>
        <w:t xml:space="preserve">紧紧围绕“值守应急、信息汇总和综合协调”的职能要求，按照《xxxx区xxxx年应急管理工作要点》，狠抓各项工作落实，推进我区应急管理工作实现了新发展。</w:t>
      </w:r>
    </w:p>
    <w:p>
      <w:pPr>
        <w:ind w:left="0" w:right="0" w:firstLine="560"/>
        <w:spacing w:before="450" w:after="450" w:line="312" w:lineRule="auto"/>
      </w:pPr>
      <w:r>
        <w:rPr>
          <w:rFonts w:ascii="宋体" w:hAnsi="宋体" w:eastAsia="宋体" w:cs="宋体"/>
          <w:color w:val="000"/>
          <w:sz w:val="28"/>
          <w:szCs w:val="28"/>
        </w:rPr>
        <w:t xml:space="preserve">2.加强突发公共事件信息报送，高质量完成了政务值守任务。一是加强各级值班室建设。印发了《关于进一步加强全区政务值班工作的通知》(深盐办[xxxx]28号)和《xxxx区各级值班室值班手册》，明确了各级领导和值班室职责，规范了政务值守各项工作环节。区总值班室引入了具备实时录音、短信群发、语音呼叫、辅助研判等功能为一体的应急值守平台系统，为各街道值班室配备了视、音频应急电话系统，畅通了快速报送渠道，提高了信息报送的效率。目前，各街道办事处、社区工作站都建立了24小时值班制度，较好的发挥了政务值守、信息报送、综合协调、先期处置的作用。二是拓宽信息渠道。组建了基层信息员队伍，聘请了媒体、社区、医院、企业一线的34名同志为“区突发公共事件基层信息员”，制订了相应的管理、奖励办法，组织了信息搜集、报送培训，扩大了信息来源。三是建立信息报送通报和责任追究制度。印发了《xxxx区突发公共事件信息报送工作规则》(深盐办[xxxx]23号)和《关于切实加强重大紧急信息报送工作的通知》(深盐办[xxxx]45号)，进一步明确了信息报送主体、内容、标准、时限、责任追究等，建立了信息报送通报制度和政务值班抽查制度，全年共抽查555 人次。全年向市应急指挥中心报送较大级以上级别突发公共事件信息33件次，接收各街道、各部门报送突发公共事件信息620件次，没有发生一起迟报、谎报、瞒报、漏报现象，也没有发生传达领导及上级机关批示指示不及时、跟踪协调落实不到位的问题。</w:t>
      </w:r>
    </w:p>
    <w:p>
      <w:pPr>
        <w:ind w:left="0" w:right="0" w:firstLine="560"/>
        <w:spacing w:before="450" w:after="450" w:line="312" w:lineRule="auto"/>
      </w:pPr>
      <w:r>
        <w:rPr>
          <w:rFonts w:ascii="宋体" w:hAnsi="宋体" w:eastAsia="宋体" w:cs="宋体"/>
          <w:color w:val="000"/>
          <w:sz w:val="28"/>
          <w:szCs w:val="28"/>
        </w:rPr>
        <w:t xml:space="preserve">3.创新应急宣传教育，进一步增强了全社会应对突发公共事件的意识和能力。一是加大了演练力度。全年完成组织、协调、参与各种演练演习19次，其中我中心主办或联合职能部门举办综合演练2次，如联合xxxx 消防大队5月份举行了火灾事故应急救援综合演练，联合区教育局、农林水局5月份举办中小学暴雨、台风逃生演习，参与了区卫生局举办的食物中毒事件处置和大批伤员救治应急演习。各专业应急机构已全部完成年度演练演习计划。二是创新应急宣教方式。编印了《xxxx区居民应急指南》(第二版)，委托物流企业派发到辖区居民家庭、外来务工人员生活区宿舍、星级宾馆酒店和重点企业员工、机关干部手中，共发放60000余册;分季节推出了《xxxx区居民应急知识挂图》，发放到各社区、企业、学校张贴;按照市统一部署，8月30日在全区18个社区设点宣传应急知识，发放《xxxx市公众应急常识》xxxxx余册，组织《xxxx市公众应急常识》有奖知识竞赛活动，收回有效答卷19703份，15位市民分别获得了一、二、三等奖，我中心、区教育局和4个街道办事处还获得了全市有奖知识竞赛活动优秀组织奖;制作应急公益电视广告;在《xxxx商报?xxxx新闻》开辟“应急知多D”专栏，向市民普及应急常识。各街道、各专业应急机构也组织了专题讲座、宣传日等活动。通过各种形式的宣传活动，有效提高了公众和基层的公共安全意识和知灾、防灾、救灾能力。三是开展了专项应急培训。7月份，举行了全区突发公共事件信息报送工作培训班，对全区基层信息员、各街道值班室、区直各部门办公室负责信息报送工作的同志进行了《突发事件应对法》及有关法规、规章解读，突发公共事件信息报送标准及工作机制要求，信息的编写与报送等培训。结合10月份全市开展的安全隐患大排查工作，协调和配合区安委会在全区发放应急安全手册1600余份，发放宣传材料30000余份。区安委会为13132人次的企业员工提供了免费安全生产公共培训。</w:t>
      </w:r>
    </w:p>
    <w:p>
      <w:pPr>
        <w:ind w:left="0" w:right="0" w:firstLine="560"/>
        <w:spacing w:before="450" w:after="450" w:line="312" w:lineRule="auto"/>
      </w:pPr>
      <w:r>
        <w:rPr>
          <w:rFonts w:ascii="宋体" w:hAnsi="宋体" w:eastAsia="宋体" w:cs="宋体"/>
          <w:color w:val="000"/>
          <w:sz w:val="28"/>
          <w:szCs w:val="28"/>
        </w:rPr>
        <w:t xml:space="preserve">4.完善联动应急机制，妥善应对突发公共事件。一是加强风险隐患排查整治。在春节等重大节日、南山“2?27”、龙岗“9?20”火灾之后及全国、全省“两会”前等重要敏感时期，都集中组织了风险隐患排查整治活动，做到早发现、早报告、早介入。对排查出来的风险隐患进行动态管理，制定应对措施，及时治理整改，把风险隐患消灭在基层，消灭在萌芽状态。二是加强研判和预警工作。定期对各类信息进行综合分析研判，对可能引发突发公共事件的风险隐患，提出防控或处置建议，供区领导决策参考，全年共编印《应急信息快报》131期，提出建议76条(次)，制作《值班信息呈报件》37份，得到市领导批示1次、区领导批示 40次，42篇书面材料被市政府《每日值班情况》、《应急情况反映》等应急管理刊物刊发，较好地为化解或控制各类风险隐患的提供了决策参考。三是加强现场处置工作。已初步建立了分级处置、条块结合、以块为主，按事件不同级别启动应急预案的应急响应机制。在现场处置中，坚持领导靠前指挥，以事件主管单位为主、部门分工合作，充分发挥专业人员作用，及时妥善处置各类突发公共事件。全年，辖区发生的74宗突发公共事件都得到了快速及时处理，确保了辖区稳定和人民群众生命财产安全。同时，加强了单项多发突发公共事件的应对工作研究，为有效应对台风暴雨对xxxx港码头、xxxx后方陆域交通的影响，制定印发了《xxxx港区后方陆域疏导交通应急事件处置工作指引》(深盐府办[xxxx]47号)，实现了政府、企业联动应急，资源共享、互利双赢。针对事件呈多发趋势，在总结以往经验教训基础上，印发了《xxxx区预防和处置群体性突发公共事件实施办法(试行)》，规范了群体性突发公共事件现场处置工作，全年发生的39宗(次)较大以上级别群体性突发公共事件都得到了及时妥善处置，没有引发大的社会影响和社会不稳定。</w:t>
      </w:r>
    </w:p>
    <w:p>
      <w:pPr>
        <w:ind w:left="0" w:right="0" w:firstLine="560"/>
        <w:spacing w:before="450" w:after="450" w:line="312" w:lineRule="auto"/>
      </w:pPr>
      <w:r>
        <w:rPr>
          <w:rFonts w:ascii="宋体" w:hAnsi="宋体" w:eastAsia="宋体" w:cs="宋体"/>
          <w:color w:val="000"/>
          <w:sz w:val="28"/>
          <w:szCs w:val="28"/>
        </w:rPr>
        <w:t xml:space="preserve">二、努力做好信访维稳工作，维护辖区社会稳定</w:t>
      </w:r>
    </w:p>
    <w:p>
      <w:pPr>
        <w:ind w:left="0" w:right="0" w:firstLine="560"/>
        <w:spacing w:before="450" w:after="450" w:line="312" w:lineRule="auto"/>
      </w:pPr>
      <w:r>
        <w:rPr>
          <w:rFonts w:ascii="宋体" w:hAnsi="宋体" w:eastAsia="宋体" w:cs="宋体"/>
          <w:color w:val="000"/>
          <w:sz w:val="28"/>
          <w:szCs w:val="28"/>
        </w:rPr>
        <w:t xml:space="preserve">2.扎实开展区委书记大接访活动。从3月至今，我区坚持实行五套班子领导每日接访制度，每个工作日均安排区五套班子1名领导负责接访群众。由于信访渠道的畅通和领导负责制的落实到位，在7月开始开展的区委书记大接访活动中，我区并未出现群众集中上访的“信访高峰”现象，信访秩序保持稳定有序的良好状态。主要做法：一是认真做好公示公告工作，引导群众有序参与。根据大接访活动方案，提前一周通过新闻媒体公布接访的时间、地点和形式，使群众深入了解、积极支持和有序参与。二是坚持接访、约访、下访三位一体，促进问题解决。在坚持区领导每日接访制度的基础上，结合大接访活动，开展约访、带案下访活动，提高领导接访的针对性和解决问题的效率。区委书记大接访活动期间，区委、区政府领导共下访群众11批47人次。三是实行领导包案，切实落实责任主体。“大接访”活动中所有接访的案件全部由接访领导负责包案，包案领导全程参与案件的调查、协调和处理，直至“案结事了”。“大接访”活动期间，区委、区政府领导共接访群众157批690人次，当场解决43批次，事后已解决103批次，办结率93%。四是实行各职能部门陪访，区、街道联动接访。各街道和信访量较大的部门，每天安排街道、部门领导值班接访。每逢区委书记和区长接访日，各街道党工委书记同步开展接访活动。来访事项涉及的职能部门无条件参与接访活动。</w:t>
      </w:r>
    </w:p>
    <w:p>
      <w:pPr>
        <w:ind w:left="0" w:right="0" w:firstLine="560"/>
        <w:spacing w:before="450" w:after="450" w:line="312" w:lineRule="auto"/>
      </w:pPr>
      <w:r>
        <w:rPr>
          <w:rFonts w:ascii="宋体" w:hAnsi="宋体" w:eastAsia="宋体" w:cs="宋体"/>
          <w:color w:val="000"/>
          <w:sz w:val="28"/>
          <w:szCs w:val="28"/>
        </w:rPr>
        <w:t xml:space="preserve">3.深入推进重信重访专项治理工作。按照上级统一部署，我区认真开展了重信重访问题专项治理工作。区领导张波、林电雄、梁景海、黄小琼同志先后主持召开3次全区性的会议，专题研究重信重访案件的办理工作。区协调领导小组办公室具体负责牵头协调，组织有关部门先后排查了17宗重信重访疑难信访案件。专项治理工作开展以来，有关部门协调联动，集中力量攻克了一批“钉子案”、“骨头案”，如郝莉莉上访案。如郝莉莉(赫莉莉是国家^v^掌握的重点上访人员之一)上访案，今年以来，海山街道户籍居民郝莉莉多次通过来信、来电、来访等方式，反映其与邻居之间的私人恩怨、住房建筑质量和房产证办理等问题。郝莉莉来访后，我区高度重视，有关部门多次进行协调处理。但此人性格偏执、刚烈，且因邻里纠纷比较激烈，长期未能得到彻底解决，其10月 15日晚，还专程到国家安监局“9?20”龙岗火灾事故调查组下榻的麒麟山庄，企图拦截相关领导反映情况。我区获悉情况后，马上将其接回，并由区委常委、宣传部长孙静同志进行包案处理。10月16日，xxxx区委常委、宣传部部长孙静同志召集区各有关部门负责人接访了郝莉莉，认真听取其反映，对其要求一一作出回应，并耐心细致地做好其思想工作。10月20日，我中心主要负责人召集各有关部门召开了案件协调会，落实具体工作措施，安排区教育局、卫生局等部门做闵秀娟朋友的工作，由她们出面做通闵秀娟的思想工作，尽量不与郝莉莉发生冲突。经有关单位多次耐心劝解，双方当事人于11月7日，在街道办等部门的见证下，互敬茶水，互相道歉，握手言和，表示今后不再发生冲突。11月底，郝莉莉到我中心信访大厅回访，表示感谢关心和帮助，促使其与闵秀娟等纠纷得到彻底化解。目前已办结的重信重访案件有7宗，已得到化解的案件有5宗，其他案件也处于可控状态。同时，加大对初信初访案件的协调办理力度，对群众诉求合理的解决问题到位;无理的思想教育到位;行为违法的依法处置到位;生活困难的帮扶救助到位，促进案结事了、息诉罢访。</w:t>
      </w:r>
    </w:p>
    <w:p>
      <w:pPr>
        <w:ind w:left="0" w:right="0" w:firstLine="560"/>
        <w:spacing w:before="450" w:after="450" w:line="312" w:lineRule="auto"/>
      </w:pPr>
      <w:r>
        <w:rPr>
          <w:rFonts w:ascii="宋体" w:hAnsi="宋体" w:eastAsia="宋体" w:cs="宋体"/>
          <w:color w:val="000"/>
          <w:sz w:val="28"/>
          <w:szCs w:val="28"/>
        </w:rPr>
        <w:t xml:space="preserve">4.妥善处理集体访和事件。我区各部门、各单位密切配合，协同作战，妥善处理各类集体访，使我区的越级集体访量连年在全市各区中保持末位。全年，我区共发生各类集体访213批次，比去年同期增长35%。其中部分案件涉及面广，人数多，政策性较强，处理难度较大，但由于策略对头、方法得当、处理及时，绝大部分群体访事件都在辖区内得到彻底解决，个别暂未解决的案件也处于可控状态。如10月份，海山街道xxxx互耀时装有限公司因拖欠员工工资发生劳资争议，引发员工多次到市、区上访。事件发生后，市、区领导高度重视，部门联动协调，反应快速，及时妥善解决了工人的欠薪问题，使得事件在较短的时间内得以平息，维护了社会稳定。</w:t>
      </w:r>
    </w:p>
    <w:p>
      <w:pPr>
        <w:ind w:left="0" w:right="0" w:firstLine="560"/>
        <w:spacing w:before="450" w:after="450" w:line="312" w:lineRule="auto"/>
      </w:pPr>
      <w:r>
        <w:rPr>
          <w:rFonts w:ascii="宋体" w:hAnsi="宋体" w:eastAsia="宋体" w:cs="宋体"/>
          <w:color w:val="000"/>
          <w:sz w:val="28"/>
          <w:szCs w:val="28"/>
        </w:rPr>
        <w:t xml:space="preserve">5.切实加强社会稳定风险评估和预警工作。我区按照《xxxx市重大事项社会稳定风险评估办法》要求，切实加强对辖区社会稳定风险评估，从源头上预防、减少和消除影响社会稳定的隐患。一是进一步加强对辖区信访隐患的排查，要求各街道办事处及信访量较大的部门，定期上报来信来访情况及存在的信访隐患问题，重要敏感时期实行每日“零报告”制度。二是进一步加强信访信息工作，及时向领导反映苗头性倾向性问题，提供决策参考。全年共编发各类信访简报42期。三是提前介入，超前化解，把矛盾化解在萌芽状态。如xxxx年6月份，我区获悉深盐二通道的即将通车可能导致梧桐山隧道公司出现不稳定因素，立即召开会议进行专题研究，提前对隐患进行分析研判，加强与市交通局、xxxx港集团等单位的沟通协调，最终及时妥善化解了隐患，维护了社会稳定。</w:t>
      </w:r>
    </w:p>
    <w:p>
      <w:pPr>
        <w:ind w:left="0" w:right="0" w:firstLine="560"/>
        <w:spacing w:before="450" w:after="450" w:line="312" w:lineRule="auto"/>
      </w:pPr>
      <w:r>
        <w:rPr>
          <w:rFonts w:ascii="宋体" w:hAnsi="宋体" w:eastAsia="宋体" w:cs="宋体"/>
          <w:color w:val="000"/>
          <w:sz w:val="28"/>
          <w:szCs w:val="28"/>
        </w:rPr>
        <w:t xml:space="preserve">6.积极创新信访工作机制。一是与区检察院建立信访工作综合协调机制。包括建立信访信息通报制度、信访件双向移送制度、重大信访事项协作处理机制和检察官参与区领导接访活动，充分发挥检察机关作为国家法律监督机关的作用，有力推动政府依法行政。综合协调机制实施以来，收效明显：一是利用检察官的法律专业知识，为领导依法处理群众上访提供法律参考意见;二是有力推动行政机关依法行政，从源头上减少了涉法涉诉信访问题的发生;三是为信访人提供法律咨询和指引，引导信访人依法理性反映诉求，提高辖区老百姓的法律意识;四是增强检察官对社情民意的掌握，提升检察官的群众工作能力，同时拓展了检察案源，加强了预防职务犯罪工作;五是强化公正司法观念，转变司法人员一些旧的司法观念，维护法律的公平、公正。二是引入社工工作机制，探索行政救济和社会救济的衔接机制。通过社工心理干预和疏导工作，安抚上访群众的情绪，促进信访过程中的沟通，推动问题解决。同时，对个别疑难信访案件，及时交由社工进行专案跟进。目前，驻点我中心的社工已介入跟进信访案例共20多宗，其中涉及家庭暴力、婚恋、家庭不和谐等问题都已得到较好的解决。</w:t>
      </w:r>
    </w:p>
    <w:p>
      <w:pPr>
        <w:ind w:left="0" w:right="0" w:firstLine="560"/>
        <w:spacing w:before="450" w:after="450" w:line="312" w:lineRule="auto"/>
      </w:pPr>
      <w:r>
        <w:rPr>
          <w:rFonts w:ascii="宋体" w:hAnsi="宋体" w:eastAsia="宋体" w:cs="宋体"/>
          <w:color w:val="000"/>
          <w:sz w:val="28"/>
          <w:szCs w:val="28"/>
        </w:rPr>
        <w:t xml:space="preserve">三、加强机关作风建设</w:t>
      </w:r>
    </w:p>
    <w:p>
      <w:pPr>
        <w:ind w:left="0" w:right="0" w:firstLine="560"/>
        <w:spacing w:before="450" w:after="450" w:line="312" w:lineRule="auto"/>
      </w:pPr>
      <w:r>
        <w:rPr>
          <w:rFonts w:ascii="宋体" w:hAnsi="宋体" w:eastAsia="宋体" w:cs="宋体"/>
          <w:color w:val="000"/>
          <w:sz w:val="28"/>
          <w:szCs w:val="28"/>
        </w:rPr>
        <w:t xml:space="preserve">1.全面落实“问题管理”，加强作风建设。成立了中心“问题管理”工作领导小组，制定并执行相关工作方案，进一步落实层级目标管理和岗位责任制。开展经常性检查，及时分析汇总各类问题，对带有苗头性、倾向性的应急、信访问题尽早处理，必要时还提请区领导审批，迅速开展排查调处工作。全年通过“问题管理”系统提交各类“问题”1条，办理各类“问题”1条。对检查中发现的问题报告不及时等情况及时督促限期整改，进一步严格工作纪律，确保工作落实，提高了工作效率。</w:t>
      </w:r>
    </w:p>
    <w:p>
      <w:pPr>
        <w:ind w:left="0" w:right="0" w:firstLine="560"/>
        <w:spacing w:before="450" w:after="450" w:line="312" w:lineRule="auto"/>
      </w:pPr>
      <w:r>
        <w:rPr>
          <w:rFonts w:ascii="宋体" w:hAnsi="宋体" w:eastAsia="宋体" w:cs="宋体"/>
          <w:color w:val="000"/>
          <w:sz w:val="28"/>
          <w:szCs w:val="28"/>
        </w:rPr>
        <w:t xml:space="preserve">2.加强党风建设和队伍建设。及时调整机关党支部领导班子，认真传达、学习上级党组织的文件精神，按照区委统一部署，深入开展学习实践科学发展观的活动，进一步统一了党员干部思想，坚持民主集中制原则，发挥班子核心领导作用，推进工作决策的科学化和民主化。落实了党风廉政建设的各项工作任务。</w:t>
      </w:r>
    </w:p>
    <w:p>
      <w:pPr>
        <w:ind w:left="0" w:right="0" w:firstLine="560"/>
        <w:spacing w:before="450" w:after="450" w:line="312" w:lineRule="auto"/>
      </w:pPr>
      <w:r>
        <w:rPr>
          <w:rFonts w:ascii="宋体" w:hAnsi="宋体" w:eastAsia="宋体" w:cs="宋体"/>
          <w:color w:val="000"/>
          <w:sz w:val="28"/>
          <w:szCs w:val="28"/>
        </w:rPr>
        <w:t xml:space="preserve">应急指挥中心年终工作总结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人防应急指挥工作总结18</w:t>
      </w:r>
    </w:p>
    <w:p>
      <w:pPr>
        <w:ind w:left="0" w:right="0" w:firstLine="560"/>
        <w:spacing w:before="450" w:after="450" w:line="312" w:lineRule="auto"/>
      </w:pPr>
      <w:r>
        <w:rPr>
          <w:rFonts w:ascii="宋体" w:hAnsi="宋体" w:eastAsia="宋体" w:cs="宋体"/>
          <w:color w:val="000"/>
          <w:sz w:val="28"/>
          <w:szCs w:val="28"/>
        </w:rPr>
        <w:t xml:space="preserve">一、加强领导，强化学习，组织保障有力</w:t>
      </w:r>
    </w:p>
    <w:p>
      <w:pPr>
        <w:ind w:left="0" w:right="0" w:firstLine="560"/>
        <w:spacing w:before="450" w:after="450" w:line="312" w:lineRule="auto"/>
      </w:pPr>
      <w:r>
        <w:rPr>
          <w:rFonts w:ascii="宋体" w:hAnsi="宋体" w:eastAsia="宋体" w:cs="宋体"/>
          <w:color w:val="000"/>
          <w:sz w:val="28"/>
          <w:szCs w:val="28"/>
        </w:rPr>
        <w:t xml:space="preserve">在年初召开的班子会议上就将政协工作作为重要的会议内容，制定全年工作计划，明确政协工作分管领导。组织委员学习十八大报告，落实各项学习制度，把主题学习实践活动与学习新时期人民政协理论结合起来，与履行政协职能的各项工作结合起来。通过学习实践活动，各委员进一步增强了责任感和使命感，参政议政的意识和能力得到了进一步提高。</w:t>
      </w:r>
    </w:p>
    <w:p>
      <w:pPr>
        <w:ind w:left="0" w:right="0" w:firstLine="560"/>
        <w:spacing w:before="450" w:after="450" w:line="312" w:lineRule="auto"/>
      </w:pPr>
      <w:r>
        <w:rPr>
          <w:rFonts w:ascii="宋体" w:hAnsi="宋体" w:eastAsia="宋体" w:cs="宋体"/>
          <w:color w:val="000"/>
          <w:sz w:val="28"/>
          <w:szCs w:val="28"/>
        </w:rPr>
        <w:t xml:space="preserve">二、积极配合完成政协各项工作</w:t>
      </w:r>
    </w:p>
    <w:p>
      <w:pPr>
        <w:ind w:left="0" w:right="0" w:firstLine="560"/>
        <w:spacing w:before="450" w:after="450" w:line="312" w:lineRule="auto"/>
      </w:pPr>
      <w:r>
        <w:rPr>
          <w:rFonts w:ascii="宋体" w:hAnsi="宋体" w:eastAsia="宋体" w:cs="宋体"/>
          <w:color w:val="000"/>
          <w:sz w:val="28"/>
          <w:szCs w:val="28"/>
        </w:rPr>
        <w:t xml:space="preserve">按照促进发展有思路、履行职能有新作为的要求，注重与县委县政府同拍、同步、同心，不断增强发展意识，提高发展水平。一年来，积极完成政协布置安排的与本单位相关的协商、评议、监督、调研、视察等工作任务。本单位负责人按要求列席政协有关会议、参加政协组织的有关活动。认真协助政协各工作机构做好有关材料的撰写、整理和上报工作。</w:t>
      </w:r>
    </w:p>
    <w:p>
      <w:pPr>
        <w:ind w:left="0" w:right="0" w:firstLine="560"/>
        <w:spacing w:before="450" w:after="450" w:line="312" w:lineRule="auto"/>
      </w:pPr>
      <w:r>
        <w:rPr>
          <w:rFonts w:ascii="宋体" w:hAnsi="宋体" w:eastAsia="宋体" w:cs="宋体"/>
          <w:color w:val="000"/>
          <w:sz w:val="28"/>
          <w:szCs w:val="28"/>
        </w:rPr>
        <w:t xml:space="preserve">邀请在本单位工作的委员参加有关会议或活动，认真听取或采纳委员提出的意见建议，保证在本单位工作的委员有时间参加政协各项活动，并按规定时限办理好提案。</w:t>
      </w:r>
    </w:p>
    <w:p>
      <w:pPr>
        <w:ind w:left="0" w:right="0" w:firstLine="560"/>
        <w:spacing w:before="450" w:after="450" w:line="312" w:lineRule="auto"/>
      </w:pPr>
      <w:r>
        <w:rPr>
          <w:rFonts w:ascii="宋体" w:hAnsi="宋体" w:eastAsia="宋体" w:cs="宋体"/>
          <w:color w:val="000"/>
          <w:sz w:val="28"/>
          <w:szCs w:val="28"/>
        </w:rPr>
        <w:t xml:space="preserve">总结全年以来的工作，我们在肯定成绩的同时，也清醒地看到存在的问题和不足，今后我们将高度重视存在的问题在和不足，采取切实有效措施，认真加以解决，努力实现政协工作迈上新的台阶。</w:t>
      </w:r>
    </w:p>
    <w:p>
      <w:pPr>
        <w:ind w:left="0" w:right="0" w:firstLine="560"/>
        <w:spacing w:before="450" w:after="450" w:line="312" w:lineRule="auto"/>
      </w:pPr>
      <w:r>
        <w:rPr>
          <w:rFonts w:ascii="黑体" w:hAnsi="黑体" w:eastAsia="黑体" w:cs="黑体"/>
          <w:color w:val="000000"/>
          <w:sz w:val="36"/>
          <w:szCs w:val="36"/>
          <w:b w:val="1"/>
          <w:bCs w:val="1"/>
        </w:rPr>
        <w:t xml:space="preserve">人防应急指挥工作总结19</w:t>
      </w:r>
    </w:p>
    <w:p>
      <w:pPr>
        <w:ind w:left="0" w:right="0" w:firstLine="560"/>
        <w:spacing w:before="450" w:after="450" w:line="312" w:lineRule="auto"/>
      </w:pPr>
      <w:r>
        <w:rPr>
          <w:rFonts w:ascii="宋体" w:hAnsi="宋体" w:eastAsia="宋体" w:cs="宋体"/>
          <w:color w:val="000"/>
          <w:sz w:val="28"/>
          <w:szCs w:val="28"/>
        </w:rPr>
        <w:t xml:space="preserve">一年来，在市委、市政府和**军分区的领导下，在自治区人防办的指导和支持下，**市人防办广大干部职工认真学习、贯彻党的xx大精神和xx届四中全会精神，积极实践“三个代表”的重要思想，以“长期准备、重点建设、平战结合”的人防工作十字方针为指导，树立“当好东道主，服务南博会，创建文明城”的精神，加强思想政治工作，加强目标管理，在政治文明、精神文明和人防业务工作中都取得了良好成绩，全面完成了各项目标任务。现将全年的工作总结</w:t>
      </w:r>
    </w:p>
    <w:p>
      <w:pPr>
        <w:ind w:left="0" w:right="0" w:firstLine="560"/>
        <w:spacing w:before="450" w:after="450" w:line="312" w:lineRule="auto"/>
      </w:pPr>
      <w:r>
        <w:rPr>
          <w:rFonts w:ascii="宋体" w:hAnsi="宋体" w:eastAsia="宋体" w:cs="宋体"/>
          <w:color w:val="000"/>
          <w:sz w:val="28"/>
          <w:szCs w:val="28"/>
        </w:rPr>
        <w:t xml:space="preserve">一、抓好政治文明、精神文明建设，为业务工作打好基础。</w:t>
      </w:r>
    </w:p>
    <w:p>
      <w:pPr>
        <w:ind w:left="0" w:right="0" w:firstLine="560"/>
        <w:spacing w:before="450" w:after="450" w:line="312" w:lineRule="auto"/>
      </w:pPr>
      <w:r>
        <w:rPr>
          <w:rFonts w:ascii="宋体" w:hAnsi="宋体" w:eastAsia="宋体" w:cs="宋体"/>
          <w:color w:val="000"/>
          <w:sz w:val="28"/>
          <w:szCs w:val="28"/>
        </w:rPr>
        <w:t xml:space="preserve">（一）以班子建设为龙头，努力抓好机关建设</w:t>
      </w:r>
    </w:p>
    <w:p>
      <w:pPr>
        <w:ind w:left="0" w:right="0" w:firstLine="560"/>
        <w:spacing w:before="450" w:after="450" w:line="312" w:lineRule="auto"/>
      </w:pPr>
      <w:r>
        <w:rPr>
          <w:rFonts w:ascii="宋体" w:hAnsi="宋体" w:eastAsia="宋体" w:cs="宋体"/>
          <w:color w:val="000"/>
          <w:sz w:val="28"/>
          <w:szCs w:val="28"/>
        </w:rPr>
        <w:t xml:space="preserve">我办党、政领导始终重视，并努力抓好领导班子的建设。在工作中坚持民主集中制的原则。党、政领导互相尊重、互相支持、积极配合，凡重大问题能召开党组会议或主任办公会集体讨论决定。在日常工作中互相通气、共同协商，做到心往一处想、劲往一处使，增强了领导班子的战斗力和凝聚力。为了提高决策的科学性、民主性、准确性，办领导还经常深入基层进行调查研究、虚心征求各级干部和群众的意见和建议，受到了广大职工的好评，为了抓好人防办的反腐__工作，领导班子认真贯彻、落实中纪委关于加强领导干部廉洁有关文件精神，制订了廉政建设的方案，领导成员以身作则，带头搞好廉政建设，凡是要求职工做到的，领导首先做好。在职工的心目中树立起了高效、实干、民主、廉洁的良好形象。为机关建设打下良好的基础。</w:t>
      </w:r>
    </w:p>
    <w:p>
      <w:pPr>
        <w:ind w:left="0" w:right="0" w:firstLine="560"/>
        <w:spacing w:before="450" w:after="450" w:line="312" w:lineRule="auto"/>
      </w:pPr>
      <w:r>
        <w:rPr>
          <w:rFonts w:ascii="宋体" w:hAnsi="宋体" w:eastAsia="宋体" w:cs="宋体"/>
          <w:color w:val="000"/>
          <w:sz w:val="28"/>
          <w:szCs w:val="28"/>
        </w:rPr>
        <w:t xml:space="preserve">（二）以思想政治工作的重点抓好思想作风建设</w:t>
      </w:r>
    </w:p>
    <w:p>
      <w:pPr>
        <w:ind w:left="0" w:right="0" w:firstLine="560"/>
        <w:spacing w:before="450" w:after="450" w:line="312" w:lineRule="auto"/>
      </w:pPr>
      <w:r>
        <w:rPr>
          <w:rFonts w:ascii="宋体" w:hAnsi="宋体" w:eastAsia="宋体" w:cs="宋体"/>
          <w:color w:val="000"/>
          <w:sz w:val="28"/>
          <w:szCs w:val="28"/>
        </w:rPr>
        <w:t xml:space="preserve">一年来，办党组和办机关党委认真抓好思想政治工作。通过加强政治学习，不断提高广大干部、职工的政治觉悟和思想素质。根据市委的布置，结合人防工作实际，配合当前的中心工作，继续开展“三优两满意”活动。以创“三优”文明机关，做“两满意”公仆为载体，以创建“四心”工程为重点，以建设“忠诚、廉洁、高效”公务员队伍和建设廉洁、务实、勤政、高效的诚信文明机关，当好东道主，为南博会多作贡献为主要目标。努力开展创建活动。要求各级领导、各部门面向基层、服务基层，不断转变思想作风、不断提高服务质量和工作效率，以优良的思想作风和饱满的工作热情树立人防的良好形象。由于工作突出，6月份我办被推荐在全市基层思想政治工作“四心工程”创建活动经验交流会上作典型发言。受到了领导和群众的一致好评。</w:t>
      </w:r>
    </w:p>
    <w:p>
      <w:pPr>
        <w:ind w:left="0" w:right="0" w:firstLine="560"/>
        <w:spacing w:before="450" w:after="450" w:line="312" w:lineRule="auto"/>
      </w:pPr>
      <w:r>
        <w:rPr>
          <w:rFonts w:ascii="宋体" w:hAnsi="宋体" w:eastAsia="宋体" w:cs="宋体"/>
          <w:color w:val="000"/>
          <w:sz w:val="28"/>
          <w:szCs w:val="28"/>
        </w:rPr>
        <w:t xml:space="preserve">（三）坚持中心组学习制度，全面推动整个人防系统的理论学习</w:t>
      </w:r>
    </w:p>
    <w:p>
      <w:pPr>
        <w:ind w:left="0" w:right="0" w:firstLine="560"/>
        <w:spacing w:before="450" w:after="450" w:line="312" w:lineRule="auto"/>
      </w:pPr>
      <w:r>
        <w:rPr>
          <w:rFonts w:ascii="宋体" w:hAnsi="宋体" w:eastAsia="宋体" w:cs="宋体"/>
          <w:color w:val="000"/>
          <w:sz w:val="28"/>
          <w:szCs w:val="28"/>
        </w:rPr>
        <w:t xml:space="preserve">根据市委的部署，我办党组统一思想，在人防系统及时布置开展“干部教育年”活动，在活动中，坚持以^v^理论和“三个代表”重要思想为指导，深入学习贯彻xx大和xx届三中全会精神，紧紧围绕市委、市政府提出的“当好东道主，服务‘南博会’，推进大开放，建设大**”这个中心，树立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2025-08-08T01:06:53+08:00</dcterms:created>
  <dcterms:modified xsi:type="dcterms:W3CDTF">2025-08-08T01:06:53+08:00</dcterms:modified>
</cp:coreProperties>
</file>

<file path=docProps/custom.xml><?xml version="1.0" encoding="utf-8"?>
<Properties xmlns="http://schemas.openxmlformats.org/officeDocument/2006/custom-properties" xmlns:vt="http://schemas.openxmlformats.org/officeDocument/2006/docPropsVTypes"/>
</file>