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202_年平安创建工作总结</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202_年平安创建工作总结（精选16篇）202_年平安创建工作总结 篇1 我村在开展创建\"平安\"活动中，严格按照镇党委政府文件精神，结合本村的实际情况，积极组织开展创建\"平安\"活动，取得了显著成效。现将本村开展平安活动工作总结如下： 一、加...</w:t>
      </w:r>
    </w:p>
    <w:p>
      <w:pPr>
        <w:ind w:left="0" w:right="0" w:firstLine="560"/>
        <w:spacing w:before="450" w:after="450" w:line="312" w:lineRule="auto"/>
      </w:pPr>
      <w:r>
        <w:rPr>
          <w:rFonts w:ascii="宋体" w:hAnsi="宋体" w:eastAsia="宋体" w:cs="宋体"/>
          <w:color w:val="000"/>
          <w:sz w:val="28"/>
          <w:szCs w:val="28"/>
        </w:rPr>
        <w:t xml:space="preserve">202_年平安创建工作总结（精选16篇）</w:t>
      </w:r>
    </w:p>
    <w:p>
      <w:pPr>
        <w:ind w:left="0" w:right="0" w:firstLine="560"/>
        <w:spacing w:before="450" w:after="450" w:line="312" w:lineRule="auto"/>
      </w:pPr>
      <w:r>
        <w:rPr>
          <w:rFonts w:ascii="宋体" w:hAnsi="宋体" w:eastAsia="宋体" w:cs="宋体"/>
          <w:color w:val="000"/>
          <w:sz w:val="28"/>
          <w:szCs w:val="28"/>
        </w:rPr>
        <w:t xml:space="preserve">202_年平安创建工作总结 篇1</w:t>
      </w:r>
    </w:p>
    <w:p>
      <w:pPr>
        <w:ind w:left="0" w:right="0" w:firstLine="560"/>
        <w:spacing w:before="450" w:after="450" w:line="312" w:lineRule="auto"/>
      </w:pPr>
      <w:r>
        <w:rPr>
          <w:rFonts w:ascii="宋体" w:hAnsi="宋体" w:eastAsia="宋体" w:cs="宋体"/>
          <w:color w:val="000"/>
          <w:sz w:val="28"/>
          <w:szCs w:val="28"/>
        </w:rPr>
        <w:t xml:space="preserve">我村在开展创建\"平安\"活动中，严格按照镇党委政府文件精神，结合本村的实际情况，积极组织开展创建\"平安\"活动，取得了显著成效。现将本村开展平安活动工作总结如下：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按照镇党委的统一部署，我村党委、村委会把综治工作列入议事日程抓紧抓实。一是成立村\"综治\"工作领导小组，村党委书记亲自担任组长，成员由村两委会同志组成，在组织机构上形成了齐抓共管的工作局面。二是村\"综治\"领导小组每一个月底召开一次治安排查工作会议，认真解决群众反映强烈的热点、难点问题，清除各种安全隐患。三是明确责任，层层签订责任状，与各村民小组签订责任状35份，各村民小组都设有治安信息员和调解信息员)，确保工作落实到实处。四是成村\"平安\"义务治安巡防队，党支部书记亲自担任队长。五是我村建立群防群治、联防互动的网络防范体系示范点，由村民推选群众威信高、协调能力强的村民为十户联防户长，负责组织村民开展治安巡逻，维护村道路交通安全等治安防范工作，切实预防各种案件和群体事件发生。</w:t>
      </w:r>
    </w:p>
    <w:p>
      <w:pPr>
        <w:ind w:left="0" w:right="0" w:firstLine="560"/>
        <w:spacing w:before="450" w:after="450" w:line="312" w:lineRule="auto"/>
      </w:pPr>
      <w:r>
        <w:rPr>
          <w:rFonts w:ascii="宋体" w:hAnsi="宋体" w:eastAsia="宋体" w:cs="宋体"/>
          <w:color w:val="000"/>
          <w:sz w:val="28"/>
          <w:szCs w:val="28"/>
        </w:rPr>
        <w:t xml:space="preserve">二、采取形式多样的工作方式深入开展平安创建活动，取得了显著成效。</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于6月份利用村秸秆禁烧(抛)有时机组织开展一次声势浩大的建设\"平安\"宣传活动。一是组织发放宣传单;二是出墙报、贴标语;三是利用秸秆禁烧(抛)的大好时机召开群众大会进行宣传。据统计，全村在各村民小组张贴书写标语18条，发放宣传单450多份，使创建\"平安\"活动深入人心，工作做得有声有色，人人皆知，促进我村三个文明建设的同步发展。</w:t>
      </w:r>
    </w:p>
    <w:p>
      <w:pPr>
        <w:ind w:left="0" w:right="0" w:firstLine="560"/>
        <w:spacing w:before="450" w:after="450" w:line="312" w:lineRule="auto"/>
      </w:pPr>
      <w:r>
        <w:rPr>
          <w:rFonts w:ascii="宋体" w:hAnsi="宋体" w:eastAsia="宋体" w:cs="宋体"/>
          <w:color w:val="000"/>
          <w:sz w:val="28"/>
          <w:szCs w:val="28"/>
        </w:rPr>
        <w:t xml:space="preserve">2、治安巡防成效显著。配合派出所开展打击各种违法犯罪活动，与往年相比，各种违法犯罪活动明显减少，对本村辖区内治安混乱的村路段，义务治安巡防队多次出动开展整治，并取得一定成效。同时，深入开展同\"*功\"邪教组织斗争，进一步加强农村基层组织建设，提高农村党员及群众对\"*功\"斗争性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村民内部矛盾的排查调处工作。建立排查制度。我村坚持每月进行一次矛盾纠纷排查分析制度，对群众纠纷及时深入实地进行调解。今年到目前为止发生各种纠纷12起，调解12起，调结11起，结案率为90%以上。经村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关于\"禁毒工作必须持之以恒，毫不手软\"的重要指示，继续坚持\"四禁\"并举，堵源截流，严格执行标本兼治的禁毒工作方针，进一步加大宣传工作力度，让全村广大群众真正懂得和了解禁毒工作的重要性和必要性，及上级党委、政府对禁毒工作的决心，使全村人民群众自觉参与到创建\"无毒村\"活动中来。我们采取全方位、多形式禁毒宣传活动。一是利用墙报标语、禁毒图片展;二是在公路沿线的村的公共场所设有永久性标语;三是播放禁毒光碟宣传等，使广大群众对禁毒工作家喻户晓。由于全村禁毒工作扎实到位，目前全村没有发生有吸毒人员。</w:t>
      </w:r>
    </w:p>
    <w:p>
      <w:pPr>
        <w:ind w:left="0" w:right="0" w:firstLine="560"/>
        <w:spacing w:before="450" w:after="450" w:line="312" w:lineRule="auto"/>
      </w:pPr>
      <w:r>
        <w:rPr>
          <w:rFonts w:ascii="宋体" w:hAnsi="宋体" w:eastAsia="宋体" w:cs="宋体"/>
          <w:color w:val="000"/>
          <w:sz w:val="28"/>
          <w:szCs w:val="28"/>
        </w:rPr>
        <w:t xml:space="preserve">三、存在的困难和今后工作打算</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容忽视的问题。一是盗窃案件时有发生;二是环境污染的纠纷难以解决;三是因经费制约，治安巡防队出勤的难度大。</w:t>
      </w:r>
    </w:p>
    <w:p>
      <w:pPr>
        <w:ind w:left="0" w:right="0" w:firstLine="560"/>
        <w:spacing w:before="450" w:after="450" w:line="312" w:lineRule="auto"/>
      </w:pPr>
      <w:r>
        <w:rPr>
          <w:rFonts w:ascii="宋体" w:hAnsi="宋体" w:eastAsia="宋体" w:cs="宋体"/>
          <w:color w:val="000"/>
          <w:sz w:val="28"/>
          <w:szCs w:val="28"/>
        </w:rPr>
        <w:t xml:space="preserve">今后，我村将在目前取得成绩的基础上，采取有力措施克服当前存在的问题，积极配合上级平安办、驻地派出所做好我村创建平安工作，促进我村社会和谐稳定发展。</w:t>
      </w:r>
    </w:p>
    <w:p>
      <w:pPr>
        <w:ind w:left="0" w:right="0" w:firstLine="560"/>
        <w:spacing w:before="450" w:after="450" w:line="312" w:lineRule="auto"/>
      </w:pPr>
      <w:r>
        <w:rPr>
          <w:rFonts w:ascii="宋体" w:hAnsi="宋体" w:eastAsia="宋体" w:cs="宋体"/>
          <w:color w:val="000"/>
          <w:sz w:val="28"/>
          <w:szCs w:val="28"/>
        </w:rPr>
        <w:t xml:space="preserve">202_年平安创建工作总结 篇2</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xx年海陵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w:t>
      </w:r>
    </w:p>
    <w:p>
      <w:pPr>
        <w:ind w:left="0" w:right="0" w:firstLine="560"/>
        <w:spacing w:before="450" w:after="450" w:line="312" w:lineRule="auto"/>
      </w:pPr>
      <w:r>
        <w:rPr>
          <w:rFonts w:ascii="宋体" w:hAnsi="宋体" w:eastAsia="宋体" w:cs="宋体"/>
          <w:color w:val="000"/>
          <w:sz w:val="28"/>
          <w:szCs w:val="28"/>
        </w:rPr>
        <w:t xml:space="preserve">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三、扎实教育防患未然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积极开发学校宣传阵地，学校充分利用国旗下的讲话、每周教工例会、学校网站、班级黑板报等宣传形式，加强对全校师生的法制教育。积极组织参加安全知识竞赛，20xx年11月份我校严志菲同学参加海陵区平安校园知识竞赛获得二等奖。</w:t>
      </w:r>
    </w:p>
    <w:p>
      <w:pPr>
        <w:ind w:left="0" w:right="0" w:firstLine="560"/>
        <w:spacing w:before="450" w:after="450" w:line="312" w:lineRule="auto"/>
      </w:pPr>
      <w:r>
        <w:rPr>
          <w:rFonts w:ascii="宋体" w:hAnsi="宋体" w:eastAsia="宋体" w:cs="宋体"/>
          <w:color w:val="000"/>
          <w:sz w:val="28"/>
          <w:szCs w:val="28"/>
        </w:rPr>
        <w:t xml:space="preserve">3.应急疏散演练常态化。我校区教育局的要求每月都开展应急疏散演练活动。通过演练活动，有效地减少了意外事故的发生，提高了广大师生的安全意识和自救技能，增强了学生的综合素质。</w:t>
      </w:r>
    </w:p>
    <w:p>
      <w:pPr>
        <w:ind w:left="0" w:right="0" w:firstLine="560"/>
        <w:spacing w:before="450" w:after="450" w:line="312" w:lineRule="auto"/>
      </w:pPr>
      <w:r>
        <w:rPr>
          <w:rFonts w:ascii="宋体" w:hAnsi="宋体" w:eastAsia="宋体" w:cs="宋体"/>
          <w:color w:val="000"/>
          <w:sz w:val="28"/>
          <w:szCs w:val="28"/>
        </w:rPr>
        <w:t xml:space="preserve">平安校园创建是一项长期、复杂的工作，今后，我校将进一步提高认识，明确任务，狠抓落实，以求真务实的工作态度，扎实有效的工作方法，把创建工作同加强师资队伍建设、抓好学生思想道德教育、探索教育方法、继续落实安全责任制和增强师生安全防范意识紧密结合起来，不断将“平安校园”创建活动向纵深推进。</w:t>
      </w:r>
    </w:p>
    <w:p>
      <w:pPr>
        <w:ind w:left="0" w:right="0" w:firstLine="560"/>
        <w:spacing w:before="450" w:after="450" w:line="312" w:lineRule="auto"/>
      </w:pPr>
      <w:r>
        <w:rPr>
          <w:rFonts w:ascii="宋体" w:hAnsi="宋体" w:eastAsia="宋体" w:cs="宋体"/>
          <w:color w:val="000"/>
          <w:sz w:val="28"/>
          <w:szCs w:val="28"/>
        </w:rPr>
        <w:t xml:space="preserve">202_年平安创建工作总结 篇3</w:t>
      </w:r>
    </w:p>
    <w:p>
      <w:pPr>
        <w:ind w:left="0" w:right="0" w:firstLine="560"/>
        <w:spacing w:before="450" w:after="450" w:line="312" w:lineRule="auto"/>
      </w:pPr>
      <w:r>
        <w:rPr>
          <w:rFonts w:ascii="宋体" w:hAnsi="宋体" w:eastAsia="宋体" w:cs="宋体"/>
          <w:color w:val="000"/>
          <w:sz w:val="28"/>
          <w:szCs w:val="28"/>
        </w:rPr>
        <w:t xml:space="preserve">20xx年，z社区按照平安村创建工作的总体部署和要求，紧紧围绕建设社会主义新农村，广泛动员力量，扎实开展平安村创建活动。</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社区两委结合实际成立了以社区党总支书记任组长，社居委主任为副组长，治保、调解、妇代会、共青团为组员的平安创建工作领导小组，制定了创建活动长期规划和年内计划。针对农村工作生活特点，把平安创建活动与各项工作有机的结合起来，使创建内容实实在在，形式多样。</w:t>
      </w:r>
    </w:p>
    <w:p>
      <w:pPr>
        <w:ind w:left="0" w:right="0" w:firstLine="560"/>
        <w:spacing w:before="450" w:after="450" w:line="312" w:lineRule="auto"/>
      </w:pPr>
      <w:r>
        <w:rPr>
          <w:rFonts w:ascii="宋体" w:hAnsi="宋体" w:eastAsia="宋体" w:cs="宋体"/>
          <w:color w:val="000"/>
          <w:sz w:val="28"/>
          <w:szCs w:val="28"/>
        </w:rPr>
        <w:t xml:space="preserve">二、多措并举</w:t>
      </w:r>
    </w:p>
    <w:p>
      <w:pPr>
        <w:ind w:left="0" w:right="0" w:firstLine="560"/>
        <w:spacing w:before="450" w:after="450" w:line="312" w:lineRule="auto"/>
      </w:pPr>
      <w:r>
        <w:rPr>
          <w:rFonts w:ascii="宋体" w:hAnsi="宋体" w:eastAsia="宋体" w:cs="宋体"/>
          <w:color w:val="000"/>
          <w:sz w:val="28"/>
          <w:szCs w:val="28"/>
        </w:rPr>
        <w:t xml:space="preserve">一是搞好普法宣教、营造守法氛围。思想是行动的先导。为使创安工作得到社区群众的大力支持和配合，社区两委充分利用宣传栏、宣传标语等多种形式，在社区里交通要道，制作、悬挂标语，利用远程教育，循环播放反邪教影视片和录音，营造了良好的舆论氛围。社区两委邀请县、镇两级综治部门的工作人员，对社区里的党员干部有针对性地进行普法教育，同时每名党员联系5户联众，在抓好自身学习基础上，充分发挥先锋模范作用。妇女组织开展了以“崇尚科学、反对邪教”、“男女平等”等为主题的活动，使每个家庭珍惜生命，相互关爱。同时，充分发挥调解委员会的作用，及时调整充实调解干部，对排查出的问题登记造册，迅速化解纠纷。通过采取上述措施，各类法律法规的宣传材料的入户率达到了100%，达到家喻户晓，人人明白。</w:t>
      </w:r>
    </w:p>
    <w:p>
      <w:pPr>
        <w:ind w:left="0" w:right="0" w:firstLine="560"/>
        <w:spacing w:before="450" w:after="450" w:line="312" w:lineRule="auto"/>
      </w:pPr>
      <w:r>
        <w:rPr>
          <w:rFonts w:ascii="宋体" w:hAnsi="宋体" w:eastAsia="宋体" w:cs="宋体"/>
          <w:color w:val="000"/>
          <w:sz w:val="28"/>
          <w:szCs w:val="28"/>
        </w:rPr>
        <w:t xml:space="preserve">二是注重结合，认真开展评选活动。社区两委大力弘扬社会新风，结合深入贯彻《公民道德建设实施纲要》，把弘扬社会新风作为社会公德和家庭美德建设的重要举措，落实到道德建设的实践中，体现于村规民约的要求中。现在社区每个家庭都在进行比较，比谁家的老人生活好、比谁的家庭和睦，村民之间形成了一家有事百家帮的良好氛围。村民“自我管理”、“自我教育”、“自我约束”、“自我提高”的意识明显提高。</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由于社区里的业余文化生活丰富多彩，内容健康，杜绝了赌博等社会不良现象，惩防并举，教育先导，遏制不法行为于萌芽，社区风气明显好转。在社会治安方面，社区两委非常注重，确保了整个社区的平安稳定，近年来从没发生过一起大小刑事案件。同时，社区两委不断开展各方面、多形式法治宣传教育。加强调解治保管理。对群众中间产生矛盾及时发现，及时调解，防止矛盾激化。群众自觉遵守，全社区社会治安秩序良好，依法管理和依法办事的能力也大大提高。</w:t>
      </w:r>
    </w:p>
    <w:p>
      <w:pPr>
        <w:ind w:left="0" w:right="0" w:firstLine="560"/>
        <w:spacing w:before="450" w:after="450" w:line="312" w:lineRule="auto"/>
      </w:pPr>
      <w:r>
        <w:rPr>
          <w:rFonts w:ascii="宋体" w:hAnsi="宋体" w:eastAsia="宋体" w:cs="宋体"/>
          <w:color w:val="000"/>
          <w:sz w:val="28"/>
          <w:szCs w:val="28"/>
        </w:rPr>
        <w:t xml:space="preserve">202_年平安创建工作总结 篇4</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宋体" w:hAnsi="宋体" w:eastAsia="宋体" w:cs="宋体"/>
          <w:color w:val="000"/>
          <w:sz w:val="28"/>
          <w:szCs w:val="28"/>
        </w:rPr>
        <w:t xml:space="preserve">202_年平安创建工作总结 篇5</w:t>
      </w:r>
    </w:p>
    <w:p>
      <w:pPr>
        <w:ind w:left="0" w:right="0" w:firstLine="560"/>
        <w:spacing w:before="450" w:after="450" w:line="312" w:lineRule="auto"/>
      </w:pPr>
      <w:r>
        <w:rPr>
          <w:rFonts w:ascii="宋体" w:hAnsi="宋体" w:eastAsia="宋体" w:cs="宋体"/>
          <w:color w:val="000"/>
          <w:sz w:val="28"/>
          <w:szCs w:val="28"/>
        </w:rPr>
        <w:t xml:space="preserve">市区社区现有楼房82幢、街巷6条、出租屋147间。常住人口2668户，9208人。其中，残疾居民69人，低保居民20户;退休人员585人，纳入退管人员415人。社区设党委，党员175人，下设四个支部。今年以来，社区居委会坚持以“三个代表”重要思想为指导，始终遵循“以人为本、服务社区、求实创新、勇于实践”的原则，通过组织党员干部学习科学发展观的深入学习，充分利用社区资源，调动社区力量，从完善社区设施、拓展社区服务、强化社区治安、美化社区环境、活跃社区文化着手，以“便民利民、服务社群、构建和谐”为主题，以提高社区文明程度、提高居民生活质量和文明素质为目的，卓有成效地开展了文明社区创建活动。由于措施到位，今年顺利通过了国家文明城市的测评，并创建了宜居社区。</w:t>
      </w:r>
    </w:p>
    <w:p>
      <w:pPr>
        <w:ind w:left="0" w:right="0" w:firstLine="560"/>
        <w:spacing w:before="450" w:after="450" w:line="312" w:lineRule="auto"/>
      </w:pPr>
      <w:r>
        <w:rPr>
          <w:rFonts w:ascii="宋体" w:hAnsi="宋体" w:eastAsia="宋体" w:cs="宋体"/>
          <w:color w:val="000"/>
          <w:sz w:val="28"/>
          <w:szCs w:val="28"/>
        </w:rPr>
        <w:t xml:space="preserve">一、送关爱进社区</w:t>
      </w:r>
    </w:p>
    <w:p>
      <w:pPr>
        <w:ind w:left="0" w:right="0" w:firstLine="560"/>
        <w:spacing w:before="450" w:after="450" w:line="312" w:lineRule="auto"/>
      </w:pPr>
      <w:r>
        <w:rPr>
          <w:rFonts w:ascii="宋体" w:hAnsi="宋体" w:eastAsia="宋体" w:cs="宋体"/>
          <w:color w:val="000"/>
          <w:sz w:val="28"/>
          <w:szCs w:val="28"/>
        </w:rPr>
        <w:t xml:space="preserve">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50岁，离异，患有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红会医院联合社区，在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98、2%;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宋体" w:hAnsi="宋体" w:eastAsia="宋体" w:cs="宋体"/>
          <w:color w:val="000"/>
          <w:sz w:val="28"/>
          <w:szCs w:val="28"/>
        </w:rPr>
        <w:t xml:space="preserve">围绕解决21项民心信访问题，变上访为下访，我们还大力开展法律宣传活动，公开司法行政服务承诺，公开法律援助对象和条件，及时做好矛盾纠纷调查排解工作，发现苗头，马上解决，化解了社会矛盾，预防了不安定因素的产生。如北路三巷2栋101房住户改建在路边窗户，今楼上住户误会为起围墙，实际是安装防盗网。但101住户安装的防盗网又超标，造成安全隐患。在社区的规劝下，101住户终于接受了我们的意见。北路9号下水管堵塞已多时，个别居民不愿交钱，已交钱的居民坚持要居委解决。居委在城东办事处的支持下，终于整冶了。跃龙路96栋102投诉202房在阳台私建厕所，令102房有裂缝。居委在城东城监和城东安监的支持下，得到了解决。今年共调查排解矛盾11宗。</w:t>
      </w:r>
    </w:p>
    <w:p>
      <w:pPr>
        <w:ind w:left="0" w:right="0" w:firstLine="560"/>
        <w:spacing w:before="450" w:after="450" w:line="312" w:lineRule="auto"/>
      </w:pPr>
      <w:r>
        <w:rPr>
          <w:rFonts w:ascii="宋体" w:hAnsi="宋体" w:eastAsia="宋体" w:cs="宋体"/>
          <w:color w:val="000"/>
          <w:sz w:val="28"/>
          <w:szCs w:val="28"/>
        </w:rPr>
        <w:t xml:space="preserve">对刑释解教人员、失足青少年、涉毒人员以及“——功”练习者，全部落实了“一对一”，“多对一”帮教制度。</w:t>
      </w:r>
    </w:p>
    <w:p>
      <w:pPr>
        <w:ind w:left="0" w:right="0" w:firstLine="560"/>
        <w:spacing w:before="450" w:after="450" w:line="312" w:lineRule="auto"/>
      </w:pPr>
      <w:r>
        <w:rPr>
          <w:rFonts w:ascii="宋体" w:hAnsi="宋体" w:eastAsia="宋体" w:cs="宋体"/>
          <w:color w:val="000"/>
          <w:sz w:val="28"/>
          <w:szCs w:val="28"/>
        </w:rPr>
        <w:t xml:space="preserve">四、送卫生进社区</w:t>
      </w:r>
    </w:p>
    <w:p>
      <w:pPr>
        <w:ind w:left="0" w:right="0" w:firstLine="560"/>
        <w:spacing w:before="450" w:after="450" w:line="312" w:lineRule="auto"/>
      </w:pPr>
      <w:r>
        <w:rPr>
          <w:rFonts w:ascii="宋体" w:hAnsi="宋体" w:eastAsia="宋体" w:cs="宋体"/>
          <w:color w:val="000"/>
          <w:sz w:val="28"/>
          <w:szCs w:val="28"/>
        </w:rPr>
        <w:t xml:space="preserve">为了营造居民良好的生活环境，对社区卫生实行了四层覆盖式管理，即部门、单位和个人的自管层;社区保洁员的保洁层;卫生主任的管理层;上级城管部门的监督层。同时，落实“门前三包”，增强居民的公共卫生意识，定期清洗街巷、楼梯、清理卫生死角，及时疏通好化粪池、下水道，使社区环境始终保持干净整洁;在小区、楼栋等主要出入口，全部安装了照明路灯，确保居民出入平安。加强居民小区楼院的绿化美化建设，绿化率达60%以上，为社区居民创造了一个良好、舒适的生活空间。</w:t>
      </w:r>
    </w:p>
    <w:p>
      <w:pPr>
        <w:ind w:left="0" w:right="0" w:firstLine="560"/>
        <w:spacing w:before="450" w:after="450" w:line="312" w:lineRule="auto"/>
      </w:pPr>
      <w:r>
        <w:rPr>
          <w:rFonts w:ascii="宋体" w:hAnsi="宋体" w:eastAsia="宋体" w:cs="宋体"/>
          <w:color w:val="000"/>
          <w:sz w:val="28"/>
          <w:szCs w:val="28"/>
        </w:rPr>
        <w:t xml:space="preserve">五、送文化进社区</w:t>
      </w:r>
    </w:p>
    <w:p>
      <w:pPr>
        <w:ind w:left="0" w:right="0" w:firstLine="560"/>
        <w:spacing w:before="450" w:after="450" w:line="312" w:lineRule="auto"/>
      </w:pPr>
      <w:r>
        <w:rPr>
          <w:rFonts w:ascii="宋体" w:hAnsi="宋体" w:eastAsia="宋体" w:cs="宋体"/>
          <w:color w:val="000"/>
          <w:sz w:val="28"/>
          <w:szCs w:val="28"/>
        </w:rPr>
        <w:t xml:space="preserve">1、在社区建立了社区党校、文化活动室、图书阅览室、宣传栏等宣传教育阵地，贴近居民生活、贴近居民需求，深入开展法制教育、公民道德、文化知识教育和健康休闲娱乐教育，使科学的、健康的、文明的思想观念渗透到社区，使老人们的思想能与时俱进，崇尚科学，共同畅谈美好的退休生活，充分体现政府对退休人员的关心。如社区在1月举行“迎春茶话会”，有410多人参加;在9月“迎国庆、贺中秋”茶话会，有460多人参加。</w:t>
      </w:r>
    </w:p>
    <w:p>
      <w:pPr>
        <w:ind w:left="0" w:right="0" w:firstLine="560"/>
        <w:spacing w:before="450" w:after="450" w:line="312" w:lineRule="auto"/>
      </w:pPr>
      <w:r>
        <w:rPr>
          <w:rFonts w:ascii="宋体" w:hAnsi="宋体" w:eastAsia="宋体" w:cs="宋体"/>
          <w:color w:val="000"/>
          <w:sz w:val="28"/>
          <w:szCs w:val="28"/>
        </w:rPr>
        <w:t xml:space="preserve">2、充分发挥社区文体志愿者活动队伍的力量，结合重大节日、庆典，开展篮球投篮竞赛、朗诵演讲、书画展览、老年健身表演等群众喜闻乐见的特色文化活动，通过持久经常的活动，弘扬了时代主旋律，营造了优良的文化环境，丰富了居民精神文化生活。如在辖区举行“迎国庆，享和谐”的主题游园活动，吸引了千名居民群众参与。</w:t>
      </w:r>
    </w:p>
    <w:p>
      <w:pPr>
        <w:ind w:left="0" w:right="0" w:firstLine="560"/>
        <w:spacing w:before="450" w:after="450" w:line="312" w:lineRule="auto"/>
      </w:pPr>
      <w:r>
        <w:rPr>
          <w:rFonts w:ascii="宋体" w:hAnsi="宋体" w:eastAsia="宋体" w:cs="宋体"/>
          <w:color w:val="000"/>
          <w:sz w:val="28"/>
          <w:szCs w:val="28"/>
        </w:rPr>
        <w:t xml:space="preserve">3、开展共建活动，提高文明社区创建水平。为充分利用好、发挥好社区的各种资源，合力搞好党建和社区建设，我们本着“资源共享、优势互补”的原则，与市市水利局、市景丰联围局、市水文局、市自动化仪表二厂和区区国税局建立了共建关系，积极开展了多种形式的共建活动。共建单位不但在财力物力上为我们提供帮助，更重要的是还能对社区党建、社区服务工作给予了指导，提供了方便。</w:t>
      </w:r>
    </w:p>
    <w:p>
      <w:pPr>
        <w:ind w:left="0" w:right="0" w:firstLine="560"/>
        <w:spacing w:before="450" w:after="450" w:line="312" w:lineRule="auto"/>
      </w:pPr>
      <w:r>
        <w:rPr>
          <w:rFonts w:ascii="宋体" w:hAnsi="宋体" w:eastAsia="宋体" w:cs="宋体"/>
          <w:color w:val="000"/>
          <w:sz w:val="28"/>
          <w:szCs w:val="28"/>
        </w:rPr>
        <w:t xml:space="preserve">(1)社区成立筹建的和谐社区共建金43299、3元。“共建金”是社区为帮扶社区困难群体，解决困难群众的燃眉之急而特别设立的专项基金。在结对共建单位大力支持下，单位和个人共筹备了43299、3元。帮助社区贫困学生罗振鹏，困难家庭罗怀民、夏少冰等人而启动共建金。</w:t>
      </w:r>
    </w:p>
    <w:p>
      <w:pPr>
        <w:ind w:left="0" w:right="0" w:firstLine="560"/>
        <w:spacing w:before="450" w:after="450" w:line="312" w:lineRule="auto"/>
      </w:pPr>
      <w:r>
        <w:rPr>
          <w:rFonts w:ascii="宋体" w:hAnsi="宋体" w:eastAsia="宋体" w:cs="宋体"/>
          <w:color w:val="000"/>
          <w:sz w:val="28"/>
          <w:szCs w:val="28"/>
        </w:rPr>
        <w:t xml:space="preserve">(2)市水利局下属单位有几名有能力且很热心的职工及家属，非常支持社区的困难群体，愿意伸出援助之手，为他们解燃眉之急，解决实际困难，使他们在关键时候感受到党的温暖。如对社区的“三无”人员俞莲金、单亲家庭李燕珍、低保户侯国新等困难家庭都给予了帮助，每逢重大节日都上门慰问，送上油、米等生活用品及慰问金。</w:t>
      </w:r>
    </w:p>
    <w:p>
      <w:pPr>
        <w:ind w:left="0" w:right="0" w:firstLine="560"/>
        <w:spacing w:before="450" w:after="450" w:line="312" w:lineRule="auto"/>
      </w:pPr>
      <w:r>
        <w:rPr>
          <w:rFonts w:ascii="宋体" w:hAnsi="宋体" w:eastAsia="宋体" w:cs="宋体"/>
          <w:color w:val="000"/>
          <w:sz w:val="28"/>
          <w:szCs w:val="28"/>
        </w:rPr>
        <w:t xml:space="preserve">(3)市水利局送上了一套全新的电脑使社区党建和社区建设工作有了进一步的改善。</w:t>
      </w:r>
    </w:p>
    <w:p>
      <w:pPr>
        <w:ind w:left="0" w:right="0" w:firstLine="560"/>
        <w:spacing w:before="450" w:after="450" w:line="312" w:lineRule="auto"/>
      </w:pPr>
      <w:r>
        <w:rPr>
          <w:rFonts w:ascii="宋体" w:hAnsi="宋体" w:eastAsia="宋体" w:cs="宋体"/>
          <w:color w:val="000"/>
          <w:sz w:val="28"/>
          <w:szCs w:val="28"/>
        </w:rPr>
        <w:t xml:space="preserve">4、为让青少年过一个快乐、有意义的假期生活，我社区在暑期组织开展丰富多彩的文体活动，如观看科普、爱国电影、禁毒图片展览、征文、摄影比赛，参观爱国基地等活动。通过这些健康有益的活动，增强了青少年的爱国主义意识和法制意识，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围绕创建服务型社区，抓社区服务的工作中，我们虽然作了积极的探索，取得了较好的成效，但与上级的要求，还有很大差距。今后，我们要加倍努力，进一步深化服务型社区创建活动，推进社区建设再上新台阶。</w:t>
      </w:r>
    </w:p>
    <w:p>
      <w:pPr>
        <w:ind w:left="0" w:right="0" w:firstLine="560"/>
        <w:spacing w:before="450" w:after="450" w:line="312" w:lineRule="auto"/>
      </w:pPr>
      <w:r>
        <w:rPr>
          <w:rFonts w:ascii="宋体" w:hAnsi="宋体" w:eastAsia="宋体" w:cs="宋体"/>
          <w:color w:val="000"/>
          <w:sz w:val="28"/>
          <w:szCs w:val="28"/>
        </w:rPr>
        <w:t xml:space="preserve">202_年平安创建工作总结 篇6</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富综办[20xx]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202_年平安创建工作总结 篇7</w:t>
      </w:r>
    </w:p>
    <w:p>
      <w:pPr>
        <w:ind w:left="0" w:right="0" w:firstLine="560"/>
        <w:spacing w:before="450" w:after="450" w:line="312" w:lineRule="auto"/>
      </w:pPr>
      <w:r>
        <w:rPr>
          <w:rFonts w:ascii="宋体" w:hAnsi="宋体" w:eastAsia="宋体" w:cs="宋体"/>
          <w:color w:val="000"/>
          <w:sz w:val="28"/>
          <w:szCs w:val="28"/>
        </w:rPr>
        <w:t xml:space="preserve">20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万元，保证了政法各部门的办公、交通、通讯等各项工作需要。其中，镇财政投资1元，总投资3万元新上了一套覆盖全镇，重点是主要路口、学校、机关、大中型企业的监控设备，同时，镇派出所组织建立了一支1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2、强化对派出所的领导。派出所现有正式干警，联防队员8人，设警务区，8处报警点，能够做到接警及时，出警迅速，有效控制了大的治安案件及群体性事件的发生。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起，破获刑事案件2起;治安拘留2，刑拘2，逮捕1，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次，散发宣传材料600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202_年平安创建工作总结 篇8</w:t>
      </w:r>
    </w:p>
    <w:p>
      <w:pPr>
        <w:ind w:left="0" w:right="0" w:firstLine="560"/>
        <w:spacing w:before="450" w:after="450" w:line="312" w:lineRule="auto"/>
      </w:pPr>
      <w:r>
        <w:rPr>
          <w:rFonts w:ascii="宋体" w:hAnsi="宋体" w:eastAsia="宋体" w:cs="宋体"/>
          <w:color w:val="000"/>
          <w:sz w:val="28"/>
          <w:szCs w:val="28"/>
        </w:rPr>
        <w:t xml:space="preserve">19年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19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19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19年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202_年平安创建工作总结 篇9</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202_年平安创建工作总结 篇10</w:t>
      </w:r>
    </w:p>
    <w:p>
      <w:pPr>
        <w:ind w:left="0" w:right="0" w:firstLine="560"/>
        <w:spacing w:before="450" w:after="450" w:line="312" w:lineRule="auto"/>
      </w:pPr>
      <w:r>
        <w:rPr>
          <w:rFonts w:ascii="宋体" w:hAnsi="宋体" w:eastAsia="宋体" w:cs="宋体"/>
          <w:color w:val="000"/>
          <w:sz w:val="28"/>
          <w:szCs w:val="28"/>
        </w:rPr>
        <w:t xml:space="preserve">20xx年县招商局在县委、县人民政府的正确领导下，坚持以党的xx大精神为指导，紧紧围绕县委、县人民政府和县综治委社会治安综合治理工作的总体要求和部署，认真履行职责，深入贯彻市、县政法工作会议精神，构建社会主义和谐社会，进一步加强和完善社会治安防控体系，强化安全生产领域矛盾纠纷排查调处工作，大力推进社会治安综合治理工作，社会治安综合治理各项目标职责得到了有效落实，取得良好效果。</w:t>
      </w:r>
    </w:p>
    <w:p>
      <w:pPr>
        <w:ind w:left="0" w:right="0" w:firstLine="560"/>
        <w:spacing w:before="450" w:after="450" w:line="312" w:lineRule="auto"/>
      </w:pPr>
      <w:r>
        <w:rPr>
          <w:rFonts w:ascii="宋体" w:hAnsi="宋体" w:eastAsia="宋体" w:cs="宋体"/>
          <w:color w:val="000"/>
          <w:sz w:val="28"/>
          <w:szCs w:val="28"/>
        </w:rPr>
        <w:t xml:space="preserve">一、完善综治工作领导机构，加强对综治工作的领导</w:t>
      </w:r>
    </w:p>
    <w:p>
      <w:pPr>
        <w:ind w:left="0" w:right="0" w:firstLine="560"/>
        <w:spacing w:before="450" w:after="450" w:line="312" w:lineRule="auto"/>
      </w:pPr>
      <w:r>
        <w:rPr>
          <w:rFonts w:ascii="宋体" w:hAnsi="宋体" w:eastAsia="宋体" w:cs="宋体"/>
          <w:color w:val="000"/>
          <w:sz w:val="28"/>
          <w:szCs w:val="28"/>
        </w:rPr>
        <w:t xml:space="preserve">为了进一步建立和完善社会治安综合治理长效工作机制，维护社会稳定，按照《钟山县社会治安综合治理目标管理职责书》的要求，我们成立了综治及平安建设工作领导小组，局长担任工作领导小组组长，党组书记任副组长，加强了对社会治安综合治理工作的领导，明确主要领导为综治和平安建设工作第一职责人，分管领导为直接职责人，其他领导履行“一岗双责”，领导班子社会治安综合治理工作的职责感和紧迫感得到了进一步增强，扎实有效地做好社会治安综合治理工作，切实把社会治安综合治理工作、平安单位建设工作作为本单位年度重要工作来抓，健全和完善综治日常工作制度，坚持开展安全生产领域矛盾纠纷月排查、零报告、重大问题及时报告等工作制度，切实做到年度有工作计划，有工作布置，有工作检查，半年和年终有工作总结，真正做到人员到位、工作到位、职责到位。</w:t>
      </w:r>
    </w:p>
    <w:p>
      <w:pPr>
        <w:ind w:left="0" w:right="0" w:firstLine="560"/>
        <w:spacing w:before="450" w:after="450" w:line="312" w:lineRule="auto"/>
      </w:pPr>
      <w:r>
        <w:rPr>
          <w:rFonts w:ascii="宋体" w:hAnsi="宋体" w:eastAsia="宋体" w:cs="宋体"/>
          <w:color w:val="000"/>
          <w:sz w:val="28"/>
          <w:szCs w:val="28"/>
        </w:rPr>
        <w:t xml:space="preserve">二、狠抓制度建设，用心创造和谐稳定环境</w:t>
      </w:r>
    </w:p>
    <w:p>
      <w:pPr>
        <w:ind w:left="0" w:right="0" w:firstLine="560"/>
        <w:spacing w:before="450" w:after="450" w:line="312" w:lineRule="auto"/>
      </w:pPr>
      <w:r>
        <w:rPr>
          <w:rFonts w:ascii="宋体" w:hAnsi="宋体" w:eastAsia="宋体" w:cs="宋体"/>
          <w:color w:val="000"/>
          <w:sz w:val="28"/>
          <w:szCs w:val="28"/>
        </w:rPr>
        <w:t xml:space="preserve">在抓社会治安综合治理工作中，主要领导从强化单位内部管理入手，重点抓好制度建设和法制、安全教育，把科学发展观和社会治安综合治理工作紧密地结合在一齐并贯穿始终，用科学发展观的根本方法指导和推动社会治安综合治理工作，把国家安全人民防线建设工作与反恐怖、反邪教、维稳、法制宣传等其他工作融合在一齐进行，落实好县国家安全领导扩大会议精神，开展国家安全知识、社会治安综合治理、平安单位建设的宣传，及时掌握和排除影响单位的不稳定因素，防止出现各种违法违纪行为，把各种矛盾纠纷苗头解决在内部，解决在萌芽状态，切实实现单位年内无“大事”、“中事”发生，无发生影响国家安全和社会政治稳定的重大事件。</w:t>
      </w:r>
    </w:p>
    <w:p>
      <w:pPr>
        <w:ind w:left="0" w:right="0" w:firstLine="560"/>
        <w:spacing w:before="450" w:after="450" w:line="312" w:lineRule="auto"/>
      </w:pPr>
      <w:r>
        <w:rPr>
          <w:rFonts w:ascii="宋体" w:hAnsi="宋体" w:eastAsia="宋体" w:cs="宋体"/>
          <w:color w:val="000"/>
          <w:sz w:val="28"/>
          <w:szCs w:val="28"/>
        </w:rPr>
        <w:t xml:space="preserve">三、用心参与综治宣传日，提升群众满意度</w:t>
      </w:r>
    </w:p>
    <w:p>
      <w:pPr>
        <w:ind w:left="0" w:right="0" w:firstLine="560"/>
        <w:spacing w:before="450" w:after="450" w:line="312" w:lineRule="auto"/>
      </w:pPr>
      <w:r>
        <w:rPr>
          <w:rFonts w:ascii="宋体" w:hAnsi="宋体" w:eastAsia="宋体" w:cs="宋体"/>
          <w:color w:val="000"/>
          <w:sz w:val="28"/>
          <w:szCs w:val="28"/>
        </w:rPr>
        <w:t xml:space="preserve">用心参与综治宣传日活动，我局利用宣传栏、发放宣传资料和理解群众现场咨询等形式，向群众宣传相关法律、法规知识。整个活动共发放宣传资料500余份，展出综治宣传展板1板，现场理解去群众咨询80余人次。此次综治集中宣传月活动的开展取得了良好的效果。</w:t>
      </w:r>
    </w:p>
    <w:p>
      <w:pPr>
        <w:ind w:left="0" w:right="0" w:firstLine="560"/>
        <w:spacing w:before="450" w:after="450" w:line="312" w:lineRule="auto"/>
      </w:pPr>
      <w:r>
        <w:rPr>
          <w:rFonts w:ascii="宋体" w:hAnsi="宋体" w:eastAsia="宋体" w:cs="宋体"/>
          <w:color w:val="000"/>
          <w:sz w:val="28"/>
          <w:szCs w:val="28"/>
        </w:rPr>
        <w:t xml:space="preserve">四、做好遵纪守法教育，促进社会和谐</w:t>
      </w:r>
    </w:p>
    <w:p>
      <w:pPr>
        <w:ind w:left="0" w:right="0" w:firstLine="560"/>
        <w:spacing w:before="450" w:after="450" w:line="312" w:lineRule="auto"/>
      </w:pPr>
      <w:r>
        <w:rPr>
          <w:rFonts w:ascii="宋体" w:hAnsi="宋体" w:eastAsia="宋体" w:cs="宋体"/>
          <w:color w:val="000"/>
          <w:sz w:val="28"/>
          <w:szCs w:val="28"/>
        </w:rPr>
        <w:t xml:space="preserve">利用每月例会组织干部职工集中学习了《宪法》、《教育法》等材料，撰写心得体会，并组织了一次法律知识考试。同事为保证综合治理和普法教育工作扎实有序地开展，我局充分利用宣传月等时机大力宣传专业法律法规。透过广泛宣传教育，局机关全体干部职工法律意识不断增强，学习和对外宣传法律法规的自觉性不断提高，使为民服务的工作职责心进一步增强。</w:t>
      </w:r>
    </w:p>
    <w:p>
      <w:pPr>
        <w:ind w:left="0" w:right="0" w:firstLine="560"/>
        <w:spacing w:before="450" w:after="450" w:line="312" w:lineRule="auto"/>
      </w:pPr>
      <w:r>
        <w:rPr>
          <w:rFonts w:ascii="宋体" w:hAnsi="宋体" w:eastAsia="宋体" w:cs="宋体"/>
          <w:color w:val="000"/>
          <w:sz w:val="28"/>
          <w:szCs w:val="28"/>
        </w:rPr>
        <w:t xml:space="preserve">五、强化排查，依法调处，信访维稳工作扎实有效</w:t>
      </w:r>
    </w:p>
    <w:p>
      <w:pPr>
        <w:ind w:left="0" w:right="0" w:firstLine="560"/>
        <w:spacing w:before="450" w:after="450" w:line="312" w:lineRule="auto"/>
      </w:pPr>
      <w:r>
        <w:rPr>
          <w:rFonts w:ascii="宋体" w:hAnsi="宋体" w:eastAsia="宋体" w:cs="宋体"/>
          <w:color w:val="000"/>
          <w:sz w:val="28"/>
          <w:szCs w:val="28"/>
        </w:rPr>
        <w:t xml:space="preserve">一是认真做好投诉接待工作，用心为外来投资企业排忧解难。上半年暂未接到投诉。二是认真做好信访维稳工作。打造平安城关、构建和谐县城是平安建立的主题，坚持科学发展观和正确政绩观，牢固树立“发展是第一要务，稳定是第一职责”的观点，把信访稳定工作摆上突出位置和工作的重要资料。以排查矛盾纠纷为主线，把维护社会稳定作为首要任务，全力解决影响县城稳定的突出问题，进一步完善领导职责制和职责追究制，并落实到实处。每月召开一次矛盾纠纷排查会议，对排查出的矛盾纠纷，认真梳理、分类登记、职责到人，限期调解时限，按时上报调解结果，使矛盾不出单位，把各种矛盾消灭在萌芽状态。</w:t>
      </w:r>
    </w:p>
    <w:p>
      <w:pPr>
        <w:ind w:left="0" w:right="0" w:firstLine="560"/>
        <w:spacing w:before="450" w:after="450" w:line="312" w:lineRule="auto"/>
      </w:pPr>
      <w:r>
        <w:rPr>
          <w:rFonts w:ascii="宋体" w:hAnsi="宋体" w:eastAsia="宋体" w:cs="宋体"/>
          <w:color w:val="000"/>
          <w:sz w:val="28"/>
          <w:szCs w:val="28"/>
        </w:rPr>
        <w:t xml:space="preserve">六、强化职责，从严督办，安全保密工作日臻完善</w:t>
      </w:r>
    </w:p>
    <w:p>
      <w:pPr>
        <w:ind w:left="0" w:right="0" w:firstLine="560"/>
        <w:spacing w:before="450" w:after="450" w:line="312" w:lineRule="auto"/>
      </w:pPr>
      <w:r>
        <w:rPr>
          <w:rFonts w:ascii="宋体" w:hAnsi="宋体" w:eastAsia="宋体" w:cs="宋体"/>
          <w:color w:val="000"/>
          <w:sz w:val="28"/>
          <w:szCs w:val="28"/>
        </w:rPr>
        <w:t xml:space="preserve">一是全力开展国家安全和人民防线工作。用心参加县宣传部组织的国家安全和人民防线宣传活动，及时捕捉收集各种危害国家安全的不稳定因素、影响社会政治稳定的苗头信息和可疑状况。三是做好“禁毒”和反邪教工作。进一步加大了“禁毒”和反邪教反封建迷信工作力度，教育本局干部职工及其家属远离毒品，坚决杜绝了“吸毒”、“贩毒”、封建迷信等现象在我局内部发生。四是认真落实节假日值班制度。春节、清明节、五一、端午节、中秋、十一等法定长假期间，实行主管领导负责、分管领导带班的值班制度，采取抽查、查看值班记录等办法，确保节假日机关安全。加强门房日常值班。制定严格的值班制度，保证门房二十四小时不离岗，确保机关治安案件零发生。</w:t>
      </w:r>
    </w:p>
    <w:p>
      <w:pPr>
        <w:ind w:left="0" w:right="0" w:firstLine="560"/>
        <w:spacing w:before="450" w:after="450" w:line="312" w:lineRule="auto"/>
      </w:pPr>
      <w:r>
        <w:rPr>
          <w:rFonts w:ascii="宋体" w:hAnsi="宋体" w:eastAsia="宋体" w:cs="宋体"/>
          <w:color w:val="000"/>
          <w:sz w:val="28"/>
          <w:szCs w:val="28"/>
        </w:rPr>
        <w:t xml:space="preserve">七、XX年工作思路</w:t>
      </w:r>
    </w:p>
    <w:p>
      <w:pPr>
        <w:ind w:left="0" w:right="0" w:firstLine="560"/>
        <w:spacing w:before="450" w:after="450" w:line="312" w:lineRule="auto"/>
      </w:pPr>
      <w:r>
        <w:rPr>
          <w:rFonts w:ascii="宋体" w:hAnsi="宋体" w:eastAsia="宋体" w:cs="宋体"/>
          <w:color w:val="000"/>
          <w:sz w:val="28"/>
          <w:szCs w:val="28"/>
        </w:rPr>
        <w:t xml:space="preserve">一是继续做好单位职工的法制宣传教育和*工作。二是深化“双维双促”“平安家庭”建立工作，组织开展平安家庭建立评选活动。三是做好“不让毒品进我家”、防艾等宣传教育活动。</w:t>
      </w:r>
    </w:p>
    <w:p>
      <w:pPr>
        <w:ind w:left="0" w:right="0" w:firstLine="560"/>
        <w:spacing w:before="450" w:after="450" w:line="312" w:lineRule="auto"/>
      </w:pPr>
      <w:r>
        <w:rPr>
          <w:rFonts w:ascii="宋体" w:hAnsi="宋体" w:eastAsia="宋体" w:cs="宋体"/>
          <w:color w:val="000"/>
          <w:sz w:val="28"/>
          <w:szCs w:val="28"/>
        </w:rPr>
        <w:t xml:space="preserve">202_年平安创建工作总结 篇11</w:t>
      </w:r>
    </w:p>
    <w:p>
      <w:pPr>
        <w:ind w:left="0" w:right="0" w:firstLine="560"/>
        <w:spacing w:before="450" w:after="450" w:line="312" w:lineRule="auto"/>
      </w:pPr>
      <w:r>
        <w:rPr>
          <w:rFonts w:ascii="宋体" w:hAnsi="宋体" w:eastAsia="宋体" w:cs="宋体"/>
          <w:color w:val="000"/>
          <w:sz w:val="28"/>
          <w:szCs w:val="28"/>
        </w:rPr>
        <w:t xml:space="preserve">一、开展平安建设宣传活动</w:t>
      </w:r>
    </w:p>
    <w:p>
      <w:pPr>
        <w:ind w:left="0" w:right="0" w:firstLine="560"/>
        <w:spacing w:before="450" w:after="450" w:line="312" w:lineRule="auto"/>
      </w:pPr>
      <w:r>
        <w:rPr>
          <w:rFonts w:ascii="宋体" w:hAnsi="宋体" w:eastAsia="宋体" w:cs="宋体"/>
          <w:color w:val="000"/>
          <w:sz w:val="28"/>
          <w:szCs w:val="28"/>
        </w:rPr>
        <w:t xml:space="preserve">XX年，综治办按照上级的要求，用心组织开展平安建设集中宣传活动。一是在宣化大街设立宣传点，开展咨询宣传，共发放各类宣传材料近份。二是在济源日报社发表文章开展宣传，党工委书记牛得力撰写了《建立平安社区的建设与思考》，张素贤的《活跃在网格中格格们》等新闻稿件。三是制作平安建设宣传展板18个、悬挂横幅60条、制作固定墙体标语10条。四是出动宣传车10余台次，营造了浓厚的宣传氛围。</w:t>
      </w:r>
    </w:p>
    <w:p>
      <w:pPr>
        <w:ind w:left="0" w:right="0" w:firstLine="560"/>
        <w:spacing w:before="450" w:after="450" w:line="312" w:lineRule="auto"/>
      </w:pPr>
      <w:r>
        <w:rPr>
          <w:rFonts w:ascii="宋体" w:hAnsi="宋体" w:eastAsia="宋体" w:cs="宋体"/>
          <w:color w:val="000"/>
          <w:sz w:val="28"/>
          <w:szCs w:val="28"/>
        </w:rPr>
        <w:t xml:space="preserve">二、继续抓好基层基础建设</w:t>
      </w:r>
    </w:p>
    <w:p>
      <w:pPr>
        <w:ind w:left="0" w:right="0" w:firstLine="560"/>
        <w:spacing w:before="450" w:after="450" w:line="312" w:lineRule="auto"/>
      </w:pPr>
      <w:r>
        <w:rPr>
          <w:rFonts w:ascii="宋体" w:hAnsi="宋体" w:eastAsia="宋体" w:cs="宋体"/>
          <w:color w:val="000"/>
          <w:sz w:val="28"/>
          <w:szCs w:val="28"/>
        </w:rPr>
        <w:t xml:space="preserve">1、社区警务室建设。上半年，投资5万元，在源园社区建立了现代化的警务室。警务室能把辖区所有家属楼院的技防监控图象，透过无线网络全部传送到社区网络监控中心，实现了辖区监控的统一管理和远程监控。</w:t>
      </w:r>
    </w:p>
    <w:p>
      <w:pPr>
        <w:ind w:left="0" w:right="0" w:firstLine="560"/>
        <w:spacing w:before="450" w:after="450" w:line="312" w:lineRule="auto"/>
      </w:pPr>
      <w:r>
        <w:rPr>
          <w:rFonts w:ascii="宋体" w:hAnsi="宋体" w:eastAsia="宋体" w:cs="宋体"/>
          <w:color w:val="000"/>
          <w:sz w:val="28"/>
          <w:szCs w:val="28"/>
        </w:rPr>
        <w:t xml:space="preserve">2、人民调解组织建设。今年，综治办进一步规范了四个社区人民调解组织建设，完善了《矛盾纠纷调解协议书》和《人民调解案卷》等资料，并在源园社区建设了标准化的人民调解大厅。</w:t>
      </w:r>
    </w:p>
    <w:p>
      <w:pPr>
        <w:ind w:left="0" w:right="0" w:firstLine="560"/>
        <w:spacing w:before="450" w:after="450" w:line="312" w:lineRule="auto"/>
      </w:pPr>
      <w:r>
        <w:rPr>
          <w:rFonts w:ascii="宋体" w:hAnsi="宋体" w:eastAsia="宋体" w:cs="宋体"/>
          <w:color w:val="000"/>
          <w:sz w:val="28"/>
          <w:szCs w:val="28"/>
        </w:rPr>
        <w:t xml:space="preserve">3、专职巡防队伍建设。进一步规范了专职巡防队伍，队员每一天坚持在重点案件高发地段、大型商场、夜市摊点，做到盯点、巡线、护面，重点预防各类街头违法犯罪活动。</w:t>
      </w:r>
    </w:p>
    <w:p>
      <w:pPr>
        <w:ind w:left="0" w:right="0" w:firstLine="560"/>
        <w:spacing w:before="450" w:after="450" w:line="312" w:lineRule="auto"/>
      </w:pPr>
      <w:r>
        <w:rPr>
          <w:rFonts w:ascii="宋体" w:hAnsi="宋体" w:eastAsia="宋体" w:cs="宋体"/>
          <w:color w:val="000"/>
          <w:sz w:val="28"/>
          <w:szCs w:val="28"/>
        </w:rPr>
        <w:t xml:space="preserve">三、开展社会矛盾排查化解工作</w:t>
      </w:r>
    </w:p>
    <w:p>
      <w:pPr>
        <w:ind w:left="0" w:right="0" w:firstLine="560"/>
        <w:spacing w:before="450" w:after="450" w:line="312" w:lineRule="auto"/>
      </w:pPr>
      <w:r>
        <w:rPr>
          <w:rFonts w:ascii="宋体" w:hAnsi="宋体" w:eastAsia="宋体" w:cs="宋体"/>
          <w:color w:val="000"/>
          <w:sz w:val="28"/>
          <w:szCs w:val="28"/>
        </w:rPr>
        <w:t xml:space="preserve">XX年，辖区组织开展了四次大的矛盾纠纷排查活动。在排查中，重点排查辖区对影响辖区社会稳定的突出问题，将排查出的矛盾纠纷案(事)件，分类建立台帐，上报办事处综治中心。综治中心对其中需要由办事处或上级协调解决的矛盾纠纷由办事处负责协调处理；对一般的民事纠纷由社区和居委会民调会自己调处解决或由辖区司法所直接调处，信访事件由信访办负责协调处理。截止目前，我们共化解各类纠纷19起，较复杂民间纠纷6起，化解率达98%以上。</w:t>
      </w:r>
    </w:p>
    <w:p>
      <w:pPr>
        <w:ind w:left="0" w:right="0" w:firstLine="560"/>
        <w:spacing w:before="450" w:after="450" w:line="312" w:lineRule="auto"/>
      </w:pPr>
      <w:r>
        <w:rPr>
          <w:rFonts w:ascii="宋体" w:hAnsi="宋体" w:eastAsia="宋体" w:cs="宋体"/>
          <w:color w:val="000"/>
          <w:sz w:val="28"/>
          <w:szCs w:val="28"/>
        </w:rPr>
        <w:t xml:space="preserve">四、防范和处理邪教工作</w:t>
      </w:r>
    </w:p>
    <w:p>
      <w:pPr>
        <w:ind w:left="0" w:right="0" w:firstLine="560"/>
        <w:spacing w:before="450" w:after="450" w:line="312" w:lineRule="auto"/>
      </w:pPr>
      <w:r>
        <w:rPr>
          <w:rFonts w:ascii="宋体" w:hAnsi="宋体" w:eastAsia="宋体" w:cs="宋体"/>
          <w:color w:val="000"/>
          <w:sz w:val="28"/>
          <w:szCs w:val="28"/>
        </w:rPr>
        <w:t xml:space="preserve">今年以来，辖区内的河边和游园内经常出现反动宣传品。巡逻队员夜里深入到居委会的游园、公园和胡同进行巡逻守卫，严密防范xx人员在夜间散布反动宣传品，共收缴各类反动宣传品65份，反动小广告150多份。</w:t>
      </w:r>
    </w:p>
    <w:p>
      <w:pPr>
        <w:ind w:left="0" w:right="0" w:firstLine="560"/>
        <w:spacing w:before="450" w:after="450" w:line="312" w:lineRule="auto"/>
      </w:pPr>
      <w:r>
        <w:rPr>
          <w:rFonts w:ascii="宋体" w:hAnsi="宋体" w:eastAsia="宋体" w:cs="宋体"/>
          <w:color w:val="000"/>
          <w:sz w:val="28"/>
          <w:szCs w:val="28"/>
        </w:rPr>
        <w:t xml:space="preserve">202_年平安创建工作总结 篇12</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x人，其中辅小x人。被xx省道和x省道环抱，由学校的扩并，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xx办[20xx]x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x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x月xx日下午2:00进行“应急避险”大演练，x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202_年平安创建工作总结 篇13</w:t>
      </w:r>
    </w:p>
    <w:p>
      <w:pPr>
        <w:ind w:left="0" w:right="0" w:firstLine="560"/>
        <w:spacing w:before="450" w:after="450" w:line="312" w:lineRule="auto"/>
      </w:pPr>
      <w:r>
        <w:rPr>
          <w:rFonts w:ascii="宋体" w:hAnsi="宋体" w:eastAsia="宋体" w:cs="宋体"/>
          <w:color w:val="000"/>
          <w:sz w:val="28"/>
          <w:szCs w:val="28"/>
        </w:rPr>
        <w:t xml:space="preserve">学校安全工作是一切教育活动的前提。一年来，我校对安全工作十分重视，一直把安全工作放在学校工作的首位，并初步形成了 工作有人抓，隐患有人查，整改有人督，事情有人办 的安全工作机制。</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1、安全设施进一步改善。</w:t>
      </w:r>
    </w:p>
    <w:p>
      <w:pPr>
        <w:ind w:left="0" w:right="0" w:firstLine="560"/>
        <w:spacing w:before="450" w:after="450" w:line="312" w:lineRule="auto"/>
      </w:pPr>
      <w:r>
        <w:rPr>
          <w:rFonts w:ascii="宋体" w:hAnsi="宋体" w:eastAsia="宋体" w:cs="宋体"/>
          <w:color w:val="000"/>
          <w:sz w:val="28"/>
          <w:szCs w:val="28"/>
        </w:rPr>
        <w:t xml:space="preserve">借学校布局调整、教育创强及校园整治和生态校园创建的东风，我校拆除了原有危房大礼堂及锅炉房、蒸饭房、柴房、开水房、停车棚等破旧房。新建了学校商店、锅炉房、教师浴室，改建了学校食堂、教学楼、围墙、厕所等，消除了校舍的不安全隐患，使校舍安全得到大大加强。如今全校已无危房及破旧房，整体面貌与原来相比焕然一新。与此同时，学校还多方筹资，更换了学校锅炉、开水桶、新添了不锈钢配菜桌及电冰箱、消毒柜等，使学校食堂卫生安全得到大大加强。</w:t>
      </w:r>
    </w:p>
    <w:p>
      <w:pPr>
        <w:ind w:left="0" w:right="0" w:firstLine="560"/>
        <w:spacing w:before="450" w:after="450" w:line="312" w:lineRule="auto"/>
      </w:pPr>
      <w:r>
        <w:rPr>
          <w:rFonts w:ascii="宋体" w:hAnsi="宋体" w:eastAsia="宋体" w:cs="宋体"/>
          <w:color w:val="000"/>
          <w:sz w:val="28"/>
          <w:szCs w:val="28"/>
        </w:rPr>
        <w:t xml:space="preserve">2、安全教育进一步加强。</w:t>
      </w:r>
    </w:p>
    <w:p>
      <w:pPr>
        <w:ind w:left="0" w:right="0" w:firstLine="560"/>
        <w:spacing w:before="450" w:after="450" w:line="312" w:lineRule="auto"/>
      </w:pPr>
      <w:r>
        <w:rPr>
          <w:rFonts w:ascii="宋体" w:hAnsi="宋体" w:eastAsia="宋体" w:cs="宋体"/>
          <w:color w:val="000"/>
          <w:sz w:val="28"/>
          <w:szCs w:val="28"/>
        </w:rPr>
        <w:t xml:space="preserve">我校安全工作防患于未然，根据季节变化，提出不同内容，进行安全教育。一年来，共向家长发放有关安全方面的告家长书十次，侧重点分别是交通安全教育、防溺水教育、预防传染病教育、用电安全教育、防火教育等。安全教育做到每月一重点、每周一内容、每天不忘记。方法有讲座、竞赛、观看录象、活动等。并在校报《西溪源》报中开辟了安全专栏，在《绿色驿站》红领巾广播中设有 安全伴我行 专题节目。</w:t>
      </w:r>
    </w:p>
    <w:p>
      <w:pPr>
        <w:ind w:left="0" w:right="0" w:firstLine="560"/>
        <w:spacing w:before="450" w:after="450" w:line="312" w:lineRule="auto"/>
      </w:pPr>
      <w:r>
        <w:rPr>
          <w:rFonts w:ascii="宋体" w:hAnsi="宋体" w:eastAsia="宋体" w:cs="宋体"/>
          <w:color w:val="000"/>
          <w:sz w:val="28"/>
          <w:szCs w:val="28"/>
        </w:rPr>
        <w:t xml:space="preserve">3、辞职信范文安全制度进一步完善。</w:t>
      </w:r>
    </w:p>
    <w:p>
      <w:pPr>
        <w:ind w:left="0" w:right="0" w:firstLine="560"/>
        <w:spacing w:before="450" w:after="450" w:line="312" w:lineRule="auto"/>
      </w:pPr>
      <w:r>
        <w:rPr>
          <w:rFonts w:ascii="宋体" w:hAnsi="宋体" w:eastAsia="宋体" w:cs="宋体"/>
          <w:color w:val="000"/>
          <w:sz w:val="28"/>
          <w:szCs w:val="28"/>
        </w:rPr>
        <w:t xml:space="preserve">我校原有安全管理制度16项，今年我校根据形势发展的需要，结合本校实际对16项安全管理制度作了修订。同时又增订了17项安全管理制度，从而使制度更全面、qq超拽分组更具体、更规范。</w:t>
      </w:r>
    </w:p>
    <w:p>
      <w:pPr>
        <w:ind w:left="0" w:right="0" w:firstLine="560"/>
        <w:spacing w:before="450" w:after="450" w:line="312" w:lineRule="auto"/>
      </w:pPr>
      <w:r>
        <w:rPr>
          <w:rFonts w:ascii="宋体" w:hAnsi="宋体" w:eastAsia="宋体" w:cs="宋体"/>
          <w:color w:val="000"/>
          <w:sz w:val="28"/>
          <w:szCs w:val="28"/>
        </w:rPr>
        <w:t xml:space="preserve">4、安全职责进一步明确。</w:t>
      </w:r>
    </w:p>
    <w:p>
      <w:pPr>
        <w:ind w:left="0" w:right="0" w:firstLine="560"/>
        <w:spacing w:before="450" w:after="450" w:line="312" w:lineRule="auto"/>
      </w:pPr>
      <w:r>
        <w:rPr>
          <w:rFonts w:ascii="宋体" w:hAnsi="宋体" w:eastAsia="宋体" w:cs="宋体"/>
          <w:color w:val="000"/>
          <w:sz w:val="28"/>
          <w:szCs w:val="28"/>
        </w:rPr>
        <w:t xml:space="preserve">学校安全工作领导小组成员分工负责，采取了谁分管谁负责，谁当班谁负责的工作机制。全校上下人人是安全员。全体教师职责明确，并按时段、按地点责任到人。如每个寝室均配一位责任教师;每只功能室安排一位安全责任人;每个路队均有两名教师负责学生上、下车或护送。</w:t>
      </w:r>
    </w:p>
    <w:p>
      <w:pPr>
        <w:ind w:left="0" w:right="0" w:firstLine="560"/>
        <w:spacing w:before="450" w:after="450" w:line="312" w:lineRule="auto"/>
      </w:pPr>
      <w:r>
        <w:rPr>
          <w:rFonts w:ascii="宋体" w:hAnsi="宋体" w:eastAsia="宋体" w:cs="宋体"/>
          <w:color w:val="000"/>
          <w:sz w:val="28"/>
          <w:szCs w:val="28"/>
        </w:rPr>
        <w:t xml:space="preserve">5、安全措施进一步落实。</w:t>
      </w:r>
    </w:p>
    <w:p>
      <w:pPr>
        <w:ind w:left="0" w:right="0" w:firstLine="560"/>
        <w:spacing w:before="450" w:after="450" w:line="312" w:lineRule="auto"/>
      </w:pPr>
      <w:r>
        <w:rPr>
          <w:rFonts w:ascii="宋体" w:hAnsi="宋体" w:eastAsia="宋体" w:cs="宋体"/>
          <w:color w:val="000"/>
          <w:sz w:val="28"/>
          <w:szCs w:val="28"/>
        </w:rPr>
        <w:t xml:space="preserve">我校制订了一系列严密的安全防范措施。每晚分别有一位校行政人员和一名教师及生活老师三人值班。学生周一到校及周五离均有教师在校道口接送。学校校舍、消防、食堂卫生、交通等均实行定期检查,并有记录。同时更换了学校所有老化电线,增添了六部灭火器,封闭了校园围墙。路队实行 大小结队 寝室实行 师生同宿 的办法。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来,尽管我校地处山区,学生离校远,住校生多且岁数小,但由于我校思想重视、工作细致、措施落实,因而至今没有发生一起刑事案件及治安案件,也没有发生一起安全事故,全校师生无违法犯罪现象。各项工作开展的井然有序,使得学生安心、家长放心、教师舒心，深为当地政府及家长的好评。</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周一及周五学生上、下学乘车超载问题有所缓解,但还没有真正做到一人一座.这将有待于学校与有关部门进一步协调,作出努力。</w:t>
      </w:r>
    </w:p>
    <w:p>
      <w:pPr>
        <w:ind w:left="0" w:right="0" w:firstLine="560"/>
        <w:spacing w:before="450" w:after="450" w:line="312" w:lineRule="auto"/>
      </w:pPr>
      <w:r>
        <w:rPr>
          <w:rFonts w:ascii="宋体" w:hAnsi="宋体" w:eastAsia="宋体" w:cs="宋体"/>
          <w:color w:val="000"/>
          <w:sz w:val="28"/>
          <w:szCs w:val="28"/>
        </w:rPr>
        <w:t xml:space="preserve">202_年平安创建工作总结 篇14</w:t>
      </w:r>
    </w:p>
    <w:p>
      <w:pPr>
        <w:ind w:left="0" w:right="0" w:firstLine="560"/>
        <w:spacing w:before="450" w:after="450" w:line="312" w:lineRule="auto"/>
      </w:pPr>
      <w:r>
        <w:rPr>
          <w:rFonts w:ascii="宋体" w:hAnsi="宋体" w:eastAsia="宋体" w:cs="宋体"/>
          <w:color w:val="000"/>
          <w:sz w:val="28"/>
          <w:szCs w:val="28"/>
        </w:rPr>
        <w:t xml:space="preserve">今年以来， 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 。</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建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形成的小区的治安主要是依靠专兼职治安员，建立社区综治领导小组领导下的社区干部、小组长、小区治安员形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 。</w:t>
      </w:r>
    </w:p>
    <w:p>
      <w:pPr>
        <w:ind w:left="0" w:right="0" w:firstLine="560"/>
        <w:spacing w:before="450" w:after="450" w:line="312" w:lineRule="auto"/>
      </w:pPr>
      <w:r>
        <w:rPr>
          <w:rFonts w:ascii="宋体" w:hAnsi="宋体" w:eastAsia="宋体" w:cs="宋体"/>
          <w:color w:val="000"/>
          <w:sz w:val="28"/>
          <w:szCs w:val="28"/>
        </w:rPr>
        <w:t xml:space="preserve">一是针对 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靠单位或物业公司及时联系，定期向挂靠单位汇报小区的治安情况，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 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邪教、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宋体" w:hAnsi="宋体" w:eastAsia="宋体" w:cs="宋体"/>
          <w:color w:val="000"/>
          <w:sz w:val="28"/>
          <w:szCs w:val="28"/>
        </w:rPr>
        <w:t xml:space="preserve">202_年平安创建工作总结 篇15</w:t>
      </w:r>
    </w:p>
    <w:p>
      <w:pPr>
        <w:ind w:left="0" w:right="0" w:firstLine="560"/>
        <w:spacing w:before="450" w:after="450" w:line="312" w:lineRule="auto"/>
      </w:pPr>
      <w:r>
        <w:rPr>
          <w:rFonts w:ascii="宋体" w:hAnsi="宋体" w:eastAsia="宋体" w:cs="宋体"/>
          <w:color w:val="000"/>
          <w:sz w:val="28"/>
          <w:szCs w:val="28"/>
        </w:rPr>
        <w:t xml:space="preserve">我校自迁址以来，在市教育局的正确领导下，坚持预防为主、防治结合的原则，从增强师生安全意识、强化学校安全管理入手，通过明确责任，落实措施，深化和拓展平安建设工作，扎实做好校园及周边治安综合治理工作，通过完善各项管理制度，优化工作效率，加强与街道、派出所的协作，齐抓共管，切实把学校安全工作作为提高依法治校和构建和谐社会的一件大事来抓紧抓好。我校在创建“平安校园”的工作中作了大量的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三个代表”重要思想的需要，更是加强党的执政能力的具体体现。学校对全体校委会成员和教师工专门进行创建精神的传达，要求全体校委会成员、教师树立安全第一的思想，不仅要有安全意识，更要具备安全能力。</w:t>
      </w:r>
    </w:p>
    <w:p>
      <w:pPr>
        <w:ind w:left="0" w:right="0" w:firstLine="560"/>
        <w:spacing w:before="450" w:after="450" w:line="312" w:lineRule="auto"/>
      </w:pPr>
      <w:r>
        <w:rPr>
          <w:rFonts w:ascii="宋体" w:hAnsi="宋体" w:eastAsia="宋体" w:cs="宋体"/>
          <w:color w:val="000"/>
          <w:sz w:val="28"/>
          <w:szCs w:val="28"/>
        </w:rPr>
        <w:t xml:space="preserve">同时对学生进行各种形式的安全知识教育，学生安全意识明显增强。在迁址初期，我校针对安全问题，就对体育器材设施、教学设施、建筑物等进行了全方位检查，并在寒暑假期进行了大规模的维修。维修内容包括消防器材、围墙、门窗、水电等。学校“平安校园”创建工作领导小组成员分工负责，责任到人，签订安全责任书。在学校统一要求下，细化责任内容，落实安全措施，并以此形成有效的长期管理机制。在抓好内部安全工作的同时，主管安全的副校长经常与城西派出所保持联系，使得我校周边治安环境时时刻刻得到较好的治理。</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学校平安校园创建工作领导小组，层层落实学校治安综合治理责任制。学校领导高度重视学校安全工作，专门召开学校综合治理工作会议，分管副校长亲自带队并邀请当地公安、消防、安全生产部门检查校园及学校周边安全情况，督促隐患整改，学校各相关部门签订安全责任书，层层落实责任制，做到安全工作人人有责。</w:t>
      </w:r>
    </w:p>
    <w:p>
      <w:pPr>
        <w:ind w:left="0" w:right="0" w:firstLine="560"/>
        <w:spacing w:before="450" w:after="450" w:line="312" w:lineRule="auto"/>
      </w:pPr>
      <w:r>
        <w:rPr>
          <w:rFonts w:ascii="宋体" w:hAnsi="宋体" w:eastAsia="宋体" w:cs="宋体"/>
          <w:color w:val="000"/>
          <w:sz w:val="28"/>
          <w:szCs w:val="28"/>
        </w:rPr>
        <w:t xml:space="preserve">制定和完善校园安全建设管理的规章制度，是创建活动的重要内容之一，我校严格执行校园准入制度、规范日常管理;建立健全突发事件处置工作预警预案体系，落实应急反应机制;建立畅通的信息传输渠道和严格的信息上报机制;制定安全保卫工作制度;严格落实24小时治安巡逻和巡查制度;建立健全平安校园建设工作责任追究机制。我校制定各类安全制度达10多种。</w:t>
      </w:r>
    </w:p>
    <w:p>
      <w:pPr>
        <w:ind w:left="0" w:right="0" w:firstLine="560"/>
        <w:spacing w:before="450" w:after="450" w:line="312" w:lineRule="auto"/>
      </w:pPr>
      <w:r>
        <w:rPr>
          <w:rFonts w:ascii="宋体" w:hAnsi="宋体" w:eastAsia="宋体" w:cs="宋体"/>
          <w:color w:val="000"/>
          <w:sz w:val="28"/>
          <w:szCs w:val="28"/>
        </w:rPr>
        <w:t xml:space="preserve">责任落实：根据“谁主管，谁负责;谁主办，谁负责”的原则，学校各部门相继与安全责任人签订了安全责任书。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经费落实：在安全管理中，学校领导保证资金的落实到位。学校教学设施的改造、体育器材的更新、校园围墙的修缮、照明设施的增添、校园文化建设等等，迁校四年来，学校投入资金就达10多万元，为“平安校园”的创建提供了强有力的资金保障。</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1、加强防火工作，筑牢防火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2025-07-08T12:32:15+08:00</dcterms:created>
  <dcterms:modified xsi:type="dcterms:W3CDTF">2025-07-08T12:32:15+08:00</dcterms:modified>
</cp:coreProperties>
</file>

<file path=docProps/custom.xml><?xml version="1.0" encoding="utf-8"?>
<Properties xmlns="http://schemas.openxmlformats.org/officeDocument/2006/custom-properties" xmlns:vt="http://schemas.openxmlformats.org/officeDocument/2006/docPropsVTypes"/>
</file>