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世界水日宣传活动总结</w:t>
      </w:r>
      <w:bookmarkEnd w:id="1"/>
    </w:p>
    <w:p>
      <w:pPr>
        <w:jc w:val="center"/>
        <w:spacing w:before="0" w:after="450"/>
      </w:pPr>
      <w:r>
        <w:rPr>
          <w:rFonts w:ascii="Arial" w:hAnsi="Arial" w:eastAsia="Arial" w:cs="Arial"/>
          <w:color w:val="999999"/>
          <w:sz w:val="20"/>
          <w:szCs w:val="20"/>
        </w:rPr>
        <w:t xml:space="preserve">来源：网络  作者：静谧旋律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1世界水日宣传活动总结20**年“世界水日”的宣传主题是“水合作”(WaterCooperation)。我国纪念20**年“世界水日”和“中国水周”活动的宣传主题为“节约保护水资源，大力建设生态文明”。根据上级有关文件精神，我们开展形式多样...</w:t>
      </w:r>
    </w:p>
    <w:p>
      <w:pPr>
        <w:ind w:left="0" w:right="0" w:firstLine="560"/>
        <w:spacing w:before="450" w:after="450" w:line="312" w:lineRule="auto"/>
      </w:pPr>
      <w:r>
        <w:rPr>
          <w:rFonts w:ascii="宋体" w:hAnsi="宋体" w:eastAsia="宋体" w:cs="宋体"/>
          <w:color w:val="000"/>
          <w:sz w:val="28"/>
          <w:szCs w:val="28"/>
        </w:rPr>
        <w:t xml:space="preserve">1世界水日宣传活动总结</w:t>
      </w:r>
    </w:p>
    <w:p>
      <w:pPr>
        <w:ind w:left="0" w:right="0" w:firstLine="560"/>
        <w:spacing w:before="450" w:after="450" w:line="312" w:lineRule="auto"/>
      </w:pPr>
      <w:r>
        <w:rPr>
          <w:rFonts w:ascii="宋体" w:hAnsi="宋体" w:eastAsia="宋体" w:cs="宋体"/>
          <w:color w:val="000"/>
          <w:sz w:val="28"/>
          <w:szCs w:val="28"/>
        </w:rPr>
        <w:t xml:space="preserve">20**年“世界水日”的宣传主题是“水合作”(WaterCooperation)。我国纪念20**年“世界水日”和“中国水周”活动的宣传主题为“节约保护水资源，大力建设生态文明”。根据上级有关文件精神，我们开展形式多样的宣传活动，现将本次活动总结如下：</w:t>
      </w:r>
    </w:p>
    <w:p>
      <w:pPr>
        <w:ind w:left="0" w:right="0" w:firstLine="560"/>
        <w:spacing w:before="450" w:after="450" w:line="312" w:lineRule="auto"/>
      </w:pPr>
      <w:r>
        <w:rPr>
          <w:rFonts w:ascii="宋体" w:hAnsi="宋体" w:eastAsia="宋体" w:cs="宋体"/>
          <w:color w:val="000"/>
          <w:sz w:val="28"/>
          <w:szCs w:val="28"/>
        </w:rPr>
        <w:t xml:space="preserve">一、发放相关宣传资料。3月14日早上，我局进行组织局内人员，以“推进依法行政，促进城乡协调发展”为主题，在全县内进行开展了一次形式多样的水利宣传活动。发放了藏汉双印的相关水利知识《**自治区水利工程管理条例》《**自治区取水许可和水资源费征收管理办法》**自治区实施《中华人民共和国防洪法》等学习材料共300多册。横幅一个，节水彩色悬挂图6幅，自做的水法律法规和节水用水的常识共50余册子。</w:t>
      </w:r>
    </w:p>
    <w:p>
      <w:pPr>
        <w:ind w:left="0" w:right="0" w:firstLine="560"/>
        <w:spacing w:before="450" w:after="450" w:line="312" w:lineRule="auto"/>
      </w:pPr>
      <w:r>
        <w:rPr>
          <w:rFonts w:ascii="宋体" w:hAnsi="宋体" w:eastAsia="宋体" w:cs="宋体"/>
          <w:color w:val="000"/>
          <w:sz w:val="28"/>
          <w:szCs w:val="28"/>
        </w:rPr>
        <w:t xml:space="preserve">二、加强媒体宣传。在3月22日，我局已“大力加强农田水利，保障国家粮食安全”为宣传主题。在本县通过广播进行宣传“珍惜水、节约水、保护水”的相关常识，并通过本县的电视媒体宣传了节水相关水利知识。进一步体现了“世界水日”宣传活动的意义，争取通过媒体和发放学习材料的方式，唤起人人重视节约用水的激情，提高意识能在节水方面有所作为。</w:t>
      </w:r>
    </w:p>
    <w:p>
      <w:pPr>
        <w:ind w:left="0" w:right="0" w:firstLine="560"/>
        <w:spacing w:before="450" w:after="450" w:line="312" w:lineRule="auto"/>
      </w:pPr>
      <w:r>
        <w:rPr>
          <w:rFonts w:ascii="宋体" w:hAnsi="宋体" w:eastAsia="宋体" w:cs="宋体"/>
          <w:color w:val="000"/>
          <w:sz w:val="28"/>
          <w:szCs w:val="28"/>
        </w:rPr>
        <w:t xml:space="preserve">三、开展中小学生保护水资源知识测试竞赛活动。3月22日，我们组织了高年级学生及九都中学初中学生，参加以水法律法规知识为主要内容百题知识测试。通过此次活动，培养中小学生从小树立关心水、节约水、保护水的良好意识，唤起全社会共同呵护好“生命库”。</w:t>
      </w:r>
    </w:p>
    <w:p>
      <w:pPr>
        <w:ind w:left="0" w:right="0" w:firstLine="560"/>
        <w:spacing w:before="450" w:after="450" w:line="312" w:lineRule="auto"/>
      </w:pPr>
      <w:r>
        <w:rPr>
          <w:rFonts w:ascii="宋体" w:hAnsi="宋体" w:eastAsia="宋体" w:cs="宋体"/>
          <w:color w:val="000"/>
          <w:sz w:val="28"/>
          <w:szCs w:val="28"/>
        </w:rPr>
        <w:t xml:space="preserve">通过本次“世界水日”“中国水周”日宣传的活动在广大群众和干部中引起了很好的反响，取得了良好的效果，为我县下一步水利工作的开展打下了良好的基础。而且今后我们会加大水利宣传上的经费，进一步扩大宣传力度，争取得到更好的效果。把“世界水日”宣传活动做的更有纪念价值。</w:t>
      </w:r>
    </w:p>
    <w:p>
      <w:pPr>
        <w:ind w:left="0" w:right="0" w:firstLine="560"/>
        <w:spacing w:before="450" w:after="450" w:line="312" w:lineRule="auto"/>
      </w:pPr>
      <w:r>
        <w:rPr>
          <w:rFonts w:ascii="宋体" w:hAnsi="宋体" w:eastAsia="宋体" w:cs="宋体"/>
          <w:color w:val="000"/>
          <w:sz w:val="28"/>
          <w:szCs w:val="28"/>
        </w:rPr>
        <w:t xml:space="preserve">2水利局世界水日宣传活动总结</w:t>
      </w:r>
    </w:p>
    <w:p>
      <w:pPr>
        <w:ind w:left="0" w:right="0" w:firstLine="560"/>
        <w:spacing w:before="450" w:after="450" w:line="312" w:lineRule="auto"/>
      </w:pPr>
      <w:r>
        <w:rPr>
          <w:rFonts w:ascii="宋体" w:hAnsi="宋体" w:eastAsia="宋体" w:cs="宋体"/>
          <w:color w:val="000"/>
          <w:sz w:val="28"/>
          <w:szCs w:val="28"/>
        </w:rPr>
        <w:t xml:space="preserve">今年的3月22日是第十三届“世界水日”，3月22日至28日是第十八届“中国水周”。全市水利系统在此期间围绕宣传活动主题和当前水利中心工作，有计划、有步骤地开展了形式多样、内容丰富的宣传活动。现就322宣传活动情况汇报如下：</w:t>
      </w:r>
    </w:p>
    <w:p>
      <w:pPr>
        <w:ind w:left="0" w:right="0" w:firstLine="560"/>
        <w:spacing w:before="450" w:after="450" w:line="312" w:lineRule="auto"/>
      </w:pPr>
      <w:r>
        <w:rPr>
          <w:rFonts w:ascii="宋体" w:hAnsi="宋体" w:eastAsia="宋体" w:cs="宋体"/>
          <w:color w:val="000"/>
          <w:sz w:val="28"/>
          <w:szCs w:val="28"/>
        </w:rPr>
        <w:t xml:space="preserve">一、领导重视，准备充分</w:t>
      </w:r>
    </w:p>
    <w:p>
      <w:pPr>
        <w:ind w:left="0" w:right="0" w:firstLine="560"/>
        <w:spacing w:before="450" w:after="450" w:line="312" w:lineRule="auto"/>
      </w:pPr>
      <w:r>
        <w:rPr>
          <w:rFonts w:ascii="宋体" w:hAnsi="宋体" w:eastAsia="宋体" w:cs="宋体"/>
          <w:color w:val="000"/>
          <w:sz w:val="28"/>
          <w:szCs w:val="28"/>
        </w:rPr>
        <w:t xml:space="preserve">为了搞好今年纪念世界水日”“中国水周”的宣传活动，指导各县市区和各有关单位开展宣传纪念活动。市节水办、水政监察支队、堤防处、局综合信息科分别负责相关工作。各县市区也分别明确了宣传活动的领导，组织了宣传活动工作专班，并且组织专班人员进行了学习动员，为搞好此次宣传活动做好了充分的准备。</w:t>
      </w:r>
    </w:p>
    <w:p>
      <w:pPr>
        <w:ind w:left="0" w:right="0" w:firstLine="560"/>
        <w:spacing w:before="450" w:after="450" w:line="312" w:lineRule="auto"/>
      </w:pPr>
      <w:r>
        <w:rPr>
          <w:rFonts w:ascii="宋体" w:hAnsi="宋体" w:eastAsia="宋体" w:cs="宋体"/>
          <w:color w:val="000"/>
          <w:sz w:val="28"/>
          <w:szCs w:val="28"/>
        </w:rPr>
        <w:t xml:space="preserve">二、方案具体，目的明确</w:t>
      </w:r>
    </w:p>
    <w:p>
      <w:pPr>
        <w:ind w:left="0" w:right="0" w:firstLine="560"/>
        <w:spacing w:before="450" w:after="450" w:line="312" w:lineRule="auto"/>
      </w:pPr>
      <w:r>
        <w:rPr>
          <w:rFonts w:ascii="宋体" w:hAnsi="宋体" w:eastAsia="宋体" w:cs="宋体"/>
          <w:color w:val="000"/>
          <w:sz w:val="28"/>
          <w:szCs w:val="28"/>
        </w:rPr>
        <w:t xml:space="preserve">我们围绕联合国确定的今年“世界水日”的主题“生命之水”，我国纪念“世界水日”和开展“中国水周”活动的宣传主题“保障饮水安全，维护生命健康”，制订了切实可行的宣传活动方案，各县市也结合自身工作实际制定了具体活动方案，决定通过广播、电视、报纸等媒体以及走上街头、深入基层等多种形式开展面向社会的宣传活动。力求通过此次活动进一步深入宣传各项水法律法规，宣传中央新时期的治水思路，进一步增强全市水利系统干部职工的水行政管理能力和水平，进一步增强全社会对可持续发展水利的关注、理解和支持，为全面落实科学的发展观，以水资源的可持续利用支持经济社会可持续发展提供良好的社会环境。</w:t>
      </w:r>
    </w:p>
    <w:p>
      <w:pPr>
        <w:ind w:left="0" w:right="0" w:firstLine="560"/>
        <w:spacing w:before="450" w:after="450" w:line="312" w:lineRule="auto"/>
      </w:pPr>
      <w:r>
        <w:rPr>
          <w:rFonts w:ascii="宋体" w:hAnsi="宋体" w:eastAsia="宋体" w:cs="宋体"/>
          <w:color w:val="000"/>
          <w:sz w:val="28"/>
          <w:szCs w:val="28"/>
        </w:rPr>
        <w:t xml:space="preserve">三、精心组织，内容丰富</w:t>
      </w:r>
    </w:p>
    <w:p>
      <w:pPr>
        <w:ind w:left="0" w:right="0" w:firstLine="560"/>
        <w:spacing w:before="450" w:after="450" w:line="312" w:lineRule="auto"/>
      </w:pPr>
      <w:r>
        <w:rPr>
          <w:rFonts w:ascii="宋体" w:hAnsi="宋体" w:eastAsia="宋体" w:cs="宋体"/>
          <w:color w:val="000"/>
          <w:sz w:val="28"/>
          <w:szCs w:val="28"/>
        </w:rPr>
        <w:t xml:space="preserve">3月22日，我局在办公楼前悬挂宣传横幅，张贴宣传画，在水利网站上发布了20XX年“世界水日”“中国水周”宣传口号，推出了“保障饮水安全，维护生命健康”、“水危机可能是今后最大环境问题”两篇宣传纪念文章。3月23日在城站路与文化路口交界处设立宣传点，摆放宣传展板12块，散发宣传资料1000余份，对市民开展水法律知识咨询，宣传节约保护水资源的重要性。</w:t>
      </w:r>
    </w:p>
    <w:p>
      <w:pPr>
        <w:ind w:left="0" w:right="0" w:firstLine="560"/>
        <w:spacing w:before="450" w:after="450" w:line="312" w:lineRule="auto"/>
      </w:pPr>
      <w:r>
        <w:rPr>
          <w:rFonts w:ascii="宋体" w:hAnsi="宋体" w:eastAsia="宋体" w:cs="宋体"/>
          <w:color w:val="000"/>
          <w:sz w:val="28"/>
          <w:szCs w:val="28"/>
        </w:rPr>
        <w:t xml:space="preserve">各县市（区）水利局也结合自身工作实际，开展了内容丰富、形式多样的法制宣传教育活动。安陆市在市中心广场搭建了彩虹门，悬挂了气球标语，开展了为期一周的集中宣传咨询活动；除设点咨询宣传外，还安排宣传车到城区范围内和乡镇集镇进行了巡回宣传；在电视台请分管市长作了为期一周的电视讲话，还点播了电视连续剧，结合水法规宣传内容以滚动字幕进行了宣传。其他县市区也按照省厅的统一部署开展了多种形式的宣传活动，全市水利系统共设立宣传点XX个，发放宣传资料XX余份，张贴标语XX余张，出动宣传车XX台。通过此次大规模的活动，在全市水利系统形成了浓厚的学习、宣传氛围，提高了社会各界和广大群众的水安全意识和节约用水、保护水资源的意识。=472;</w:t>
      </w:r>
    </w:p>
    <w:p>
      <w:pPr>
        <w:ind w:left="0" w:right="0" w:firstLine="560"/>
        <w:spacing w:before="450" w:after="450" w:line="312" w:lineRule="auto"/>
      </w:pPr>
      <w:r>
        <w:rPr>
          <w:rFonts w:ascii="宋体" w:hAnsi="宋体" w:eastAsia="宋体" w:cs="宋体"/>
          <w:color w:val="000"/>
          <w:sz w:val="28"/>
          <w:szCs w:val="28"/>
        </w:rPr>
        <w:t xml:space="preserve">3世界水日宣传活动总结</w:t>
      </w:r>
    </w:p>
    <w:p>
      <w:pPr>
        <w:ind w:left="0" w:right="0" w:firstLine="560"/>
        <w:spacing w:before="450" w:after="450" w:line="312" w:lineRule="auto"/>
      </w:pPr>
      <w:r>
        <w:rPr>
          <w:rFonts w:ascii="宋体" w:hAnsi="宋体" w:eastAsia="宋体" w:cs="宋体"/>
          <w:color w:val="000"/>
          <w:sz w:val="28"/>
          <w:szCs w:val="28"/>
        </w:rPr>
        <w:t xml:space="preserve">20XX年3月22日是第二十二届“世界水日”，3月22-28日是第二十七届“中国水周”。联合国确定的20XX年“世界水日”的宣传主题是“水与能源”。水利部确定20XX年我国纪念“世界水日”和开展“中国水周”活动的宣传主题为“加强河湖管理，建设水生态文明”。按照省厅要求，我局紧紧围绕宣传主题，密切结合党的群众路线教育实践要求，集中开展了一系列形式多样、内容丰富的水利宣传活动，现将宣传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一、领导重视、周密部署</w:t>
      </w:r>
    </w:p>
    <w:p>
      <w:pPr>
        <w:ind w:left="0" w:right="0" w:firstLine="560"/>
        <w:spacing w:before="450" w:after="450" w:line="312" w:lineRule="auto"/>
      </w:pPr>
      <w:r>
        <w:rPr>
          <w:rFonts w:ascii="宋体" w:hAnsi="宋体" w:eastAsia="宋体" w:cs="宋体"/>
          <w:color w:val="000"/>
          <w:sz w:val="28"/>
          <w:szCs w:val="28"/>
        </w:rPr>
        <w:t xml:space="preserve">为搞好今年“世界水日”、“中国水周”的宣传活动，我局高度重视，及时召开专题会议研究安排这项工作，成立了以局分管领导任组长，各职能处室负责人为成员的宣传活动领导小组，明确职责分工，周密组织此次宣传活动，确保圆满完成宣传任务。局长戴锦明高度重视，将纪念宣传活动列入工作议程，专门召开专题会议作出部署。为了确保活动有序开展，我局多次召开协调会，明确责任、细化分工、责任到人。</w:t>
      </w:r>
    </w:p>
    <w:p>
      <w:pPr>
        <w:ind w:left="0" w:right="0" w:firstLine="560"/>
        <w:spacing w:before="450" w:after="450" w:line="312" w:lineRule="auto"/>
      </w:pPr>
      <w:r>
        <w:rPr>
          <w:rFonts w:ascii="宋体" w:hAnsi="宋体" w:eastAsia="宋体" w:cs="宋体"/>
          <w:color w:val="000"/>
          <w:sz w:val="28"/>
          <w:szCs w:val="28"/>
        </w:rPr>
        <w:t xml:space="preserve">二、明确主题，方案周详</w:t>
      </w:r>
    </w:p>
    <w:p>
      <w:pPr>
        <w:ind w:left="0" w:right="0" w:firstLine="560"/>
        <w:spacing w:before="450" w:after="450" w:line="312" w:lineRule="auto"/>
      </w:pPr>
      <w:r>
        <w:rPr>
          <w:rFonts w:ascii="宋体" w:hAnsi="宋体" w:eastAsia="宋体" w:cs="宋体"/>
          <w:color w:val="000"/>
          <w:sz w:val="28"/>
          <w:szCs w:val="28"/>
        </w:rPr>
        <w:t xml:space="preserve">根据今年宣传主题，结合我市水利实际，我局及时制定下发了《关于组织开展20XX年“世界水日”、“中国水周”宣传活动的通知》，制定了周密详实的活动方案，明确了具体工作安排。同时要求各市(区)要落实宣传人员、保障宣传经费、把握活动细节，要充分结合党的群众路线教育实践活动要求，组织引导党员干部通过多种途径听民声、求良策。</w:t>
      </w:r>
    </w:p>
    <w:p>
      <w:pPr>
        <w:ind w:left="0" w:right="0" w:firstLine="560"/>
        <w:spacing w:before="450" w:after="450" w:line="312" w:lineRule="auto"/>
      </w:pPr>
      <w:r>
        <w:rPr>
          <w:rFonts w:ascii="宋体" w:hAnsi="宋体" w:eastAsia="宋体" w:cs="宋体"/>
          <w:color w:val="000"/>
          <w:sz w:val="28"/>
          <w:szCs w:val="28"/>
        </w:rPr>
        <w:t xml:space="preserve">全市各地都纷纷制定了宣传计划，有条不紊地开展了各项宣传活动。</w:t>
      </w:r>
    </w:p>
    <w:p>
      <w:pPr>
        <w:ind w:left="0" w:right="0" w:firstLine="560"/>
        <w:spacing w:before="450" w:after="450" w:line="312" w:lineRule="auto"/>
      </w:pPr>
      <w:r>
        <w:rPr>
          <w:rFonts w:ascii="宋体" w:hAnsi="宋体" w:eastAsia="宋体" w:cs="宋体"/>
          <w:color w:val="000"/>
          <w:sz w:val="28"/>
          <w:szCs w:val="28"/>
        </w:rPr>
        <w:t xml:space="preserve">三、形式多样、力求实效</w:t>
      </w:r>
    </w:p>
    <w:p>
      <w:pPr>
        <w:ind w:left="0" w:right="0" w:firstLine="560"/>
        <w:spacing w:before="450" w:after="450" w:line="312" w:lineRule="auto"/>
      </w:pPr>
      <w:r>
        <w:rPr>
          <w:rFonts w:ascii="宋体" w:hAnsi="宋体" w:eastAsia="宋体" w:cs="宋体"/>
          <w:color w:val="000"/>
          <w:sz w:val="28"/>
          <w:szCs w:val="28"/>
        </w:rPr>
        <w:t xml:space="preserve">我市以“水与生态美丽苏州”为主题，开展了系列宣传活动。</w:t>
      </w:r>
    </w:p>
    <w:p>
      <w:pPr>
        <w:ind w:left="0" w:right="0" w:firstLine="560"/>
        <w:spacing w:before="450" w:after="450" w:line="312" w:lineRule="auto"/>
      </w:pPr>
      <w:r>
        <w:rPr>
          <w:rFonts w:ascii="宋体" w:hAnsi="宋体" w:eastAsia="宋体" w:cs="宋体"/>
          <w:color w:val="000"/>
          <w:sz w:val="28"/>
          <w:szCs w:val="28"/>
        </w:rPr>
        <w:t xml:space="preserve">一是开展大型主题活动。3月22日下午，苏州市纪念第二十二届“世界水日”和第二十七届“中国水周”活动在姑苏区胥门百花洲公园举行。此次活动以“水与生态美丽苏州”为主题，通过精彩的文艺演出融入爱护苏州水环境、珍惜水资源、学习科学用水等知识，特别是小学生的爱河护河倡议以及现场宣传资料发放、活动展板展出和“我的天堂我的水”征文活动启动，调动了市民活动参与热情，加大了科学用水的宣传力度，使全社会都来关心水、爱惜水、保护水。此外，为配合纪念“世界水日”宣传活动，市水利局向护城河中投放花白鲢鱼苗10万尾。市水利局党委书记、局长戴锦明主持开场仪式，市政府陆留生副市长作了重要讲话。苏州市人大、政协、政府有关领导和太湖流域管理局苏州分局、省太湖地区水利工程管理处等单位领导出席了广场宣传活动。</w:t>
      </w:r>
    </w:p>
    <w:p>
      <w:pPr>
        <w:ind w:left="0" w:right="0" w:firstLine="560"/>
        <w:spacing w:before="450" w:after="450" w:line="312" w:lineRule="auto"/>
      </w:pPr>
      <w:r>
        <w:rPr>
          <w:rFonts w:ascii="宋体" w:hAnsi="宋体" w:eastAsia="宋体" w:cs="宋体"/>
          <w:color w:val="000"/>
          <w:sz w:val="28"/>
          <w:szCs w:val="28"/>
        </w:rPr>
        <w:t xml:space="preserve">二是深入开展创建节水型校园活动。由市教育局、市水利局联合发文，号召开展20XX年节水宣传进校园活动，通过水情教育，引导全社会树立爱水、惜水、节水和护水意识，促进水资源节约，起到示范和带动作用，促使广大学生树立节水意识，掌握节水技能。同时在《姑苏晚报》开展第三届“我的天堂我的水”征文活动。</w:t>
      </w:r>
    </w:p>
    <w:p>
      <w:pPr>
        <w:ind w:left="0" w:right="0" w:firstLine="560"/>
        <w:spacing w:before="450" w:after="450" w:line="312" w:lineRule="auto"/>
      </w:pPr>
      <w:r>
        <w:rPr>
          <w:rFonts w:ascii="宋体" w:hAnsi="宋体" w:eastAsia="宋体" w:cs="宋体"/>
          <w:color w:val="000"/>
          <w:sz w:val="28"/>
          <w:szCs w:val="28"/>
        </w:rPr>
        <w:t xml:space="preserve">三是开展“小手牵大手”活动。局团委组织了苏州市相城区黄埭小学部分学生参观了西塘河引水工程管理所以及相城水厂活动。同学们参观了完整的制水工艺流程，还在直饮水点前品尝了经过深度处理的自来水。同时进行了节水知识讲座，通过详实的数据，直观的图片，生动的语言，为学生讲述了水的重要性，水污染危害和节水的方法等，号召同学们节约用水，从我做起，让学生把节水知识从课堂带入家庭，由家庭影响社会。</w:t>
      </w:r>
    </w:p>
    <w:p>
      <w:pPr>
        <w:ind w:left="0" w:right="0" w:firstLine="560"/>
        <w:spacing w:before="450" w:after="450" w:line="312" w:lineRule="auto"/>
      </w:pPr>
      <w:r>
        <w:rPr>
          <w:rFonts w:ascii="宋体" w:hAnsi="宋体" w:eastAsia="宋体" w:cs="宋体"/>
          <w:color w:val="000"/>
          <w:sz w:val="28"/>
          <w:szCs w:val="28"/>
        </w:rPr>
        <w:t xml:space="preserve">四是开展水法进轻轨站和社区活动。活动期间，局团委组织相关人员走进市轨道交通一、二号线部分站点，通过播放宣传视频、展板宣传、发放宣传手册等形式，开展了为期一周的水法律法规宣传和现场咨询活动。市河道管理处“文明劝导小分队”进入南门街道玉兰社区，为居民带去一场讲解水法规知识，倡导爱河护河的“关爱苏州水，做文明苏州人”专题讲座，讲座后，居民向志愿者反映有河道被污染的情况，现场气氛热烈。小分队还联系盘溪第一社区，来到清淤工程刚竣工的钱塘河，向沿河居民、商家发放《爱河护河倡议信》，劝导向河道内扔垃圾、排污水的不文明行为。</w:t>
      </w:r>
    </w:p>
    <w:p>
      <w:pPr>
        <w:ind w:left="0" w:right="0" w:firstLine="560"/>
        <w:spacing w:before="450" w:after="450" w:line="312" w:lineRule="auto"/>
      </w:pPr>
      <w:r>
        <w:rPr>
          <w:rFonts w:ascii="宋体" w:hAnsi="宋体" w:eastAsia="宋体" w:cs="宋体"/>
          <w:color w:val="000"/>
          <w:sz w:val="28"/>
          <w:szCs w:val="28"/>
        </w:rPr>
        <w:t xml:space="preserve">五是开展用水大户座谈活动。邀请金华盛纸业(苏州工业园区)有限公司等10余家用水企业参加了座谈会，还联系安排与会人员参观了苏州阿特斯阳光电力科技有限公司。与会企业的负责同志分别结合企业自身实际情况，畅谈了近几年来企业节水情况，并对我市节水工作更好的发展提出了有益的建议。</w:t>
      </w:r>
    </w:p>
    <w:p>
      <w:pPr>
        <w:ind w:left="0" w:right="0" w:firstLine="560"/>
        <w:spacing w:before="450" w:after="450" w:line="312" w:lineRule="auto"/>
      </w:pPr>
      <w:r>
        <w:rPr>
          <w:rFonts w:ascii="宋体" w:hAnsi="宋体" w:eastAsia="宋体" w:cs="宋体"/>
          <w:color w:val="000"/>
          <w:sz w:val="28"/>
          <w:szCs w:val="28"/>
        </w:rPr>
        <w:t xml:space="preserve">活动期间，全市各地开展了丰富多彩的活动：太仓水利部门以“兴水惠民促发展、生态水利润娄城”为主题，围绕城乡水质提升和水环境改善等内容，举办普法宣传座谈会、水法规培训、节水进校园、水法三进、河道保洁志愿服务、“水韵太仓·生态文明”主题摄影大赛及主题征文等十大系列活动。张家港水利局举办了“水润港城”落实最严格水资源管理制度颁奖仪式，会上表彰了江苏省节水型学校、苏州市节水型学校、苏州市节水型宾馆、水平衡测试工作先进单位、节水型机关、“我的天堂我的水”主题征文和节水教育多媒体课件评比活动的获奖单位和个人，号召大家共同行动起来，节水惜水爱水护水。相城区水务局在漕湖花园举行了“世界水日”“中国水周”宣传周启动仪式。活动中，向在场的群众面对面宣传我国水资源和水环境的现状、水资源管理与保护的重要性、水与能源的重要关系，宣讲了水法、节水条例等相关水法律法规知识，传授日常生活中节水的小方法、小窍门。活动当天现场发放节约宣传手册8千册，印有宣传口号的记事本5千册、纸巾1万包。同时，各地也相应地利用电视、网络、广场活动等形式组织宣传。</w:t>
      </w:r>
    </w:p>
    <w:p>
      <w:pPr>
        <w:ind w:left="0" w:right="0" w:firstLine="560"/>
        <w:spacing w:before="450" w:after="450" w:line="312" w:lineRule="auto"/>
      </w:pPr>
      <w:r>
        <w:rPr>
          <w:rFonts w:ascii="宋体" w:hAnsi="宋体" w:eastAsia="宋体" w:cs="宋体"/>
          <w:color w:val="000"/>
          <w:sz w:val="28"/>
          <w:szCs w:val="28"/>
        </w:rPr>
        <w:t xml:space="preserve">四、开展执法培训，提高执法水平</w:t>
      </w:r>
    </w:p>
    <w:p>
      <w:pPr>
        <w:ind w:left="0" w:right="0" w:firstLine="560"/>
        <w:spacing w:before="450" w:after="450" w:line="312" w:lineRule="auto"/>
      </w:pPr>
      <w:r>
        <w:rPr>
          <w:rFonts w:ascii="宋体" w:hAnsi="宋体" w:eastAsia="宋体" w:cs="宋体"/>
          <w:color w:val="000"/>
          <w:sz w:val="28"/>
          <w:szCs w:val="28"/>
        </w:rPr>
        <w:t xml:space="preserve">为配合好纪念活动，3月25日上午，张家港水利局举办了“城市河流生态修复原理和技术”专题讲座。各镇分管领导、市各相关部门分管领导、以及水利系统助理以上人员共100余人参加了讲座。活动邀请了国际组织全球水伙伴(GWP)中国委员会常务副主席、原水利部科技委副主任董哲仁教授前来授课。董教授为大家详细讲解了自然河流的生态系统特征和外部压力，河流生态修复的目标、原理及方法等专业知识，进一步开拓了大家科学治水的思路。同时组织了水政执法人员培训，全市共有80余名水政监察人员参加，邀请了省专家和苏州大学法学教授授课。</w:t>
      </w:r>
    </w:p>
    <w:p>
      <w:pPr>
        <w:ind w:left="0" w:right="0" w:firstLine="560"/>
        <w:spacing w:before="450" w:after="450" w:line="312" w:lineRule="auto"/>
      </w:pPr>
      <w:r>
        <w:rPr>
          <w:rFonts w:ascii="宋体" w:hAnsi="宋体" w:eastAsia="宋体" w:cs="宋体"/>
          <w:color w:val="000"/>
          <w:sz w:val="28"/>
          <w:szCs w:val="28"/>
        </w:rPr>
        <w:t xml:space="preserve">此次系列宣传活动内容丰富、形式多样、覆盖面广、参与性强，切实增强了广大群众的水资源、水生态保护意识，提高了对水利建设重要性的认识和水法规水平，达到了让更多人了解水利、理解水利、重视水利、支持水利的良好效果。</w:t>
      </w:r>
    </w:p>
    <w:p>
      <w:pPr>
        <w:ind w:left="0" w:right="0" w:firstLine="560"/>
        <w:spacing w:before="450" w:after="450" w:line="312" w:lineRule="auto"/>
      </w:pPr>
      <w:r>
        <w:rPr>
          <w:rFonts w:ascii="宋体" w:hAnsi="宋体" w:eastAsia="宋体" w:cs="宋体"/>
          <w:color w:val="000"/>
          <w:sz w:val="28"/>
          <w:szCs w:val="28"/>
        </w:rPr>
        <w:t xml:space="preserve">4世界水日宣传活动总结</w:t>
      </w:r>
    </w:p>
    <w:p>
      <w:pPr>
        <w:ind w:left="0" w:right="0" w:firstLine="560"/>
        <w:spacing w:before="450" w:after="450" w:line="312" w:lineRule="auto"/>
      </w:pPr>
      <w:r>
        <w:rPr>
          <w:rFonts w:ascii="宋体" w:hAnsi="宋体" w:eastAsia="宋体" w:cs="宋体"/>
          <w:color w:val="000"/>
          <w:sz w:val="28"/>
          <w:szCs w:val="28"/>
        </w:rPr>
        <w:t xml:space="preserve">今年3月22日是第**届“世界水日”，3月22日至28日是第**届“中国水周”。XX市创新宣传形式，突出宣传重点，形式多样纪念“世界水日”、“中国水周”。现将我市纪念“世界水日”、“中国水周”宣传活动工作总结如下：</w:t>
      </w:r>
    </w:p>
    <w:p>
      <w:pPr>
        <w:ind w:left="0" w:right="0" w:firstLine="560"/>
        <w:spacing w:before="450" w:after="450" w:line="312" w:lineRule="auto"/>
      </w:pPr>
      <w:r>
        <w:rPr>
          <w:rFonts w:ascii="宋体" w:hAnsi="宋体" w:eastAsia="宋体" w:cs="宋体"/>
          <w:color w:val="000"/>
          <w:sz w:val="28"/>
          <w:szCs w:val="28"/>
        </w:rPr>
        <w:t xml:space="preserve">一、召开专题座谈会。XX县、XX县、XX县、XX区水务局邀请当地党委、人大、政府、政协和相关部门领导及取水户代表，组织召开纪念“世界水日”、“中国水周”座谈会。会上，大家共同学习水法律法规知识，参会领导及代表们畅所欲言，纷纷发表意见和建议，认真分析当前水资源的严峻形势，指出了加强水资源管理的重要性、必要性和紧迫性，为我们今后严格水资源管理和保护、建设节水型社会等提出了很好的意见和建议。</w:t>
      </w:r>
    </w:p>
    <w:p>
      <w:pPr>
        <w:ind w:left="0" w:right="0" w:firstLine="560"/>
        <w:spacing w:before="450" w:after="450" w:line="312" w:lineRule="auto"/>
      </w:pPr>
      <w:r>
        <w:rPr>
          <w:rFonts w:ascii="宋体" w:hAnsi="宋体" w:eastAsia="宋体" w:cs="宋体"/>
          <w:color w:val="000"/>
          <w:sz w:val="28"/>
          <w:szCs w:val="28"/>
        </w:rPr>
        <w:t xml:space="preserve">二、电视台宣传。一是市电视台在3月22日至28日中午、晚间黄金时段播放3条“世界水日”、“中国水周”宣传标语。二是五区市县电视台在黄金时段播放《人·水·法》电视系列宣传片。</w:t>
      </w:r>
    </w:p>
    <w:p>
      <w:pPr>
        <w:ind w:left="0" w:right="0" w:firstLine="560"/>
        <w:spacing w:before="450" w:after="450" w:line="312" w:lineRule="auto"/>
      </w:pPr>
      <w:r>
        <w:rPr>
          <w:rFonts w:ascii="宋体" w:hAnsi="宋体" w:eastAsia="宋体" w:cs="宋体"/>
          <w:color w:val="000"/>
          <w:sz w:val="28"/>
          <w:szCs w:val="28"/>
        </w:rPr>
        <w:t xml:space="preserve">三、利用报纸宣传。3月22日，《广安日报》刊发了市政府副市长钟志荣的署名文章《节约保护水资源，建设文明新广安》。同时，刊登国家节水标志、宣传标语和XX市20XX年水资源公报主要数据。</w:t>
      </w:r>
    </w:p>
    <w:p>
      <w:pPr>
        <w:ind w:left="0" w:right="0" w:firstLine="560"/>
        <w:spacing w:before="450" w:after="450" w:line="312" w:lineRule="auto"/>
      </w:pPr>
      <w:r>
        <w:rPr>
          <w:rFonts w:ascii="宋体" w:hAnsi="宋体" w:eastAsia="宋体" w:cs="宋体"/>
          <w:color w:val="000"/>
          <w:sz w:val="28"/>
          <w:szCs w:val="28"/>
        </w:rPr>
        <w:t xml:space="preserve">四、利用短信和网络宣传。3月22日，市水务局在市气象局的支持下，利用气象短信平台，向全市近10万“121”天气预报用户发送宣传短信：内容为“在‘世界水日’、‘中国水周’到来之际，市水务局提请你珍惜水、节约水、保护水”。</w:t>
      </w:r>
    </w:p>
    <w:p>
      <w:pPr>
        <w:ind w:left="0" w:right="0" w:firstLine="560"/>
        <w:spacing w:before="450" w:after="450" w:line="312" w:lineRule="auto"/>
      </w:pPr>
      <w:r>
        <w:rPr>
          <w:rFonts w:ascii="宋体" w:hAnsi="宋体" w:eastAsia="宋体" w:cs="宋体"/>
          <w:color w:val="000"/>
          <w:sz w:val="28"/>
          <w:szCs w:val="28"/>
        </w:rPr>
        <w:t xml:space="preserve">五、制作张贴宣传画和宣传标语。市水务局在南广高速公路、广邻高速公路、达渝高速公路、广前公路、广遂公路沿途制作固定宣传标语，在市中心的广能广场和思源广场悬挂2幅气球标语，在市委、市人大、市政府、市政协和市级部门、企业、学校、医院及广安城南公共场所张贴“世界水日”、“中国水周”宣传画。各区市县水务局也纷纷行动，悬挂气球标语；在境内交通干线沿途、可能发生水事违法行为的地方XX县城交通要道、公共场所制作固定宣传标语；在区市县委、人大、政府、政协XX县级部门、企业、学校、医院、车站、广场及其它公共场所张贴“世界水日”、“中国水周”宣传画。</w:t>
      </w:r>
    </w:p>
    <w:p>
      <w:pPr>
        <w:ind w:left="0" w:right="0" w:firstLine="560"/>
        <w:spacing w:before="450" w:after="450" w:line="312" w:lineRule="auto"/>
      </w:pPr>
      <w:r>
        <w:rPr>
          <w:rFonts w:ascii="宋体" w:hAnsi="宋体" w:eastAsia="宋体" w:cs="宋体"/>
          <w:color w:val="000"/>
          <w:sz w:val="28"/>
          <w:szCs w:val="28"/>
        </w:rPr>
        <w:t xml:space="preserve">六、送发宣传资料。各区市县水务局将市水务局编印的水法律法规宣传资料和水利普查宣传资料呈送到区市县委、人大、政府、政协领导和各部门、企业事业单位，并开展了街道宣传，向群众发放宣传资料8万余份。XX县和XX县水务局组织了群众街头游行，XX县水务局派出了宣传车到各场镇流动宣传。</w:t>
      </w:r>
    </w:p>
    <w:p>
      <w:pPr>
        <w:ind w:left="0" w:right="0" w:firstLine="560"/>
        <w:spacing w:before="450" w:after="450" w:line="312" w:lineRule="auto"/>
      </w:pPr>
      <w:r>
        <w:rPr>
          <w:rFonts w:ascii="宋体" w:hAnsi="宋体" w:eastAsia="宋体" w:cs="宋体"/>
          <w:color w:val="000"/>
          <w:sz w:val="28"/>
          <w:szCs w:val="28"/>
        </w:rPr>
        <w:t xml:space="preserve">5“世界水日”“中国水周”宣传活动的总结</w:t>
      </w:r>
    </w:p>
    <w:p>
      <w:pPr>
        <w:ind w:left="0" w:right="0" w:firstLine="560"/>
        <w:spacing w:before="450" w:after="450" w:line="312" w:lineRule="auto"/>
      </w:pPr>
      <w:r>
        <w:rPr>
          <w:rFonts w:ascii="宋体" w:hAnsi="宋体" w:eastAsia="宋体" w:cs="宋体"/>
          <w:color w:val="000"/>
          <w:sz w:val="28"/>
          <w:szCs w:val="28"/>
        </w:rPr>
        <w:t xml:space="preserve">今年3月22日是第二十三届“世界水日”3月22日—28日是第二十八届“中国水周”。我处为纪念此项宣传活动的开展，认真按照（20XX）105号《关于印发20XX年“世界水日”“中国水周”宣传活动实施方案的通知》要求，按照“节约水资源，保障水安全”这个宣传主题，结合灌区实际，积极做好本次宣传活动开展工作，并做出了显著成绩。现作总结如下：</w:t>
      </w:r>
    </w:p>
    <w:p>
      <w:pPr>
        <w:ind w:left="0" w:right="0" w:firstLine="560"/>
        <w:spacing w:before="450" w:after="450" w:line="312" w:lineRule="auto"/>
      </w:pPr>
      <w:r>
        <w:rPr>
          <w:rFonts w:ascii="宋体" w:hAnsi="宋体" w:eastAsia="宋体" w:cs="宋体"/>
          <w:color w:val="000"/>
          <w:sz w:val="28"/>
          <w:szCs w:val="28"/>
        </w:rPr>
        <w:t xml:space="preserve">一、领导重视，做好宣传</w:t>
      </w:r>
    </w:p>
    <w:p>
      <w:pPr>
        <w:ind w:left="0" w:right="0" w:firstLine="560"/>
        <w:spacing w:before="450" w:after="450" w:line="312" w:lineRule="auto"/>
      </w:pPr>
      <w:r>
        <w:rPr>
          <w:rFonts w:ascii="宋体" w:hAnsi="宋体" w:eastAsia="宋体" w:cs="宋体"/>
          <w:color w:val="000"/>
          <w:sz w:val="28"/>
          <w:szCs w:val="28"/>
        </w:rPr>
        <w:t xml:space="preserve">在纪念“世界水日”“中国水周”宣传活动中，我处党政领导班子，十分重视此项工作的开展。亲自部署，统筹安排，其他班子成员积极参加，办公室牵头组织，按照宣传主题要求，做好3月份学习贯彻《水法》等法律、法规宣传月工作，要求全处上下大力宣传“节约水资源，保障水安全”，倡导“节约用水从我做起”以提高广大干部职工节水意识，增强节水治水、管水兴水法治观念。弘扬“崇高节约、科学用水、依法用水”建设节水型灌区，促进灌区可持续发展。</w:t>
      </w:r>
    </w:p>
    <w:p>
      <w:pPr>
        <w:ind w:left="0" w:right="0" w:firstLine="560"/>
        <w:spacing w:before="450" w:after="450" w:line="312" w:lineRule="auto"/>
      </w:pPr>
      <w:r>
        <w:rPr>
          <w:rFonts w:ascii="宋体" w:hAnsi="宋体" w:eastAsia="宋体" w:cs="宋体"/>
          <w:color w:val="000"/>
          <w:sz w:val="28"/>
          <w:szCs w:val="28"/>
        </w:rPr>
        <w:t xml:space="preserve">二、积极安排，落实到位</w:t>
      </w:r>
    </w:p>
    <w:p>
      <w:pPr>
        <w:ind w:left="0" w:right="0" w:firstLine="560"/>
        <w:spacing w:before="450" w:after="450" w:line="312" w:lineRule="auto"/>
      </w:pPr>
      <w:r>
        <w:rPr>
          <w:rFonts w:ascii="宋体" w:hAnsi="宋体" w:eastAsia="宋体" w:cs="宋体"/>
          <w:color w:val="000"/>
          <w:sz w:val="28"/>
          <w:szCs w:val="28"/>
        </w:rPr>
        <w:t xml:space="preserve">为把此项活动搞好，我处领导在经济状况较为困难，经费不足的情况下，仍给予大力支持，投入经费近4700元。先后印制、制作了纪念“世界水日”“中国水周”宣传活动横幅一幅、绶带10条、宣传展板3块、宣传节水资料4000余份、“节约水资源，保障水安全”环保购物袋20XX个，参加人员15人次。领导带队亲自到活动现场进行宣传发放。除此之外还利用黑板报、标语，大力宣传节约用水活动，把此项活动搞的丰富多彩，效果显著。极大的营造了全社会及市民人人关注水、人人爱护水、人人节约水、人水和谐的社会氛围，形成了依法管水、依法治水的良好局面。</w:t>
      </w:r>
    </w:p>
    <w:p>
      <w:pPr>
        <w:ind w:left="0" w:right="0" w:firstLine="560"/>
        <w:spacing w:before="450" w:after="450" w:line="312" w:lineRule="auto"/>
      </w:pPr>
      <w:r>
        <w:rPr>
          <w:rFonts w:ascii="宋体" w:hAnsi="宋体" w:eastAsia="宋体" w:cs="宋体"/>
          <w:color w:val="000"/>
          <w:sz w:val="28"/>
          <w:szCs w:val="28"/>
        </w:rPr>
        <w:t xml:space="preserve">以上我们虽然做出了一些成绩，但与全市水利行业和兄弟单位相比，还有一定差距和不足，有待于我们今后进一步加强和提高。</w:t>
      </w:r>
    </w:p>
    <w:p>
      <w:pPr>
        <w:ind w:left="0" w:right="0" w:firstLine="560"/>
        <w:spacing w:before="450" w:after="450" w:line="312" w:lineRule="auto"/>
      </w:pPr>
      <w:r>
        <w:rPr>
          <w:rFonts w:ascii="宋体" w:hAnsi="宋体" w:eastAsia="宋体" w:cs="宋体"/>
          <w:color w:val="000"/>
          <w:sz w:val="28"/>
          <w:szCs w:val="28"/>
        </w:rPr>
        <w:t xml:space="preserve">三、今后工作目标</w:t>
      </w:r>
    </w:p>
    <w:p>
      <w:pPr>
        <w:ind w:left="0" w:right="0" w:firstLine="560"/>
        <w:spacing w:before="450" w:after="450" w:line="312" w:lineRule="auto"/>
      </w:pPr>
      <w:r>
        <w:rPr>
          <w:rFonts w:ascii="宋体" w:hAnsi="宋体" w:eastAsia="宋体" w:cs="宋体"/>
          <w:color w:val="000"/>
          <w:sz w:val="28"/>
          <w:szCs w:val="28"/>
        </w:rPr>
        <w:t xml:space="preserve">今后，我们要继续以党的十八大和十八届三中、四中全会和习近平总书记保障国家水安全重要讲话精神为指导，大力践行新时期治水思路，全面落实全国水利厅局长会议工作部署，紧跟水利科技发展步伐，按照市局要求，加快建设节水型灌区，促进灌区可持续发展，节约水、爱护水、保护水，为我市水利、灌区可持续发展做出新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2025-07-08T23:29:07+08:00</dcterms:created>
  <dcterms:modified xsi:type="dcterms:W3CDTF">2025-07-08T23:29:07+08:00</dcterms:modified>
</cp:coreProperties>
</file>

<file path=docProps/custom.xml><?xml version="1.0" encoding="utf-8"?>
<Properties xmlns="http://schemas.openxmlformats.org/officeDocument/2006/custom-properties" xmlns:vt="http://schemas.openxmlformats.org/officeDocument/2006/docPropsVTypes"/>
</file>