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刑警阶段工作总结讲话(实用27篇)</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刑警阶段工作总结讲话1刑警技术大队警察工作总结8月份我被组织安排到刑警支队技术大队工作，来到刑警支队本人能以党员的标准来衡量和严格要求自己，做到不会的多学习、多请教，在技术业务方面还存在操作不熟练的情况，通过不断的研究和学习，以最快的时间来...</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w:t>
      </w:r>
    </w:p>
    <w:p>
      <w:pPr>
        <w:ind w:left="0" w:right="0" w:firstLine="560"/>
        <w:spacing w:before="450" w:after="450" w:line="312" w:lineRule="auto"/>
      </w:pPr>
      <w:r>
        <w:rPr>
          <w:rFonts w:ascii="宋体" w:hAnsi="宋体" w:eastAsia="宋体" w:cs="宋体"/>
          <w:color w:val="000"/>
          <w:sz w:val="28"/>
          <w:szCs w:val="28"/>
        </w:rPr>
        <w:t xml:space="preserve">刑警技术大队警察工作总结</w:t>
      </w:r>
    </w:p>
    <w:p>
      <w:pPr>
        <w:ind w:left="0" w:right="0" w:firstLine="560"/>
        <w:spacing w:before="450" w:after="450" w:line="312" w:lineRule="auto"/>
      </w:pPr>
      <w:r>
        <w:rPr>
          <w:rFonts w:ascii="宋体" w:hAnsi="宋体" w:eastAsia="宋体" w:cs="宋体"/>
          <w:color w:val="000"/>
          <w:sz w:val="28"/>
          <w:szCs w:val="28"/>
        </w:rPr>
        <w:t xml:space="preserve">8月份我被组织安排到刑警支队技术大队工作，来到刑警支队本人能以党员的标准来衡量和严格要求自己，做到不会的多学习、多请教，在技术业务方面还存在操作不熟练的情况，通过不断的研究和学习，以最快的时间来适应并完成工作。在日常工作中能够积极主动的\'学习，从文字材料学起，熟悉全队的刑事技术工作，并能够完成基本的汇报材料。9月份我很荣幸被抽调参加_组织的“刑事科学实验室能力验证”工作，通过这次练兵实践，使我在检验鉴定方面积累了经验，学到了好的工作方法。此外，我还参加了中铁电气化施工安全防范工作、“**和平解放60周年”大庆安保工作春运安保工作，录入犯罪嫌疑人个人信息等工作。</w:t>
      </w:r>
    </w:p>
    <w:p>
      <w:pPr>
        <w:ind w:left="0" w:right="0" w:firstLine="560"/>
        <w:spacing w:before="450" w:after="450" w:line="312" w:lineRule="auto"/>
      </w:pPr>
      <w:r>
        <w:rPr>
          <w:rFonts w:ascii="宋体" w:hAnsi="宋体" w:eastAsia="宋体" w:cs="宋体"/>
          <w:color w:val="000"/>
          <w:sz w:val="28"/>
          <w:szCs w:val="28"/>
        </w:rPr>
        <w:t xml:space="preserve">通过一年的工作和学习，我认识到自己还有很大的不足。()比如在工作创造性方面，有时把握的不是十分到位，需进一步加强和提高，在政治理论和党的学习方面一定要认真努力。进一步加强政治思想学习，努力提高自身素质，这一年，我还是一名预备党员，政治学习决不能放松，党的方针政策，科学发展观，四强四优，争先创优等。牢固树立共产主义理想，牢记党的全心全意为人民服务的宗旨，勤于思考，不断拓宽知识领域，提高知识水平，增强运用马克思主义的立场观点方法分析处理问题的自觉性，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回顾一年来的工作学习不敢说取得了一定的成绩，但在业务以及理论知识方面有了很大的提高。在以后的工作中，我会更加的努力学习，兢兢业业的干好自己的本职工作。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刑警阶段工作总结讲话3</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刑警阶段工作总结讲话4</w:t>
      </w:r>
    </w:p>
    <w:p>
      <w:pPr>
        <w:ind w:left="0" w:right="0" w:firstLine="560"/>
        <w:spacing w:before="450" w:after="450" w:line="312" w:lineRule="auto"/>
      </w:pPr>
      <w:r>
        <w:rPr>
          <w:rFonts w:ascii="宋体" w:hAnsi="宋体" w:eastAsia="宋体" w:cs="宋体"/>
          <w:color w:val="000"/>
          <w:sz w:val="28"/>
          <w:szCs w:val="28"/>
        </w:rPr>
        <w:t xml:space="preserve">___，男，1973年12月2日出生，__族，本科学历，先后担任___公安局刑警大队探长、中队长、___公安局法制科科长等职务，现任___公安局刑警大队大队长。</w:t>
      </w:r>
    </w:p>
    <w:p>
      <w:pPr>
        <w:ind w:left="0" w:right="0" w:firstLine="560"/>
        <w:spacing w:before="450" w:after="450" w:line="312" w:lineRule="auto"/>
      </w:pPr>
      <w:r>
        <w:rPr>
          <w:rFonts w:ascii="宋体" w:hAnsi="宋体" w:eastAsia="宋体" w:cs="宋体"/>
          <w:color w:val="000"/>
          <w:sz w:val="28"/>
          <w:szCs w:val="28"/>
        </w:rPr>
        <w:t xml:space="preserve">___同志在工作中，他始终有年轻人的干劲和忘我的敬业精神，他能够以“打击犯罪、预防犯罪”为己任，积极投身于刑侦事业忘我工作，为韩局社会治安的稳定做出了贡献。在工作中他三次荣立三等功，三次受到嘉奖，被省公安厅评为全省侦破命案专项行动先进个人;被地区评为全区优秀人民警察;20__年被__省公安厅评为全省优秀人民警察;所在的刑警大队也多次被省、地评为先进集体，并荣立集体三等功一次，20__年9月刑警大队还被国家林业局森林公安局评为森林公安系统优秀基层单位。</w:t>
      </w:r>
    </w:p>
    <w:p>
      <w:pPr>
        <w:ind w:left="0" w:right="0" w:firstLine="560"/>
        <w:spacing w:before="450" w:after="450" w:line="312" w:lineRule="auto"/>
      </w:pPr>
      <w:r>
        <w:rPr>
          <w:rFonts w:ascii="宋体" w:hAnsi="宋体" w:eastAsia="宋体" w:cs="宋体"/>
          <w:color w:val="000"/>
          <w:sz w:val="28"/>
          <w:szCs w:val="28"/>
        </w:rPr>
        <w:t xml:space="preserve">近年来，__省公安系统开展了命案攻坚战役，响亮提出了“命案必破”的口号，___公安局更是把命案攻坚战放到了重中之重的位置，作为中心工作来抓，命案必破成为了全体公安民警特别是全体刑警的神圣使命。</w:t>
      </w:r>
    </w:p>
    <w:p>
      <w:pPr>
        <w:ind w:left="0" w:right="0" w:firstLine="560"/>
        <w:spacing w:before="450" w:after="450" w:line="312" w:lineRule="auto"/>
      </w:pPr>
      <w:r>
        <w:rPr>
          <w:rFonts w:ascii="宋体" w:hAnsi="宋体" w:eastAsia="宋体" w:cs="宋体"/>
          <w:color w:val="000"/>
          <w:sz w:val="28"/>
          <w:szCs w:val="28"/>
        </w:rPr>
        <w:t xml:space="preserve">为了完成这一光荣而艰巨的任务，有多少民警忘我地奋战在命案攻坚一线，用他们的汗水、泪水和鲜血去实现人民警察的誓言。作为刑警大队长___同志深感责任重大，按照__省厅、大兴安岭行署公安局的安排，狠抓工作的落实，积极向本局班子建议，坚持命案防范命案侦破与日常案件侦破工作要两手抓，不可偏废。在实际工作中，他和刑警大队全体民警一起，以扫黑除恶等各项专项行动为龙头，带动了各项工作积极开展。</w:t>
      </w:r>
    </w:p>
    <w:p>
      <w:pPr>
        <w:ind w:left="0" w:right="0" w:firstLine="560"/>
        <w:spacing w:before="450" w:after="450" w:line="312" w:lineRule="auto"/>
      </w:pPr>
      <w:r>
        <w:rPr>
          <w:rFonts w:ascii="宋体" w:hAnsi="宋体" w:eastAsia="宋体" w:cs="宋体"/>
          <w:color w:val="000"/>
          <w:sz w:val="28"/>
          <w:szCs w:val="28"/>
        </w:rPr>
        <w:t xml:space="preserve">及时总结了“扫黑除恶”专项斗争成功的经验和做法，逐步建立完善防范、打击、控制黑恶势力犯罪的责任制。坚持“打早打小打苗头”和“露头就打、除恶务尽”的原则，加强对涉黑案件的侦办，坚决防止黑恶势力坐大成势。在20__年度中打掉了以李立伟为团伙头目、冷金龙为团伙骨干成员、李立东为一般成员的恶势力团伙。</w:t>
      </w:r>
    </w:p>
    <w:p>
      <w:pPr>
        <w:ind w:left="0" w:right="0" w:firstLine="560"/>
        <w:spacing w:before="450" w:after="450" w:line="312" w:lineRule="auto"/>
      </w:pPr>
      <w:r>
        <w:rPr>
          <w:rFonts w:ascii="宋体" w:hAnsi="宋体" w:eastAsia="宋体" w:cs="宋体"/>
          <w:color w:val="000"/>
          <w:sz w:val="28"/>
          <w:szCs w:val="28"/>
        </w:rPr>
        <w:t xml:space="preserve">在抓好案件侦破的同时，___同志对刑警大队的队伍建设高度重视。决心打造一支政治思想过硬、业务娴熟的队伍。队伍建设是公安工作永恒的主题，工作中，___同志始终坚持“抓班子，带队伍，促工作，保平安”的思路，紧紧围绕“抓基础、树形象、上台阶”的总体目标，在建警路上励精图治，开拓创新，建设了一个过硬的班子，一支铁的队伍。他在大队班子成员中提出“向我看齐”的口号，要求班子成员始终做到政治上清醒坚定，经济上清清白白，工作上尽职尽责，管理上清清楚楚，生活上普普通通，并时时处处身先士卒，率先垂范。在他的带领下，刑警大队班子营造了共识、共心、共事的良好氛围，建成了团结、务实、勤政、廉洁、高效的领导集体。</w:t>
      </w:r>
    </w:p>
    <w:p>
      <w:pPr>
        <w:ind w:left="0" w:right="0" w:firstLine="560"/>
        <w:spacing w:before="450" w:after="450" w:line="312" w:lineRule="auto"/>
      </w:pPr>
      <w:r>
        <w:rPr>
          <w:rFonts w:ascii="宋体" w:hAnsi="宋体" w:eastAsia="宋体" w:cs="宋体"/>
          <w:color w:val="000"/>
          <w:sz w:val="28"/>
          <w:szCs w:val="28"/>
        </w:rPr>
        <w:t xml:space="preserve">他带领全体民警采取强化政治学习、思想教育，适时开展有针对性的纪律作风大整顿和“从严治警、执法为民”教育整顿。并以岗位大练兵为契机，采取走出去，请进来的办法，加强民警业务培训，在全队内形成大兴学业务之风，以业务知识“强兵”;以严格管理和严格执法“带兵”;以从优待警“养兵”。在___同志带领下，刑警大队走出了一条以制度做保障，优化管理的政治建警、依法治警之路。创造了自他就任以来，无任何违法违纪发生的队伍建设记录。</w:t>
      </w:r>
    </w:p>
    <w:p>
      <w:pPr>
        <w:ind w:left="0" w:right="0" w:firstLine="560"/>
        <w:spacing w:before="450" w:after="450" w:line="312" w:lineRule="auto"/>
      </w:pPr>
      <w:r>
        <w:rPr>
          <w:rFonts w:ascii="宋体" w:hAnsi="宋体" w:eastAsia="宋体" w:cs="宋体"/>
          <w:color w:val="000"/>
          <w:sz w:val="28"/>
          <w:szCs w:val="28"/>
        </w:rPr>
        <w:t xml:space="preserve">在业务学习上，按照干什么练什么、缺什么补什么的要求，结合刑侦工作实际，组织刑侦民警开展了刑事侦察、法律知识、计算机等业务的学习。___还组织制定了刑警大队基础工作业务建设三年规划实施方案，以上级业务部门和本局的总体要求和部署，以“夯实基础、服务实战、稳步推进、全面提高”为出发点，明确目标，整章建制，分步实施，实现向基础业务建设要素质，要战斗力。</w:t>
      </w:r>
    </w:p>
    <w:p>
      <w:pPr>
        <w:ind w:left="0" w:right="0" w:firstLine="560"/>
        <w:spacing w:before="450" w:after="450" w:line="312" w:lineRule="auto"/>
      </w:pPr>
      <w:r>
        <w:rPr>
          <w:rFonts w:ascii="宋体" w:hAnsi="宋体" w:eastAsia="宋体" w:cs="宋体"/>
          <w:color w:val="000"/>
          <w:sz w:val="28"/>
          <w:szCs w:val="28"/>
        </w:rPr>
        <w:t xml:space="preserve">决心在三年期的刑侦基础业务建设中，以基础业务建设为主线，通过抓基层、打基础、苦练基本功，把刑侦基层基础工作业务建设进一步推向规范化、专业化、信息化，从而更好地为侦查破案服务，为打击刑事工作提供强劲的基础保障和工作支持。</w:t>
      </w:r>
    </w:p>
    <w:p>
      <w:pPr>
        <w:ind w:left="0" w:right="0" w:firstLine="560"/>
        <w:spacing w:before="450" w:after="450" w:line="312" w:lineRule="auto"/>
      </w:pPr>
      <w:r>
        <w:rPr>
          <w:rFonts w:ascii="宋体" w:hAnsi="宋体" w:eastAsia="宋体" w:cs="宋体"/>
          <w:color w:val="000"/>
          <w:sz w:val="28"/>
          <w:szCs w:val="28"/>
        </w:rPr>
        <w:t xml:space="preserve">他积极组织干警利用业余时间开展体能锻炼，集中进行抓捕、盘查等技能学习，达到规范实战动作的目的。近几年他曾四次代表地局赴省厅参加全省刑侦比武竞赛，均获得突出成绩。在今年全省刑警岗位练兵比武竞赛中，取得了个人体能综合第三名、团体体能单项第一名、团体集体三等奖。在20__年全区公安机关综合比武竞赛中，取得个人射击单项第三名、综合第三名。在全区刑警岗位练兵比武竞赛中，更是发挥出色，取得了个人体能单项第一名、笔试单项第一名、个人综合排名第一名、为___公安局获得团体第一名的历史性突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刑警阶段工作总结讲话5</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刑警阶段工作总结讲话6</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_月13日，大队50名警力在_市会展中心参加“首届药品展览会”值勤，由于主办方在参展证问题上组织失误，导致上千名参展商和参观群众滞留在会展中心门口，现场秩序十分混乱，门前交通一度瘫痪。根据现场情况，_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_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_市工业学院_校舍工地从济南鲁双集团购买的散热器为不合格产品，五中队同志在_副主任的带领下立即行动与质量技术监督局联合进行查处。5日，_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_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_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刑警阶段工作总结讲话7</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刑警阶段工作总结讲话8</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刑警阶段工作总结讲话9</w:t>
      </w:r>
    </w:p>
    <w:p>
      <w:pPr>
        <w:ind w:left="0" w:right="0" w:firstLine="560"/>
        <w:spacing w:before="450" w:after="450" w:line="312" w:lineRule="auto"/>
      </w:pPr>
      <w:r>
        <w:rPr>
          <w:rFonts w:ascii="宋体" w:hAnsi="宋体" w:eastAsia="宋体" w:cs="宋体"/>
          <w:color w:val="000"/>
          <w:sz w:val="28"/>
          <w:szCs w:val="28"/>
        </w:rPr>
        <w:t xml:space="preserve">20__年，我担任刑警大队大队长，负责大队全面工作。一年来，我认真贯彻_关于廉政建设的有关决定。认真学习市局下发的有关处级领导干部廉洁自律的要求，充分发挥大队班子的职能作用，有效预防了大队内部违纪、____事件的发生，为确保全大队各项工作的顺利完成奠定了坚实的基矗现将具体方法、举措汇报</w:t>
      </w:r>
    </w:p>
    <w:p>
      <w:pPr>
        <w:ind w:left="0" w:right="0" w:firstLine="560"/>
        <w:spacing w:before="450" w:after="450" w:line="312" w:lineRule="auto"/>
      </w:pPr>
      <w:r>
        <w:rPr>
          <w:rFonts w:ascii="宋体" w:hAnsi="宋体" w:eastAsia="宋体" w:cs="宋体"/>
          <w:color w:val="000"/>
          <w:sz w:val="28"/>
          <w:szCs w:val="28"/>
        </w:rPr>
        <w:t xml:space="preserve">一、认真学习，提高反腐倡廉自觉性。一年来，我认真学习在__会议上的重要讲话精神，努力提高自身的理论水平，政治修养和思想觉悟，用先进的理论武装自己的头脑，树立正确的世界观、价值观，明确全心全意为人民服务的思想。充分认识到廉政建设关系到党的执政地位，切身感觉到党员干部要坚定共产主义远大理想，围绕经济建设这个中心，维护社会稳定，服务于改革开放。深刻体会到____现象对大队工作的危害性，始终警醒自己作为一名大队领导，自身廉洁与否直接关系到人心向背和大队上下各项工作的开展，因此要时刻警惕，长抓不懈。</w:t>
      </w:r>
    </w:p>
    <w:p>
      <w:pPr>
        <w:ind w:left="0" w:right="0" w:firstLine="560"/>
        <w:spacing w:before="450" w:after="450" w:line="312" w:lineRule="auto"/>
      </w:pPr>
      <w:r>
        <w:rPr>
          <w:rFonts w:ascii="宋体" w:hAnsi="宋体" w:eastAsia="宋体" w:cs="宋体"/>
          <w:color w:val="000"/>
          <w:sz w:val="28"/>
          <w:szCs w:val="28"/>
        </w:rPr>
        <w:t xml:space="preserve">二、大队内部廉政建设齐抓共管、持之以恒。建立建全大队内部的监督制度，针对市局下发的纪检通告，及时召开会议，认真组织学习，总结经验教训，同时鼓励全体民警对班子成员进行监督，建立行之有效的监督机制。积极主动地开展批评与自我批评，及时发现问题，并将其消灭在萌芽中。严格遵守财经纪律，严格执行财务审批制度，做到帐目公开，从自身做起，努力为大队节约每一笔开支，同时要求全体民警以队为家，培养其主人翁意识，勤俭节约。</w:t>
      </w:r>
    </w:p>
    <w:p>
      <w:pPr>
        <w:ind w:left="0" w:right="0" w:firstLine="560"/>
        <w:spacing w:before="450" w:after="450" w:line="312" w:lineRule="auto"/>
      </w:pPr>
      <w:r>
        <w:rPr>
          <w:rFonts w:ascii="宋体" w:hAnsi="宋体" w:eastAsia="宋体" w:cs="宋体"/>
          <w:color w:val="000"/>
          <w:sz w:val="28"/>
          <w:szCs w:val="28"/>
        </w:rPr>
        <w:t xml:space="preserve">同时经大队班子决定针对大队民警年龄结构轻，对社会上的违纪____现象没有足够认识这一实际情况，建立信息反馈机制，通过开展形式多样的活动，了解同志们的思想动态和业余生活，并要求家长理解、支持、协助我们的工作，通过扎实地工作取得了良好的效果。在这一年里大队没有发生任何违纪____事件。</w:t>
      </w:r>
    </w:p>
    <w:p>
      <w:pPr>
        <w:ind w:left="0" w:right="0" w:firstLine="560"/>
        <w:spacing w:before="450" w:after="450" w:line="312" w:lineRule="auto"/>
      </w:pPr>
      <w:r>
        <w:rPr>
          <w:rFonts w:ascii="宋体" w:hAnsi="宋体" w:eastAsia="宋体" w:cs="宋体"/>
          <w:color w:val="000"/>
          <w:sz w:val="28"/>
          <w:szCs w:val="28"/>
        </w:rPr>
        <w:t xml:space="preserve">三、廉洁自律、开拓进龋首先作为一名受党教育多年的干部，深刻体会到我党能取得今天丰硕的成果经历了多少艰辛，同时对干部队伍内部的少数害群之马深恶痛绝，尤其是“_案件”的发生。通过学习他们的悔过材料充分认识到____现象给党、社会、人民造成的损失以及给自己和家庭带来的伤害，教训是沉痛的。</w:t>
      </w:r>
    </w:p>
    <w:p>
      <w:pPr>
        <w:ind w:left="0" w:right="0" w:firstLine="560"/>
        <w:spacing w:before="450" w:after="450" w:line="312" w:lineRule="auto"/>
      </w:pPr>
      <w:r>
        <w:rPr>
          <w:rFonts w:ascii="宋体" w:hAnsi="宋体" w:eastAsia="宋体" w:cs="宋体"/>
          <w:color w:val="000"/>
          <w:sz w:val="28"/>
          <w:szCs w:val="28"/>
        </w:rPr>
        <w:t xml:space="preserve">在改革开放的今天，在市场经济的氛围中，作为一名领导干部，时刻面临着各种诱惑，如何自觉抵制这种诱惑，保持清醒的头脑，成为反腐工作的关键，如果缺乏这种能力就将深陷____的泥潭，而且越陷越深，后果十分可怕，所以要求党员干部，时刻思考参加革命是为什么、现在当干部应该做什么、将来身后留下什么，时刻想到手中握的权利是人民赋予的，应该用这些权利实实在在地为人民做点实事，坚决杜绝权钱交易。</w:t>
      </w:r>
    </w:p>
    <w:p>
      <w:pPr>
        <w:ind w:left="0" w:right="0" w:firstLine="560"/>
        <w:spacing w:before="450" w:after="450" w:line="312" w:lineRule="auto"/>
      </w:pPr>
      <w:r>
        <w:rPr>
          <w:rFonts w:ascii="宋体" w:hAnsi="宋体" w:eastAsia="宋体" w:cs="宋体"/>
          <w:color w:val="000"/>
          <w:sz w:val="28"/>
          <w:szCs w:val="28"/>
        </w:rPr>
        <w:t xml:space="preserve">其次，在日常生活中从小事做起，时刻想到自己是一名人民警察，自己的一言一行直接影响到党的威信和国家的形象。坚决反对铺张浪费，讲排尝比阔气，自觉做到精打细算、量力而行。同时教育自己的妻子、儿女养成良好的生活习惯自觉抵制____现象。第三，工作中，大队没有出现“小金库”“帐外帐”等问题;在干部聘用，人员调动等容易出现问题的环节亲自把关，做到公平、公正、公开;坚决制止利用公款游山玩水、大吃大喝的____现象;打假工作开展以来，自觉抵制“人情案”，从不利用工作之便搞权钱交易。</w:t>
      </w:r>
    </w:p>
    <w:p>
      <w:pPr>
        <w:ind w:left="0" w:right="0" w:firstLine="560"/>
        <w:spacing w:before="450" w:after="450" w:line="312" w:lineRule="auto"/>
      </w:pPr>
      <w:r>
        <w:rPr>
          <w:rFonts w:ascii="宋体" w:hAnsi="宋体" w:eastAsia="宋体" w:cs="宋体"/>
          <w:color w:val="000"/>
          <w:sz w:val="28"/>
          <w:szCs w:val="28"/>
        </w:rPr>
        <w:t xml:space="preserve">总之，一年来自己在廉政建设方面，无论是队伍建设还是自身都取得了一定的成绩，按照年初市局党风廉政建设工作会议提出的领导干部廉洁自律遵守的七项规定执行的比较好，市局提出的领导干部廉洁自律民主测评涉及到的两个问题，自己也没有过此类问题。在今后的工作中，继续下大力气抓好队伍的廉政建设，为建设一支让当和人民都放心满意的队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刑警阶段工作总结讲话10</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刑警阶段工作总结讲话11</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刑警阶段工作总结讲话12</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刑警阶段工作总结讲话16</w:t>
      </w:r>
    </w:p>
    <w:p>
      <w:pPr>
        <w:ind w:left="0" w:right="0" w:firstLine="560"/>
        <w:spacing w:before="450" w:after="450" w:line="312" w:lineRule="auto"/>
      </w:pPr>
      <w:r>
        <w:rPr>
          <w:rFonts w:ascii="宋体" w:hAnsi="宋体" w:eastAsia="宋体" w:cs="宋体"/>
          <w:color w:val="000"/>
          <w:sz w:val="28"/>
          <w:szCs w:val="28"/>
        </w:rPr>
        <w:t xml:space="preserve">__年9月，青龙山连续发生持刀抢劫情侣的案件。为侦破此案，大队领导决定，由我带领一名女同志乔装成一对恋人前去引蛇出洞。连续14个夜晚的守候，那天晚上下着毛毛细雨，我们在烈士墓旁边静静地坐着，约12时左右，有两个年轻人慢慢地靠近我们，忽然抽出匕首指着我，拿出钱来。此时我飞起一脚将其踢开，一面迅速地掏出手枪朝天开了一枪。听到枪声，隐藏在附近的同志们一拥而上将他们抓获。</w:t>
      </w:r>
    </w:p>
    <w:p>
      <w:pPr>
        <w:ind w:left="0" w:right="0" w:firstLine="560"/>
        <w:spacing w:before="450" w:after="450" w:line="312" w:lineRule="auto"/>
      </w:pPr>
      <w:r>
        <w:rPr>
          <w:rFonts w:ascii="宋体" w:hAnsi="宋体" w:eastAsia="宋体" w:cs="宋体"/>
          <w:color w:val="000"/>
          <w:sz w:val="28"/>
          <w:szCs w:val="28"/>
        </w:rPr>
        <w:t xml:space="preserve">创业难，守业更难。，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w:t>
      </w:r>
    </w:p>
    <w:p>
      <w:pPr>
        <w:ind w:left="0" w:right="0" w:firstLine="560"/>
        <w:spacing w:before="450" w:after="450" w:line="312" w:lineRule="auto"/>
      </w:pPr>
      <w:r>
        <w:rPr>
          <w:rFonts w:ascii="宋体" w:hAnsi="宋体" w:eastAsia="宋体" w:cs="宋体"/>
          <w:color w:val="000"/>
          <w:sz w:val="28"/>
          <w:szCs w:val="28"/>
        </w:rPr>
        <w:t xml:space="preserve">为此本资料权属文秘家园放上鼠标按照提示查看文秘家园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群众看公安关键在破案，作为刑警只有破案才会有其生命力，在当今高科技迅猛发展的年代，犯罪的手段也日趋翻新，智能化、科技型犯罪不断凸现，而传统的粗放型人海战术已不能适应对敌斗争的需要。</w:t>
      </w:r>
    </w:p>
    <w:p>
      <w:pPr>
        <w:ind w:left="0" w:right="0" w:firstLine="560"/>
        <w:spacing w:before="450" w:after="450" w:line="312" w:lineRule="auto"/>
      </w:pPr>
      <w:r>
        <w:rPr>
          <w:rFonts w:ascii="宋体" w:hAnsi="宋体" w:eastAsia="宋体" w:cs="宋体"/>
          <w:color w:val="000"/>
          <w:sz w:val="28"/>
          <w:szCs w:val="28"/>
        </w:rPr>
        <w:t xml:space="preserve">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w:t>
      </w:r>
    </w:p>
    <w:p>
      <w:pPr>
        <w:ind w:left="0" w:right="0" w:firstLine="560"/>
        <w:spacing w:before="450" w:after="450" w:line="312" w:lineRule="auto"/>
      </w:pPr>
      <w:r>
        <w:rPr>
          <w:rFonts w:ascii="宋体" w:hAnsi="宋体" w:eastAsia="宋体" w:cs="宋体"/>
          <w:color w:val="000"/>
          <w:sz w:val="28"/>
          <w:szCs w:val="28"/>
        </w:rPr>
        <w:t xml:space="preserve">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w:t>
      </w:r>
    </w:p>
    <w:p>
      <w:pPr>
        <w:ind w:left="0" w:right="0" w:firstLine="560"/>
        <w:spacing w:before="450" w:after="450" w:line="312" w:lineRule="auto"/>
      </w:pPr>
      <w:r>
        <w:rPr>
          <w:rFonts w:ascii="宋体" w:hAnsi="宋体" w:eastAsia="宋体" w:cs="宋体"/>
          <w:color w:val="000"/>
          <w:sz w:val="28"/>
          <w:szCs w:val="28"/>
        </w:rPr>
        <w:t xml:space="preserve">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吧，我会加倍偿还的”。7岁的女儿时常提起，你是一个坏爸爸，把我一个人锁在家里。</w:t>
      </w:r>
    </w:p>
    <w:p>
      <w:pPr>
        <w:ind w:left="0" w:right="0" w:firstLine="560"/>
        <w:spacing w:before="450" w:after="450" w:line="312" w:lineRule="auto"/>
      </w:pPr>
      <w:r>
        <w:rPr>
          <w:rFonts w:ascii="宋体" w:hAnsi="宋体" w:eastAsia="宋体" w:cs="宋体"/>
          <w:color w:val="000"/>
          <w:sz w:val="28"/>
          <w:szCs w:val="28"/>
        </w:rPr>
        <w:t xml:space="preserve">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家园放上鼠标按照提示查看文秘家园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刑警阶段工作总结讲话17</w:t>
      </w:r>
    </w:p>
    <w:p>
      <w:pPr>
        <w:ind w:left="0" w:right="0" w:firstLine="560"/>
        <w:spacing w:before="450" w:after="450" w:line="312" w:lineRule="auto"/>
      </w:pPr>
      <w:r>
        <w:rPr>
          <w:rFonts w:ascii="宋体" w:hAnsi="宋体" w:eastAsia="宋体" w:cs="宋体"/>
          <w:color w:val="000"/>
          <w:sz w:val="28"/>
          <w:szCs w:val="28"/>
        </w:rPr>
        <w:t xml:space="preserve">刑事科学技术作为侦查破案的第一生产力，在打击犯罪、服务警务工作中作出了突出贡献。回顾20_年，_派出所刑事科学技术组在所领导以及分局技术中队的亲切关怀和正确领导下，在全体刑事技术人员的共同努力下，坚持科技强警战略，按照“队伍专业、装备先进、工作规范、管理科学、作用显著”的发展思路开展工作，现将我所具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一、领导重视，科学规划</w:t>
      </w:r>
    </w:p>
    <w:p>
      <w:pPr>
        <w:ind w:left="0" w:right="0" w:firstLine="560"/>
        <w:spacing w:before="450" w:after="450" w:line="312" w:lineRule="auto"/>
      </w:pPr>
      <w:r>
        <w:rPr>
          <w:rFonts w:ascii="宋体" w:hAnsi="宋体" w:eastAsia="宋体" w:cs="宋体"/>
          <w:color w:val="000"/>
          <w:sz w:val="28"/>
          <w:szCs w:val="28"/>
        </w:rPr>
        <w:t xml:space="preserve">我所在刑事技术方面注重运用技术、便衣、巡逻、监控四位一体相合的工作思路，并始终坚持把刑事科学技术作为侦查破案的第一生产力，把加强刑事技术工作作为改革和加强刑侦工作的关键环节和推进刑侦工作发展的重要措施来抓，大力推进刑事科学技术现代化、规范化、信息化建设，不断提高现场勘察、检验鉴定、科研创新能力。另一方面，注重人才的培育，我所坚持打造一支政治坚定、技术过硬、工作规范、作风严谨的刑事科学技术队伍，为打击犯罪、保护人民、维护社会稳定提供有力保障。</w:t>
      </w:r>
    </w:p>
    <w:p>
      <w:pPr>
        <w:ind w:left="0" w:right="0" w:firstLine="560"/>
        <w:spacing w:before="450" w:after="450" w:line="312" w:lineRule="auto"/>
      </w:pPr>
      <w:r>
        <w:rPr>
          <w:rFonts w:ascii="宋体" w:hAnsi="宋体" w:eastAsia="宋体" w:cs="宋体"/>
          <w:color w:val="000"/>
          <w:sz w:val="28"/>
          <w:szCs w:val="28"/>
        </w:rPr>
        <w:t xml:space="preserve">二、组织给力，严格管理</w:t>
      </w:r>
    </w:p>
    <w:p>
      <w:pPr>
        <w:ind w:left="0" w:right="0" w:firstLine="560"/>
        <w:spacing w:before="450" w:after="450" w:line="312" w:lineRule="auto"/>
      </w:pPr>
      <w:r>
        <w:rPr>
          <w:rFonts w:ascii="宋体" w:hAnsi="宋体" w:eastAsia="宋体" w:cs="宋体"/>
          <w:color w:val="000"/>
          <w:sz w:val="28"/>
          <w:szCs w:val="28"/>
        </w:rPr>
        <w:t xml:space="preserve">稳握“三抓两指导”的主线(即一抓现场勘查质量，二抓痕迹物证质量与及时送检时间，三抓现场资料的及时归档</w:t>
      </w:r>
    </w:p>
    <w:p>
      <w:pPr>
        <w:ind w:left="0" w:right="0" w:firstLine="560"/>
        <w:spacing w:before="450" w:after="450" w:line="312" w:lineRule="auto"/>
      </w:pPr>
      <w:r>
        <w:rPr>
          <w:rFonts w:ascii="宋体" w:hAnsi="宋体" w:eastAsia="宋体" w:cs="宋体"/>
          <w:color w:val="000"/>
          <w:sz w:val="28"/>
          <w:szCs w:val="28"/>
        </w:rPr>
        <w:t xml:space="preserve">附案;指导业务的顺利开展，指导技术员的工作态度及责任心。)我所领导不断完善规章制度，在管理上力求突破，制定一套切实可行的责任制度，凡发生刑事案件，我所领导必定到场指导勘察工作。要求技术人员在工作中严格按规范的程序操作，达到以制度管人，以制度促工作的目的，同时鼓励技术组成员要将团结协作、不怕苦、不怕累的精神注入到实际工作当中。</w:t>
      </w:r>
    </w:p>
    <w:p>
      <w:pPr>
        <w:ind w:left="0" w:right="0" w:firstLine="560"/>
        <w:spacing w:before="450" w:after="450" w:line="312" w:lineRule="auto"/>
      </w:pPr>
      <w:r>
        <w:rPr>
          <w:rFonts w:ascii="宋体" w:hAnsi="宋体" w:eastAsia="宋体" w:cs="宋体"/>
          <w:color w:val="000"/>
          <w:sz w:val="28"/>
          <w:szCs w:val="28"/>
        </w:rPr>
        <w:t xml:space="preserve">三、求真务实，取得成效</w:t>
      </w:r>
    </w:p>
    <w:p>
      <w:pPr>
        <w:ind w:left="0" w:right="0" w:firstLine="560"/>
        <w:spacing w:before="450" w:after="450" w:line="312" w:lineRule="auto"/>
      </w:pPr>
      <w:r>
        <w:rPr>
          <w:rFonts w:ascii="宋体" w:hAnsi="宋体" w:eastAsia="宋体" w:cs="宋体"/>
          <w:color w:val="000"/>
          <w:sz w:val="28"/>
          <w:szCs w:val="28"/>
        </w:rPr>
        <w:t xml:space="preserve">20_年度，我所刑事技术组共勘查现场800多宗，提取有效痕迹、物证400宗(其中现场指纹105宗、现场dna物证70宗、足迹201宗、录像资料420多宗)，其中十类案件101宗(提取率达80%)。有效痕迹、物证作用达;其中指纹比中案件18宗，协破案件32宗，抓获嫌疑人20多名，dna比中案件14宗;带伤者验伤100多人次，处理本所辖内各种尸体(包括自杀、事故)15宗，协助出差2次;制作现场勘查笔录、绘制现场图、制作现场照片400多套，验伤照片100多套，制作辨认照片1000多份。20_年度，我所全区技术总分排名由20_年度全区第六名跃升至全区第三名并被分局刑警大队评为优秀技术组。</w:t>
      </w:r>
    </w:p>
    <w:p>
      <w:pPr>
        <w:ind w:left="0" w:right="0" w:firstLine="560"/>
        <w:spacing w:before="450" w:after="450" w:line="312" w:lineRule="auto"/>
      </w:pPr>
      <w:r>
        <w:rPr>
          <w:rFonts w:ascii="宋体" w:hAnsi="宋体" w:eastAsia="宋体" w:cs="宋体"/>
          <w:color w:val="000"/>
          <w:sz w:val="28"/>
          <w:szCs w:val="28"/>
        </w:rPr>
        <w:t xml:space="preserve">20_年9—10月份我辖内入室盗窃及飞车抢夺案件时</w:t>
      </w:r>
    </w:p>
    <w:p>
      <w:pPr>
        <w:ind w:left="0" w:right="0" w:firstLine="560"/>
        <w:spacing w:before="450" w:after="450" w:line="312" w:lineRule="auto"/>
      </w:pPr>
      <w:r>
        <w:rPr>
          <w:rFonts w:ascii="宋体" w:hAnsi="宋体" w:eastAsia="宋体" w:cs="宋体"/>
          <w:color w:val="000"/>
          <w:sz w:val="28"/>
          <w:szCs w:val="28"/>
        </w:rPr>
        <w:t xml:space="preserve">有发生，但由于信息情报搜获不足，我所侦查工作一度陷入僵局。此时，我所技术组在分局技术中队的支持帮助下攻坚</w:t>
      </w:r>
    </w:p>
    <w:p>
      <w:pPr>
        <w:ind w:left="0" w:right="0" w:firstLine="560"/>
        <w:spacing w:before="450" w:after="450" w:line="312" w:lineRule="auto"/>
      </w:pPr>
      <w:r>
        <w:rPr>
          <w:rFonts w:ascii="宋体" w:hAnsi="宋体" w:eastAsia="宋体" w:cs="宋体"/>
          <w:color w:val="000"/>
          <w:sz w:val="28"/>
          <w:szCs w:val="28"/>
        </w:rPr>
        <w:t xml:space="preserve">我所在刑事科学技术方面积累了一定经验，但是面临</w:t>
      </w:r>
    </w:p>
    <w:p>
      <w:pPr>
        <w:ind w:left="0" w:right="0" w:firstLine="560"/>
        <w:spacing w:before="450" w:after="450" w:line="312" w:lineRule="auto"/>
      </w:pPr>
      <w:r>
        <w:rPr>
          <w:rFonts w:ascii="宋体" w:hAnsi="宋体" w:eastAsia="宋体" w:cs="宋体"/>
          <w:color w:val="000"/>
          <w:sz w:val="28"/>
          <w:szCs w:val="28"/>
        </w:rPr>
        <w:t xml:space="preserve">着新形势下不断出现的新情况、新问题，我们还要不断加强学习和改进，以适应新时期的需要。今后，技术组要继续查找差距，进一步加强规范化建设，不断提高我所刑事技术队伍的整体素质和战斗力，更好地为侦查破案、打击犯罪发挥出第一生产力的作用。</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刑警阶段工作总结讲话18</w:t>
      </w:r>
    </w:p>
    <w:p>
      <w:pPr>
        <w:ind w:left="0" w:right="0" w:firstLine="560"/>
        <w:spacing w:before="450" w:after="450" w:line="312" w:lineRule="auto"/>
      </w:pPr>
      <w:r>
        <w:rPr>
          <w:rFonts w:ascii="宋体" w:hAnsi="宋体" w:eastAsia="宋体" w:cs="宋体"/>
          <w:color w:val="000"/>
          <w:sz w:val="28"/>
          <w:szCs w:val="28"/>
        </w:rPr>
        <w:t xml:space="preserve">瓜州乡20_年刑释解教人员排查工作总结20_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刑警阶段工作总结讲话19</w:t>
      </w:r>
    </w:p>
    <w:p>
      <w:pPr>
        <w:ind w:left="0" w:right="0" w:firstLine="560"/>
        <w:spacing w:before="450" w:after="450" w:line="312" w:lineRule="auto"/>
      </w:pPr>
      <w:r>
        <w:rPr>
          <w:rFonts w:ascii="宋体" w:hAnsi="宋体" w:eastAsia="宋体" w:cs="宋体"/>
          <w:color w:val="000"/>
          <w:sz w:val="28"/>
          <w:szCs w:val="28"/>
        </w:rPr>
        <w:t xml:space="preserve">怀揣公安梦想，抱着持久期待，下定从警决心，终于有幸加入了公安队伍，而且来到的还是令人羡慕的刑警队伍。一想到这里心里便美滋滋的……心想成为了一名刑事警察，一定要努力奋斗，争做一名优秀的刑警，让领导放心、同事欣赏、群众有所期盼。</w:t>
      </w:r>
    </w:p>
    <w:p>
      <w:pPr>
        <w:ind w:left="0" w:right="0" w:firstLine="560"/>
        <w:spacing w:before="450" w:after="450" w:line="312" w:lineRule="auto"/>
      </w:pPr>
      <w:r>
        <w:rPr>
          <w:rFonts w:ascii="宋体" w:hAnsi="宋体" w:eastAsia="宋体" w:cs="宋体"/>
          <w:color w:val="000"/>
          <w:sz w:val="28"/>
          <w:szCs w:val="28"/>
        </w:rPr>
        <w:t xml:space="preserve">不过，话又说回来，要想成为一名优秀的人民刑警，恐怕要面临不少困难，就我个人而言，就有这么几点：一是非公安院校公安专业毕业，有人常打趣说我就是一“杂牌军”，他们都说估计我加入警队会有很长一段时间难以适从，恐怕要“摸着石头过河”;二是我身体略显单薄，常言道：“身体是革命的本钱”，我们公安刑警更是如此，面对凶恶的歹徒更要求我们需要一个强壮的身体、健康的体魄。所以呀家人朋友当中有些人就担心瘦小的我面对犯罪嫌疑人是否会吃亏或者退缩呢?三是原来的工作相对清闲，把自己养得倒有点“懒”了，原来上班就是集中做一些中心工作，做完中心工作剩下的时间就任由自己支配了，所以也有老同事担忧工作环境的改变我能否尽快转变角色，加快适应公安刑警工作呢?</w:t>
      </w:r>
    </w:p>
    <w:p>
      <w:pPr>
        <w:ind w:left="0" w:right="0" w:firstLine="560"/>
        <w:spacing w:before="450" w:after="450" w:line="312" w:lineRule="auto"/>
      </w:pPr>
      <w:r>
        <w:rPr>
          <w:rFonts w:ascii="宋体" w:hAnsi="宋体" w:eastAsia="宋体" w:cs="宋体"/>
          <w:color w:val="000"/>
          <w:sz w:val="28"/>
          <w:szCs w:val="28"/>
        </w:rPr>
        <w:t xml:space="preserve">把这些疑问和困惑都梳理清楚了，我想只要自己坚定信念，胜任刑警工作应该是没有什么难了。可是，我又想错了：加入刑警队伍已将近两个月了，我发现还有很多功课值得自己去学习，例如我们刚到自己中队没几天，就接到任务去抓嫌疑人，当时心里面真是满心期待，感觉好玩一样的，可是在去抓犯人的路上听前辈们跟我们讲解如何抓犯人以及抓犯人应当注意的一些技巧后，我觉得这里面还是大有学问的，庆幸这一次我们顺利地将犯罪嫌疑人抓捕归案，第一次抓犯人，让我体会到其实抓犯人也不是我们想象中的那么简单，在抓犯人的时候一定要注意加强自我保护，研究犯罪嫌疑人，实施抓捕行动前要进行周密的部署，并制定一整套甚至好几套抓捕方案;又例如在审讯犯罪嫌疑人时，前辈们又快又好高质量地制作完成了一份《讯问笔录》，而自己却慢吞吞面对犯罪嫌疑人问不出个所以然来，前辈们看过我制作的《讯问笔录》才发现，原来我在制作笔录前没有制定一个详细的计划，对整个案情也缺乏一个大致的了解，对涉及案件定性方面的一些实质性问题的提问缺乏方式，对与犯罪嫌疑人的沟通没有注意方法导致犯罪嫌疑人有所顾虑等等。</w:t>
      </w:r>
    </w:p>
    <w:p>
      <w:pPr>
        <w:ind w:left="0" w:right="0" w:firstLine="560"/>
        <w:spacing w:before="450" w:after="450" w:line="312" w:lineRule="auto"/>
      </w:pPr>
      <w:r>
        <w:rPr>
          <w:rFonts w:ascii="宋体" w:hAnsi="宋体" w:eastAsia="宋体" w:cs="宋体"/>
          <w:color w:val="000"/>
          <w:sz w:val="28"/>
          <w:szCs w:val="28"/>
        </w:rPr>
        <w:t xml:space="preserve">从理论上到实践中都对现在的刑警工作进行了一点思考和分析，相信只要自己坚定信念，怀着一份对群众的责任心，秉着一腔为公安刑警事业作贡献的热情，带着一份对公安刑警工作的执着，相信在不久的将来，自己一定会成为一名优秀的、老百姓靠得住的人民刑警。</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刑警阶段工作总结讲话20</w:t>
      </w:r>
    </w:p>
    <w:p>
      <w:pPr>
        <w:ind w:left="0" w:right="0" w:firstLine="560"/>
        <w:spacing w:before="450" w:after="450" w:line="312" w:lineRule="auto"/>
      </w:pPr>
      <w:r>
        <w:rPr>
          <w:rFonts w:ascii="宋体" w:hAnsi="宋体" w:eastAsia="宋体" w:cs="宋体"/>
          <w:color w:val="000"/>
          <w:sz w:val="28"/>
          <w:szCs w:val="28"/>
        </w:rPr>
        <w:t xml:space="preserve">“选择了刑警职业，就等于选择了危险，就要随时准备流血牺牲。作为一名刑警，就要发生大案干在前，危险时刻冲在前。”这是杨金波常说的一句话。</w:t>
      </w:r>
    </w:p>
    <w:p>
      <w:pPr>
        <w:ind w:left="0" w:right="0" w:firstLine="560"/>
        <w:spacing w:before="450" w:after="450" w:line="312" w:lineRule="auto"/>
      </w:pPr>
      <w:r>
        <w:rPr>
          <w:rFonts w:ascii="宋体" w:hAnsi="宋体" w:eastAsia="宋体" w:cs="宋体"/>
          <w:color w:val="000"/>
          <w:sz w:val="28"/>
          <w:szCs w:val="28"/>
        </w:rPr>
        <w:t xml:space="preserve">20xx年6月30日，一名杀人凶手作案后藏在草垛内，面对围捕的警察，犯罪分子持菜刀在草垛旁叫嚣：“来一个，我杀一个!不怕死的就上来!”杨金波不顾生命危险向凶手冲了过去。凶手举起菜刀朝他凶狠地砍去，杨金波一闪身，瞅准机会将凶手踢翻，牢牢地将其按在地上。</w:t>
      </w:r>
    </w:p>
    <w:p>
      <w:pPr>
        <w:ind w:left="0" w:right="0" w:firstLine="560"/>
        <w:spacing w:before="450" w:after="450" w:line="312" w:lineRule="auto"/>
      </w:pPr>
      <w:r>
        <w:rPr>
          <w:rFonts w:ascii="宋体" w:hAnsi="宋体" w:eastAsia="宋体" w:cs="宋体"/>
          <w:color w:val="000"/>
          <w:sz w:val="28"/>
          <w:szCs w:val="28"/>
        </w:rPr>
        <w:t xml:space="preserve">杨金波身高米,体重100余公斤,身材魁伟健壮，一看就是干刑警的材料。然而，刑警工作的繁重，无规律的生活，通宵达旦的工作，常年超负荷运转，使得体壮如牛的杨金波身体每况愈下。他也时常感到头晕乏力。由于工作太忙，他始终没能抽出时间到医院检查一下身体。直至20xx年春季，遵化市委政法委在组织对政法系统干警进行体检时，年仅30岁的杨金波才发现自己得了高血压病。当时医生嘱咐杨金波要及时服药，注意休息。然而，繁重的刑警工作，常常使杨金波忘记服药，带病日夜奋战在刑侦一线。</w:t>
      </w:r>
    </w:p>
    <w:p>
      <w:pPr>
        <w:ind w:left="0" w:right="0" w:firstLine="560"/>
        <w:spacing w:before="450" w:after="450" w:line="312" w:lineRule="auto"/>
      </w:pPr>
      <w:r>
        <w:rPr>
          <w:rFonts w:ascii="宋体" w:hAnsi="宋体" w:eastAsia="宋体" w:cs="宋体"/>
          <w:color w:val="000"/>
          <w:sz w:val="28"/>
          <w:szCs w:val="28"/>
        </w:rPr>
        <w:t xml:space="preserve">得知儿子杨金波得了高血压病，时任某局局长的杨义立时忐忑不安起来，儿子才30岁，这么年轻就得了这种病，实在令当父母的心痛。儿子必竟是自己的骨肉，为了能减轻儿子繁重的压力，也为了儿子能早日康复，杨义先后找过公安局几任领导，要求把儿子调出刑警大队，鉴于杨金波的健康状况，局领导也曾答应将杨金波调巡警大队。然而，刑警大队太需要杨金波这员虎将了，实在舍不得他离开，再加之杨金波也非常热爱刑警这个职业，他依然精神抖擞地战斗在刑警的岗位上。</w:t>
      </w:r>
    </w:p>
    <w:p>
      <w:pPr>
        <w:ind w:left="0" w:right="0" w:firstLine="560"/>
        <w:spacing w:before="450" w:after="450" w:line="312" w:lineRule="auto"/>
      </w:pPr>
      <w:r>
        <w:rPr>
          <w:rFonts w:ascii="宋体" w:hAnsi="宋体" w:eastAsia="宋体" w:cs="宋体"/>
          <w:color w:val="000"/>
          <w:sz w:val="28"/>
          <w:szCs w:val="28"/>
        </w:rPr>
        <w:t xml:space="preserve">20xx年2月4日，正值正月初十，人们还沉浸在新春佳节的欢庆氛围中。然而，公安刑警们早已奔上了战斗岗位。当天晚上7点多，杨金波与队友办案归来，突然感到头部剧烈疼痛，他有什么困难从不在同事面前声张，就给曾在刑警大队当过辅警的好友尚佳伟打电话述说了病情。尚佳伟立时驾车将杨金波送进了遵化市第二医院。检查发现，杨金波的血压高压已近200毫米汞柱，医生大吃一惊，再次检查，仍为200毫米汞柱。医生急了：“都这么高的血压了，咋儿还办什么案哪!你还要不要命啦!”医生立即让杨金波住院治疗，否则就有生命危险。闻讯赶到医院的父母和妻子商量后，连夜将杨金波送到了北京宣武医院救治。</w:t>
      </w:r>
    </w:p>
    <w:p>
      <w:pPr>
        <w:ind w:left="0" w:right="0" w:firstLine="560"/>
        <w:spacing w:before="450" w:after="450" w:line="312" w:lineRule="auto"/>
      </w:pPr>
      <w:r>
        <w:rPr>
          <w:rFonts w:ascii="宋体" w:hAnsi="宋体" w:eastAsia="宋体" w:cs="宋体"/>
          <w:color w:val="000"/>
          <w:sz w:val="28"/>
          <w:szCs w:val="28"/>
        </w:rPr>
        <w:t xml:space="preserve">经北京宣武医院12天的精心治疗，杨金波的血压基本恢复了正常。习惯了在刑侦一线奔忙的他，再也奈不住这优雅的医疗环境了，非要求出院重返一线。医生告诫杨金波：“你的病刚刚稳定，还谈不上痊愈，随时都可能复发，就是出院也要在家好好修养几个月时间。”</w:t>
      </w:r>
    </w:p>
    <w:p>
      <w:pPr>
        <w:ind w:left="0" w:right="0" w:firstLine="560"/>
        <w:spacing w:before="450" w:after="450" w:line="312" w:lineRule="auto"/>
      </w:pPr>
      <w:r>
        <w:rPr>
          <w:rFonts w:ascii="宋体" w:hAnsi="宋体" w:eastAsia="宋体" w:cs="宋体"/>
          <w:color w:val="000"/>
          <w:sz w:val="28"/>
          <w:szCs w:val="28"/>
        </w:rPr>
        <w:t xml:space="preserve">在杨金波的恳求下，医院终于给他办理了出院手续。</w:t>
      </w:r>
    </w:p>
    <w:p>
      <w:pPr>
        <w:ind w:left="0" w:right="0" w:firstLine="560"/>
        <w:spacing w:before="450" w:after="450" w:line="312" w:lineRule="auto"/>
      </w:pPr>
      <w:r>
        <w:rPr>
          <w:rFonts w:ascii="宋体" w:hAnsi="宋体" w:eastAsia="宋体" w:cs="宋体"/>
          <w:color w:val="000"/>
          <w:sz w:val="28"/>
          <w:szCs w:val="28"/>
        </w:rPr>
        <w:t xml:space="preserve">出院后的杨金波哪里静心养得下病啊，他心里惦记着大队队友们，关心着每起重大案件的侦破情况，他每天打电话询问案件侦破进展，他把自己生命的每一分钟都献给了刑侦事业。</w:t>
      </w:r>
    </w:p>
    <w:p>
      <w:pPr>
        <w:ind w:left="0" w:right="0" w:firstLine="560"/>
        <w:spacing w:before="450" w:after="450" w:line="312" w:lineRule="auto"/>
      </w:pPr>
      <w:r>
        <w:rPr>
          <w:rFonts w:ascii="宋体" w:hAnsi="宋体" w:eastAsia="宋体" w:cs="宋体"/>
          <w:color w:val="000"/>
          <w:sz w:val="28"/>
          <w:szCs w:val="28"/>
        </w:rPr>
        <w:t xml:space="preserve">20xx年3月19日，堡子店镇西新店子村发生一起入室抢劫杀人案，女村民周某被人杀死在屋内，家中保险柜被撬盗。案发后，局长许广三、副局长李松林等领导亲率刑警大队侦技人员赶赴现场，展开侦破工作。经走访调查，深入摸排，细致比对，合理并案，终将杀人抢劫凶手张金福抓获归案，并带破3起入室抢劫、杀人大案。</w:t>
      </w:r>
    </w:p>
    <w:p>
      <w:pPr>
        <w:ind w:left="0" w:right="0" w:firstLine="560"/>
        <w:spacing w:before="450" w:after="450" w:line="312" w:lineRule="auto"/>
      </w:pPr>
      <w:r>
        <w:rPr>
          <w:rFonts w:ascii="宋体" w:hAnsi="宋体" w:eastAsia="宋体" w:cs="宋体"/>
          <w:color w:val="000"/>
          <w:sz w:val="28"/>
          <w:szCs w:val="28"/>
        </w:rPr>
        <w:t xml:space="preserve">闻此喜讯后，重病在身的杨金波欣喜万分，再也养不下病了，他恳求父亲让他赶快上班，参与此案的审讯工作，他说“我身为大案中队的一名领导，破了这么大案子，我不到场实在说不过去，我这病不是都好了吗!就答应让我上班吧!也让我尽一份力吧!”看着儿子那急切恳求的目光，杨义只好违心答应了儿子的请求。</w:t>
      </w:r>
    </w:p>
    <w:p>
      <w:pPr>
        <w:ind w:left="0" w:right="0" w:firstLine="560"/>
        <w:spacing w:before="450" w:after="450" w:line="312" w:lineRule="auto"/>
      </w:pPr>
      <w:r>
        <w:rPr>
          <w:rFonts w:ascii="宋体" w:hAnsi="宋体" w:eastAsia="宋体" w:cs="宋体"/>
          <w:color w:val="000"/>
          <w:sz w:val="28"/>
          <w:szCs w:val="28"/>
        </w:rPr>
        <w:t xml:space="preserve">3月30日上午8时，杨金波拖着尚未痊愈的病体重返刑侦战场。刑警大队领导考虑到杨金波的身体，暂时未安排他到日夜审理的系列抢劫杀人案中去。当时，正好有一起由杨金波主办的，已接近收尾的冒充民政局工作人员以办理低保为名，诈骗50余起犯罪团伙的一个重要证据，需要一名熟悉案情，有办案经验的民警到迁西某银行提取。然而，却没有司机开车。杨金波得知后，主动要求承担此任。大队领导考虑到杨金波虽然刚刚出院，但迁西近邻遵化，他办案经验丰富，又会驾驶车辆，就答应了杨金波的请求。为照顾杨金波的身体，大队领导又派了一名辅警李继业一同前往。</w:t>
      </w:r>
    </w:p>
    <w:p>
      <w:pPr>
        <w:ind w:left="0" w:right="0" w:firstLine="560"/>
        <w:spacing w:before="450" w:after="450" w:line="312" w:lineRule="auto"/>
      </w:pPr>
      <w:r>
        <w:rPr>
          <w:rFonts w:ascii="宋体" w:hAnsi="宋体" w:eastAsia="宋体" w:cs="宋体"/>
          <w:color w:val="000"/>
          <w:sz w:val="28"/>
          <w:szCs w:val="28"/>
        </w:rPr>
        <w:t xml:space="preserve">当天下午1点半左右，杨金波亲自驾车带领辅警李继业从队上出发，往东行至东关大桥附近，因正修路，他停下车，用手掐了掐太阳穴，说：“要不，咱俩别去了。”李继业问：“咋了?”，他没有正面回答，用手机给建明刑警中队打电话找司机，但建明中队的司机出现场了，没在队上。“领导安排了这任务，那咱们还是去吧。”杨金波喃喃道。到了迁西，他找来了迁西县刑警一中队的一名司机，不再开车。李继业问：“咋了?”杨金波说：“有些不舒服。”杨金波两人从银行调阅完取款记录，已经下午3点多钟。随后，又赶到被害人家做完辩认、取证，已近下午5点钟。这时，迁西刑警队一中队队长刘海龙打电话问：“忙完了吗?不行吃过晚饭再走吧，时候不早了”。杨金波回答说：“不用，下次再说吧!”其实，杨金波此时的头又痛又晕，他是以超人的毅力在顽强坚持着。往回返，还没走出一公里路，杨金波停下车，用手双掐了掐紧皱的眉头，用微弱的声音说：“不舒服，把药帮我拿出来。”坐在副驾驶位置的李继业当时替他拿着包，就按他说的找出两片药，给他吃了。汽车缓慢行驶到迁西紧邻遵化的三屯营镇，天已经擦黑了，杨金波紧皱着眉头，非常吃力地给他爱人打电话，让去单位接他。李继业听两人对话的意思是他妻子怕他太累，让他在遵化城区东关下车，让李继业开车回队上，而杨金波却说：“他没驾驶本，不能开，要不坚持一下吧!”大约晚上7点多钟归队后，杨金波非常吃力地上楼把材料放回他办公室，就下楼来到大队值班室，他说：“歇一会儿。”这时杨健、路小超和李继业三人突然听到杨金波嘟囔：“我头晕，兄弟扶我一下。”三人发觉杨金波脑袋明显晃悠，手机都拿不住了，“叭”地掉到了地上。李继业一看不好，赶紧给杨金波妻子打电话：“大哥头晕得厉害，你直接去市人民医院吧!”在李继业打电话的时候，杨金波还用微弱的声音说：“别......别打......”李继业知道，他是怕他妻子担心。再往下，声音就听不清了。李继业等人见状急忙大喊：“杨队!大哥......”然而,杨金波再没能说出话来。几人立时把杨金波抬上小面包警车,火速赶往医院。路上李继业与杨健两人扶着他，明显感到他身体不停地抽搐、发抖。到医院门诊楼门口，借着灯光，刑警们看到杨金波的鼻孔已经冒血。杨金波被立即送进急救室，这时他的身体已经抖得更加厉害了......</w:t>
      </w:r>
    </w:p>
    <w:p>
      <w:pPr>
        <w:ind w:left="0" w:right="0" w:firstLine="560"/>
        <w:spacing w:before="450" w:after="450" w:line="312" w:lineRule="auto"/>
      </w:pPr>
      <w:r>
        <w:rPr>
          <w:rFonts w:ascii="宋体" w:hAnsi="宋体" w:eastAsia="宋体" w:cs="宋体"/>
          <w:color w:val="000"/>
          <w:sz w:val="28"/>
          <w:szCs w:val="28"/>
        </w:rPr>
        <w:t xml:space="preserve">此刻,民警们才明白,杨金波刚刚离开刑警大队后,头部已发生出血现象。这几个小时他是以怎样的毅力和意志坚持把案办完的呀!</w:t>
      </w:r>
    </w:p>
    <w:p>
      <w:pPr>
        <w:ind w:left="0" w:right="0" w:firstLine="560"/>
        <w:spacing w:before="450" w:after="450" w:line="312" w:lineRule="auto"/>
      </w:pPr>
      <w:r>
        <w:rPr>
          <w:rFonts w:ascii="宋体" w:hAnsi="宋体" w:eastAsia="宋体" w:cs="宋体"/>
          <w:color w:val="000"/>
          <w:sz w:val="28"/>
          <w:szCs w:val="28"/>
        </w:rPr>
        <w:t xml:space="preserve">闻知杨金波病倒在岗位上，生命垂危，遵化市公安局局长许广三，政委赵振桐，副局长李松林等领导及刑警大队民警们都从不同岗位赶到医院。正在石门办案的刑警大队副大队长李建松闻讯也立时赶到医院。见到李建松，李继业这个1米83的英俊干练小伙子“哇”的一声，扑进李建松的怀里嚎啕大哭：“我没有保护好大哥呀......”</w:t>
      </w:r>
    </w:p>
    <w:p>
      <w:pPr>
        <w:ind w:left="0" w:right="0" w:firstLine="560"/>
        <w:spacing w:before="450" w:after="450" w:line="312" w:lineRule="auto"/>
      </w:pPr>
      <w:r>
        <w:rPr>
          <w:rFonts w:ascii="宋体" w:hAnsi="宋体" w:eastAsia="宋体" w:cs="宋体"/>
          <w:color w:val="000"/>
          <w:sz w:val="28"/>
          <w:szCs w:val="28"/>
        </w:rPr>
        <w:t xml:space="preserve">杨金波的父母、妻子等亲属也闻讯心急火燎地赶到医院急诊室。公安局领导决定，不惜任何代价，从北京、天津聘请著名专家，千方百计挽回杨金波的生命。</w:t>
      </w:r>
    </w:p>
    <w:p>
      <w:pPr>
        <w:ind w:left="0" w:right="0" w:firstLine="560"/>
        <w:spacing w:before="450" w:after="450" w:line="312" w:lineRule="auto"/>
      </w:pPr>
      <w:r>
        <w:rPr>
          <w:rFonts w:ascii="宋体" w:hAnsi="宋体" w:eastAsia="宋体" w:cs="宋体"/>
          <w:color w:val="000"/>
          <w:sz w:val="28"/>
          <w:szCs w:val="28"/>
        </w:rPr>
        <w:t xml:space="preserve">杨金波的亲人和战友们日夜守候在医院急救室的走廊上，企盼专家能妙手回春，企盼杨金波能重返战斗一线。</w:t>
      </w:r>
    </w:p>
    <w:p>
      <w:pPr>
        <w:ind w:left="0" w:right="0" w:firstLine="560"/>
        <w:spacing w:before="450" w:after="450" w:line="312" w:lineRule="auto"/>
      </w:pPr>
      <w:r>
        <w:rPr>
          <w:rFonts w:ascii="宋体" w:hAnsi="宋体" w:eastAsia="宋体" w:cs="宋体"/>
          <w:color w:val="000"/>
          <w:sz w:val="28"/>
          <w:szCs w:val="28"/>
        </w:rPr>
        <w:t xml:space="preserve">然而，奇迹却没有出现。</w:t>
      </w:r>
    </w:p>
    <w:p>
      <w:pPr>
        <w:ind w:left="0" w:right="0" w:firstLine="560"/>
        <w:spacing w:before="450" w:after="450" w:line="312" w:lineRule="auto"/>
      </w:pPr>
      <w:r>
        <w:rPr>
          <w:rFonts w:ascii="宋体" w:hAnsi="宋体" w:eastAsia="宋体" w:cs="宋体"/>
          <w:color w:val="000"/>
          <w:sz w:val="28"/>
          <w:szCs w:val="28"/>
        </w:rPr>
        <w:t xml:space="preserve">4月3日晚10时，经专家和医护人员的全力抢救，年仅37岁的杨金波还是离开了他的亲人和战友，离开了他无限挚爱的公安事业。</w:t>
      </w:r>
    </w:p>
    <w:p>
      <w:pPr>
        <w:ind w:left="0" w:right="0" w:firstLine="560"/>
        <w:spacing w:before="450" w:after="450" w:line="312" w:lineRule="auto"/>
      </w:pPr>
      <w:r>
        <w:rPr>
          <w:rFonts w:ascii="宋体" w:hAnsi="宋体" w:eastAsia="宋体" w:cs="宋体"/>
          <w:color w:val="000"/>
          <w:sz w:val="28"/>
          <w:szCs w:val="28"/>
        </w:rPr>
        <w:t xml:space="preserve">噩耗传出，举城皆恸，</w:t>
      </w:r>
    </w:p>
    <w:p>
      <w:pPr>
        <w:ind w:left="0" w:right="0" w:firstLine="560"/>
        <w:spacing w:before="450" w:after="450" w:line="312" w:lineRule="auto"/>
      </w:pPr>
      <w:r>
        <w:rPr>
          <w:rFonts w:ascii="宋体" w:hAnsi="宋体" w:eastAsia="宋体" w:cs="宋体"/>
          <w:color w:val="000"/>
          <w:sz w:val="28"/>
          <w:szCs w:val="28"/>
        </w:rPr>
        <w:t xml:space="preserve">第二天就是清明节了，在这举国祭奠英烈和故去亲人的节日，杨金波默默地走了，告别了他的亲人，告别了与他并肩作战的战友，告别了他洒满血汗的刑警岗位。“清明时节雨纷纷”，这清明的雨，分明是亲友们送别杨金波的泪雨。</w:t>
      </w:r>
    </w:p>
    <w:p>
      <w:pPr>
        <w:ind w:left="0" w:right="0" w:firstLine="560"/>
        <w:spacing w:before="450" w:after="450" w:line="312" w:lineRule="auto"/>
      </w:pPr>
      <w:r>
        <w:rPr>
          <w:rFonts w:ascii="宋体" w:hAnsi="宋体" w:eastAsia="宋体" w:cs="宋体"/>
          <w:color w:val="000"/>
          <w:sz w:val="28"/>
          <w:szCs w:val="28"/>
        </w:rPr>
        <w:t xml:space="preserve">“金波!你好狠心哪!我们就你这么一个儿子，你这么年轻就抛下你爹妈走了!你真忍心让我们白发人送黑发人吗?”杨金波年愈花甲、白发苍苍的老母亲承受不了这突然的打击，几次哭得昏厥过去，精神趋于崩溃。杨金波的父亲面对突失爱子的噩耗，也抱头嚎啕大哭......</w:t>
      </w:r>
    </w:p>
    <w:p>
      <w:pPr>
        <w:ind w:left="0" w:right="0" w:firstLine="560"/>
        <w:spacing w:before="450" w:after="450" w:line="312" w:lineRule="auto"/>
      </w:pPr>
      <w:r>
        <w:rPr>
          <w:rFonts w:ascii="宋体" w:hAnsi="宋体" w:eastAsia="宋体" w:cs="宋体"/>
          <w:color w:val="000"/>
          <w:sz w:val="28"/>
          <w:szCs w:val="28"/>
        </w:rPr>
        <w:t xml:space="preserve">“金波呀金波!你快醒醒呀!你办案走时还给我打电话，说回来吃我给你做的饭，可你咋儿一走就和我们娘儿仨永别了呀!”杨金波的妻子拍打着杨金波的遗体，哭得撕心裂肺。</w:t>
      </w:r>
    </w:p>
    <w:p>
      <w:pPr>
        <w:ind w:left="0" w:right="0" w:firstLine="560"/>
        <w:spacing w:before="450" w:after="450" w:line="312" w:lineRule="auto"/>
      </w:pPr>
      <w:r>
        <w:rPr>
          <w:rFonts w:ascii="宋体" w:hAnsi="宋体" w:eastAsia="宋体" w:cs="宋体"/>
          <w:color w:val="000"/>
          <w:sz w:val="28"/>
          <w:szCs w:val="28"/>
        </w:rPr>
        <w:t xml:space="preserve">杨金波的.大女儿紧紧拉住爸爸那逐渐失去体温的手不放，声嘶力竭地哭喊：“爸爸!爸爸......你再睁开眼睛看看你闺女吧,我想你呀......”已哭成泪人的孩子,使围在杨金波遗体旁的铁警们无不涕泪横流。</w:t>
      </w:r>
    </w:p>
    <w:p>
      <w:pPr>
        <w:ind w:left="0" w:right="0" w:firstLine="560"/>
        <w:spacing w:before="450" w:after="450" w:line="312" w:lineRule="auto"/>
      </w:pPr>
      <w:r>
        <w:rPr>
          <w:rFonts w:ascii="宋体" w:hAnsi="宋体" w:eastAsia="宋体" w:cs="宋体"/>
          <w:color w:val="000"/>
          <w:sz w:val="28"/>
          <w:szCs w:val="28"/>
        </w:rPr>
        <w:t xml:space="preserve">身患绝症，正在北京住院的杨金波的岳父，得知唯一的女婿杨金波不幸殉职，老人连续哭了三天，病情进一步加重。</w:t>
      </w:r>
    </w:p>
    <w:p>
      <w:pPr>
        <w:ind w:left="0" w:right="0" w:firstLine="560"/>
        <w:spacing w:before="450" w:after="450" w:line="312" w:lineRule="auto"/>
      </w:pPr>
      <w:r>
        <w:rPr>
          <w:rFonts w:ascii="宋体" w:hAnsi="宋体" w:eastAsia="宋体" w:cs="宋体"/>
          <w:color w:val="000"/>
          <w:sz w:val="28"/>
          <w:szCs w:val="28"/>
        </w:rPr>
        <w:t xml:space="preserve">刑警大队大队长贾宝忠泪眼迷离，唏嘘长叹：“我们失去了一员虎将，一员虎将啊......”刑警大队副大队长李建松,曾与杨金波并肩战斗十余载,而今情同手足的战友猝然离去,怎不令他心如刀割,潸然泪下!李建松及原特情中队中队长许炳新、民警闫国柏等一边失声痛哭，一边叨念：“金波呀!你这全是累的呀!我们舍不得你走，我们离不开你呀!”</w:t>
      </w:r>
    </w:p>
    <w:p>
      <w:pPr>
        <w:ind w:left="0" w:right="0" w:firstLine="560"/>
        <w:spacing w:before="450" w:after="450" w:line="312" w:lineRule="auto"/>
      </w:pPr>
      <w:r>
        <w:rPr>
          <w:rFonts w:ascii="宋体" w:hAnsi="宋体" w:eastAsia="宋体" w:cs="宋体"/>
          <w:color w:val="000"/>
          <w:sz w:val="28"/>
          <w:szCs w:val="28"/>
        </w:rPr>
        <w:t xml:space="preserve">杨金波殉职后，妻子张桂凤为不让年仅6岁的小女儿那稚嫩的心灵受到打击，向小女儿隐瞒了其父亲已经去世的噩耗，然而，天真的孩子时刻思念着她那可亲可爱的爸爸，一再打听：“我爸爸这是上哪儿去啦，咋儿还不回来看我呀!”母亲张桂凤面对孩子的问话，再也抑制不住自己的感情，她立时扭过头去，鼻子一酸，两行热泪如泉水涌出。“好闺女，你爸......他，他抓坏蛋去了......”孩子见妈妈突然泪流满面，立时焦急地问：“妈......妈你咋儿啦，你咋儿哭啦!”懂事的大女儿不忍这悲伤的场景，也流着热泪把小妹抱开了。张桂凤此刻才哭出声来：“家中的支柱没了，抛下两个没成年的孩子，这日子可咋儿过呀......”</w:t>
      </w:r>
    </w:p>
    <w:p>
      <w:pPr>
        <w:ind w:left="0" w:right="0" w:firstLine="560"/>
        <w:spacing w:before="450" w:after="450" w:line="312" w:lineRule="auto"/>
      </w:pPr>
      <w:r>
        <w:rPr>
          <w:rFonts w:ascii="宋体" w:hAnsi="宋体" w:eastAsia="宋体" w:cs="宋体"/>
          <w:color w:val="000"/>
          <w:sz w:val="28"/>
          <w:szCs w:val="28"/>
        </w:rPr>
        <w:t xml:space="preserve">4月23日，是杨金波小女儿的生日，为慰藉不知已失去父亲的孩子的童心，全家人都来为孩子过生日。当蜡烛点燃，爷爷、奶奶和妈妈等人都围坐在孩子的生日蛋糕前时，机警的小女儿突然撅起小嘴儿发问：“我爸爸咋儿没来给我过生日?我爸爸呢?我要爸爸!......”天真的孩子哟,你哪里知道,你的喃喃呼唤,你的爸爸已不能听到，他永远不会再来给他挚爱的女儿过生日了。面对孩子的哭喊，全家人立时哭作一团......</w:t>
      </w:r>
    </w:p>
    <w:p>
      <w:pPr>
        <w:ind w:left="0" w:right="0" w:firstLine="560"/>
        <w:spacing w:before="450" w:after="450" w:line="312" w:lineRule="auto"/>
      </w:pPr>
      <w:r>
        <w:rPr>
          <w:rFonts w:ascii="宋体" w:hAnsi="宋体" w:eastAsia="宋体" w:cs="宋体"/>
          <w:color w:val="000"/>
          <w:sz w:val="28"/>
          <w:szCs w:val="28"/>
        </w:rPr>
        <w:t xml:space="preserve">惊悉杨金波光荣殉职的不幸消息,河北省公安厅、唐山市公安局等分别发来信电，对杨金波同志表示哀悼，对杨金波亲属表示慰问，号召广大民警向杨金波同志学习。</w:t>
      </w:r>
    </w:p>
    <w:p>
      <w:pPr>
        <w:ind w:left="0" w:right="0" w:firstLine="560"/>
        <w:spacing w:before="450" w:after="450" w:line="312" w:lineRule="auto"/>
      </w:pPr>
      <w:r>
        <w:rPr>
          <w:rFonts w:ascii="宋体" w:hAnsi="宋体" w:eastAsia="宋体" w:cs="宋体"/>
          <w:color w:val="000"/>
          <w:sz w:val="28"/>
          <w:szCs w:val="28"/>
        </w:rPr>
        <w:t xml:space="preserve">杨金波光荣殉职后，遵化市委常委、政法委书记张国，政法委常务副书记张连山，副书记贾贺然以及遵化市公安局局长许广三，政委赵振桐，副局长李松林，党委副书记张国荣等领导亲自到杨金波的家中慰问他的亲属，劝抚他们节哀、保重。遵化市委政法委和公安局党委专门作出决定，在全市政法系统开展向杨金波同志学习活动。遵化市公安局党委书记、局长许广三眼含热泪，深情地说：“杨金波同志用青春和热血树起了一面旗帜，一面人民警察的旗帜;杨金波同志用忠诚和行动，铸起了一座丰碑，一座_的丰碑。杨金波同志是我们刑警战线上的楷模，也是我们人民警察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2025-06-16T20:46:26+08:00</dcterms:created>
  <dcterms:modified xsi:type="dcterms:W3CDTF">2025-06-16T20:46:26+08:00</dcterms:modified>
</cp:coreProperties>
</file>

<file path=docProps/custom.xml><?xml version="1.0" encoding="utf-8"?>
<Properties xmlns="http://schemas.openxmlformats.org/officeDocument/2006/custom-properties" xmlns:vt="http://schemas.openxmlformats.org/officeDocument/2006/docPropsVTypes"/>
</file>