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台办工作总结汇报(汇总14篇)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台办工作总结汇报1&gt; ——在涉台教育方面。春节、中秋传统节日期间，县台办开展了“走访慰问探亲台胞、定居台胞和部分台属下岗职工”、“台胞台属庆中秋、迎国庆联欢活动”；先后召开了“迎春座谈会”、“‘两会’台属座谈会”、“党的十八届五中全会精神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w:t>
      </w:r>
    </w:p>
    <w:p>
      <w:pPr>
        <w:ind w:left="0" w:right="0" w:firstLine="560"/>
        <w:spacing w:before="450" w:after="450" w:line="312" w:lineRule="auto"/>
      </w:pPr>
      <w:r>
        <w:rPr>
          <w:rFonts w:ascii="宋体" w:hAnsi="宋体" w:eastAsia="宋体" w:cs="宋体"/>
          <w:color w:val="000"/>
          <w:sz w:val="28"/>
          <w:szCs w:val="28"/>
        </w:rPr>
        <w:t xml:space="preserve">&gt; ——在涉台教育方面。春节、中秋传统节日期间，县台办开</w:t>
      </w:r>
    </w:p>
    <w:p>
      <w:pPr>
        <w:ind w:left="0" w:right="0" w:firstLine="560"/>
        <w:spacing w:before="450" w:after="450" w:line="312" w:lineRule="auto"/>
      </w:pPr>
      <w:r>
        <w:rPr>
          <w:rFonts w:ascii="宋体" w:hAnsi="宋体" w:eastAsia="宋体" w:cs="宋体"/>
          <w:color w:val="000"/>
          <w:sz w:val="28"/>
          <w:szCs w:val="28"/>
        </w:rPr>
        <w:t xml:space="preserve">展了“走访慰问探亲台胞、定居台胞和部分台属下岗职工”、“台胞台属庆中秋、迎国庆联欢活动”；先后召开了“迎春座谈会”、“‘两会’台属座谈会”、“党的十八届五中全会精神学习会”，认真学习了中央领导有关台湾问题的论述和^v^一系列对台工作政策规定；在县职业中学学术报告厅举办了两场精彩的涉台知识讲座，全县20个乡镇党委副书记、副乡（镇）长，196个村、31个社区书记（主任）计500余人聆听了讲座；在全县范围内广泛开展了涉台宣传教育活动活动，县台办组织专业人员编印了《涉台宣传教育资料汇编》书籍1000册和《**县涉台知识竞赛试题》2万份发放给全县各级党组织、中小学校和对台工作专兼职干部，20个乡镇、33个涉台相关部门、55所中小学校通过召开会议、组织开展涉台知识竞赛、作台湾问题形势报告、党校讲课等形式，有声有色地开展了以爱国主义为主要内容的涉台教育。据不完全统计，一年来，全县各级各部门、各中小学校共召开会议82次，举办广播讲座41次，县、乡党校授课27堂，办墙报、黑板报、专栏105期，街头文艺宣传18场，参加涉台知识竞赛2万人（次），编写并印发各类涉台宣传资料10000余份，举行台湾校园歌曲歌唱比赛35场、评选奖励优秀涉台诗歌、征文、板报、手抄报4500篇，受教育的师生面达到5万余人次。</w:t>
      </w:r>
    </w:p>
    <w:p>
      <w:pPr>
        <w:ind w:left="0" w:right="0" w:firstLine="560"/>
        <w:spacing w:before="450" w:after="450" w:line="312" w:lineRule="auto"/>
      </w:pPr>
      <w:r>
        <w:rPr>
          <w:rFonts w:ascii="宋体" w:hAnsi="宋体" w:eastAsia="宋体" w:cs="宋体"/>
          <w:color w:val="000"/>
          <w:sz w:val="28"/>
          <w:szCs w:val="28"/>
        </w:rPr>
        <w:t xml:space="preserve">——在交往交流方面。全年共接待来我县探亲、旅游、考察的台胞20起、27人（次）；协助办理赴台人员117人（其中：因公赴台考察4人，因私赴台探亲、访友31人、随团队赴台旅游81人），涉台婚姻4对；台胞探亲时带回资金万元，台胞汇寄给台属资金万元；全县台属与在台亲友联络132次，打电话186人（次），发电子邮件60封，向在台亲友推荐项目30个，引进台湾资金120万元，引进意向性投资项目2起。</w:t>
      </w:r>
    </w:p>
    <w:p>
      <w:pPr>
        <w:ind w:left="0" w:right="0" w:firstLine="560"/>
        <w:spacing w:before="450" w:after="450" w:line="312" w:lineRule="auto"/>
      </w:pPr>
      <w:r>
        <w:rPr>
          <w:rFonts w:ascii="宋体" w:hAnsi="宋体" w:eastAsia="宋体" w:cs="宋体"/>
          <w:color w:val="000"/>
          <w:sz w:val="28"/>
          <w:szCs w:val="28"/>
        </w:rPr>
        <w:t xml:space="preserve">——在对台经济方面。我们会同各乡镇对全县797户台属家庭的生产（经营）、经济收入和生活状况进行了调查，帮助部分贫困台属制定了致富奔小康规划，今年全县新增培育台属个体经营示范户、台属种植养殖示范户4家，完成户办工程8户，新建小康农居18户，截至目前，全县已有722户台属实现了小康，占台属总户数的；加强了对台资企业——**休闲观光农业园区的后续管理，今年该企业扩大投资120万元；开展了为期三个月的“服务台商大走访季”活动，县台办协调县级相关部门和企业所在乡镇主要负责人走访了台资企业1家，台属企业6家，拜访台胞台属35人，征集意见5条，收集台企（台商、台属）主要诉求4条，立行立办解决问题2件（次）；台办干部先后4次对自己所联系的台属经济实体进行逐户走访、调查，帮助解决实际问题，使原有的139家台属企业和台属个体工商户全部得到了巩固与发展，今年扩大投资80万元。目前，全县台资台属企业总数达到140家（其中：台资企业1家、台属企业和台属个体工商户139家），总投资万元，年产值万元，年纳税万元，安排农村剩余劳动力和城镇待业人员、下岗职工1173人。</w:t>
      </w:r>
    </w:p>
    <w:p>
      <w:pPr>
        <w:ind w:left="0" w:right="0" w:firstLine="560"/>
        <w:spacing w:before="450" w:after="450" w:line="312" w:lineRule="auto"/>
      </w:pPr>
      <w:r>
        <w:rPr>
          <w:rFonts w:ascii="宋体" w:hAnsi="宋体" w:eastAsia="宋体" w:cs="宋体"/>
          <w:color w:val="000"/>
          <w:sz w:val="28"/>
          <w:szCs w:val="28"/>
        </w:rPr>
        <w:t xml:space="preserve">——在日常工作方面。坚持了按月向市委台办报送“工作月报”和“接待台胞月报表”制度；印发对台工作文件13个、简报30期（26则）；撰写工作报告、汇报材料、经验材料、领导讲话材料等36篇；集中时间开展对台调研工作，拟写并上报了《让“三严三实”成为对台干部的自觉行动》理论文章1篇，《浅析如何做好新时期对台工作》调研文章1篇；对我县120位去台人员的档案资料和77对涉台婚姻人头档案的资料进行了补充和完善，并新建涉台婚姻人头档案4个；完善并修订台办规章制度6个；认真做好了涉台维稳工作，全年接待台胞台属来信来访57人（次），无一例台属越级上访事件发生；为台胞台属办实事、解急难、协调处理各类纠纷28件（次）；收集并整理20_年度对台工作档案6卷。县台办被中央台办宣传局评为“20_年对台宣传工作先进单位”，被市委台办评为“20_年度对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台办工作总结汇报2</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乡党委、政府加大对服务行业工作的领导，把三产服务业工作作为全年工作的重要内容，并列入各村全年工作考核，由一名党政领导主抓，经常听取全乡三产服务业工作的汇报，适时的拿出工作方案和实施意见，使全乡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由于政府在服务管理等方面营造了宽松的投资环境，已有2家超市连锁店陆续进驻我乡，既给群众购物带来了方便，又把先进的管理经验带进了我乡，推动了我乡的服务业工作向前发展。同时培育限额以上商贸流通企业1户，新增服务业企业 5户。积极多方争取资金按标准新建农贸市场1个，目前工程已全部完工，计划在20xx年元月启动骑龙赶场，将极大地改善群众生活质量。</w:t>
      </w:r>
    </w:p>
    <w:p>
      <w:pPr>
        <w:ind w:left="0" w:right="0" w:firstLine="560"/>
        <w:spacing w:before="450" w:after="450" w:line="312" w:lineRule="auto"/>
      </w:pPr>
      <w:r>
        <w:rPr>
          <w:rFonts w:ascii="宋体" w:hAnsi="宋体" w:eastAsia="宋体" w:cs="宋体"/>
          <w:color w:val="000"/>
          <w:sz w:val="28"/>
          <w:szCs w:val="28"/>
        </w:rPr>
        <w:t xml:space="preserve">&gt;三、强化服务，是服务业发展的内在需要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&gt;四、三产服务业工作的不足之处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乡的服务业工作水平还处于一个较低的层次上，主要反映在三产服务业企业少，规模小，形不成气候，同时大型的商贸物流企业在我乡也形不成大的市场，难以产生大的规模效益。要解决定个问题，既要有上级领导的重视和增加投入，更要根据市场发展的需求而论证规划，方能解决我乡三产服务业后劲不足的问题。</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为了使我乡的三产服务业有一个新的发展，20xx年，我们将认真贯彻执行县委、县政府下达的目标和任务，结合我乡的实际，完善我乡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台办工作总结汇报3</w:t>
      </w:r>
    </w:p>
    <w:p>
      <w:pPr>
        <w:ind w:left="0" w:right="0" w:firstLine="560"/>
        <w:spacing w:before="450" w:after="450" w:line="312" w:lineRule="auto"/>
      </w:pPr>
      <w:r>
        <w:rPr>
          <w:rFonts w:ascii="宋体" w:hAnsi="宋体" w:eastAsia="宋体" w:cs="宋体"/>
          <w:color w:val="000"/>
          <w:sz w:val="28"/>
          <w:szCs w:val="28"/>
        </w:rPr>
        <w:t xml:space="preserve">去年以来，××区对台工作在区委、区政府的正确领导和市台办的指导下，高举中今年国特色社会主义伟大旗帜，结合我区的实际情况，紧紧围绕经济建设，以科学发展观为指导，深入贯彻“和平统一、^v^”基本方针，继续解放思想，开拓创新，抢抓机遇，大力推动富民强区进程，着力构建和谐新××。</w:t>
      </w:r>
    </w:p>
    <w:p>
      <w:pPr>
        <w:ind w:left="0" w:right="0" w:firstLine="560"/>
        <w:spacing w:before="450" w:after="450" w:line="312" w:lineRule="auto"/>
      </w:pPr>
      <w:r>
        <w:rPr>
          <w:rFonts w:ascii="宋体" w:hAnsi="宋体" w:eastAsia="宋体" w:cs="宋体"/>
          <w:color w:val="000"/>
          <w:sz w:val="28"/>
          <w:szCs w:val="28"/>
        </w:rPr>
        <w:t xml:space="preserve">一、对台经济工作又有新成果</w:t>
      </w:r>
    </w:p>
    <w:p>
      <w:pPr>
        <w:ind w:left="0" w:right="0" w:firstLine="560"/>
        <w:spacing w:before="450" w:after="450" w:line="312" w:lineRule="auto"/>
      </w:pPr>
      <w:r>
        <w:rPr>
          <w:rFonts w:ascii="宋体" w:hAnsi="宋体" w:eastAsia="宋体" w:cs="宋体"/>
          <w:color w:val="000"/>
          <w:sz w:val="28"/>
          <w:szCs w:val="28"/>
        </w:rPr>
        <w:t xml:space="preserve">对台经济工作不仅是台湾工作重中-，管理类，工作总结类，工作计划类文档，下载--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之重，也是发展地方经济的一个重要组成部分，更是密切与台湾同胞关系的一个重要渠道。随着改革开放的深入，外向型经济在国民经济中比重逐步加大，投资硬环境和软环境不断完善，吸引外资竞争日趋激烈，各地投资环境大致相同，固守原有的等客上门的模式早已不能适应新形势的需要。招商难，难在客源。“走出去，引进来”是大家公认的行之有效的招商方法。因此，我办今年又组织四个团组深入宝岛，吸引台资。2个团组上半年已成行，其余团组手续正在紧张办理中。此外，我办充分利用与台胞接触较多的优势，尽量邀请他们回乡考察、调研，特别对已在大陆投资的我区籍台商，逐一排队，逐一到其大陆亲属门上了解情况，逐一发信联络。由于我办加强此项工作，特别是台办负责人几次主动上门做工作以及到昆山、上海等先进地区台办联络宣传，来淮考察投资的台商已呈上升势头。20_年6月，昆山世界排名第八的玻璃集团来淮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察，投资意向18亿元左右。目前项目正在洽谈中。</w:t>
      </w:r>
    </w:p>
    <w:p>
      <w:pPr>
        <w:ind w:left="0" w:right="0" w:firstLine="560"/>
        <w:spacing w:before="450" w:after="450" w:line="312" w:lineRule="auto"/>
      </w:pPr>
      <w:r>
        <w:rPr>
          <w:rFonts w:ascii="宋体" w:hAnsi="宋体" w:eastAsia="宋体" w:cs="宋体"/>
          <w:color w:val="000"/>
          <w:sz w:val="28"/>
          <w:szCs w:val="28"/>
        </w:rPr>
        <w:t xml:space="preserve">二、交流交往和对^v^络又有新进展</w:t>
      </w:r>
    </w:p>
    <w:p>
      <w:pPr>
        <w:ind w:left="0" w:right="0" w:firstLine="560"/>
        <w:spacing w:before="450" w:after="450" w:line="312" w:lineRule="auto"/>
      </w:pPr>
      <w:r>
        <w:rPr>
          <w:rFonts w:ascii="宋体" w:hAnsi="宋体" w:eastAsia="宋体" w:cs="宋体"/>
          <w:color w:val="000"/>
          <w:sz w:val="28"/>
          <w:szCs w:val="28"/>
        </w:rPr>
        <w:t xml:space="preserve">对台交流交往是对台工作的两个重点之一，通过交流交往可以增进相互间的了解，为两岸沟通架起桥梁，使台湾地区民众熟悉了解大陆社情，增加认同感，也使赴台人员对台湾现状有比较清醒的认识。今年以来，我们在台胞接待方面仍然坚持一般台胞乡镇抓，重点台胞区里抓。今年我区一般台胞接待率达98，其中重点台胞接待率达100，赴台人员行前教育率也为100。</w:t>
      </w:r>
    </w:p>
    <w:p>
      <w:pPr>
        <w:ind w:left="0" w:right="0" w:firstLine="560"/>
        <w:spacing w:before="450" w:after="450" w:line="312" w:lineRule="auto"/>
      </w:pPr>
      <w:r>
        <w:rPr>
          <w:rFonts w:ascii="宋体" w:hAnsi="宋体" w:eastAsia="宋体" w:cs="宋体"/>
          <w:color w:val="000"/>
          <w:sz w:val="28"/>
          <w:szCs w:val="28"/>
        </w:rPr>
        <w:t xml:space="preserve">三、全心全意为台胞台属服务，着力构建和谐新××</w:t>
      </w:r>
    </w:p>
    <w:p>
      <w:pPr>
        <w:ind w:left="0" w:right="0" w:firstLine="560"/>
        <w:spacing w:before="450" w:after="450" w:line="312" w:lineRule="auto"/>
      </w:pPr>
      <w:r>
        <w:rPr>
          <w:rFonts w:ascii="宋体" w:hAnsi="宋体" w:eastAsia="宋体" w:cs="宋体"/>
          <w:color w:val="000"/>
          <w:sz w:val="28"/>
          <w:szCs w:val="28"/>
        </w:rPr>
        <w:t xml:space="preserve">做台湾人民的工作，不是看你说得怎么样，更重要的是看你做得怎么样，体现在一件件实事上。王营镇双和村台属王某由于他家房屋需要拆迁，嫌补偿费过少，多次到有关部门上访，表达其强烈不满。我办得知情况后，立即找到王某，让他把觉得不合理的地方列举出来。我办工作人员又冒着大雨，先到王营镇了解情况，然后又找到村组干部，到王家进行实地察看。我办根据实际情况，多次与有关部门协调，在政策容许的范围内，最大限度地给予王家照顾。同时，我办也积极做王某的工作，使其配合政府拆迁工作。上访多时的王某终于息访了，矛盾和问题终于得到圆满解决。</w:t>
      </w:r>
    </w:p>
    <w:p>
      <w:pPr>
        <w:ind w:left="0" w:right="0" w:firstLine="560"/>
        <w:spacing w:before="450" w:after="450" w:line="312" w:lineRule="auto"/>
      </w:pPr>
      <w:r>
        <w:rPr>
          <w:rFonts w:ascii="宋体" w:hAnsi="宋体" w:eastAsia="宋体" w:cs="宋体"/>
          <w:color w:val="000"/>
          <w:sz w:val="28"/>
          <w:szCs w:val="28"/>
        </w:rPr>
        <w:t xml:space="preserve">据不完全统计，今年以来我办共为-，管理类，工作总结类，工作计划类文档，下载--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台胞台属办实事50余件，诸如子女入学、遗产继承、房屋拆迁、赴台探亲等等。我们以人为本，保护台胞台属各项权益，尽力让服务对象满意，让他们亲自感受到态度最好的在台办，能说实话的在台办，能办实事的在台办，办事效率最高的在台办，办事效果最好的也在台办。</w:t>
      </w:r>
    </w:p>
    <w:p>
      <w:pPr>
        <w:ind w:left="0" w:right="0" w:firstLine="560"/>
        <w:spacing w:before="450" w:after="450" w:line="312" w:lineRule="auto"/>
      </w:pPr>
      <w:r>
        <w:rPr>
          <w:rFonts w:ascii="宋体" w:hAnsi="宋体" w:eastAsia="宋体" w:cs="宋体"/>
          <w:color w:val="000"/>
          <w:sz w:val="28"/>
          <w:szCs w:val="28"/>
        </w:rPr>
        <w:t xml:space="preserve">四、对台宣传工作又上新台阶</w:t>
      </w:r>
    </w:p>
    <w:p>
      <w:pPr>
        <w:ind w:left="0" w:right="0" w:firstLine="560"/>
        <w:spacing w:before="450" w:after="450" w:line="312" w:lineRule="auto"/>
      </w:pPr>
      <w:r>
        <w:rPr>
          <w:rFonts w:ascii="宋体" w:hAnsi="宋体" w:eastAsia="宋体" w:cs="宋体"/>
          <w:color w:val="000"/>
          <w:sz w:val="28"/>
          <w:szCs w:val="28"/>
        </w:rPr>
        <w:t xml:space="preserve">对台工作无小事。今年来，我办始终坚持以舆论宣传为先导的原则，充分利用一切宣传教育渠道，不断探索更有效的方法和手段，积极推动祖国和平统一进程。今年8月，我办邀请了台海形势观察员郭震远教授来淮，做了一场生动的台海形势报告会。郭教授从台湾问题的历史由来，到新形势下台海形势的变化，都做了生动讲解，并指出目前是渉台国际环境处于最好有利阶段，中央作出反独促统十六字方针：建立互信，各置争议，求同存异，共创双赢。在宣传内容上，主要是以“和平统一、^v^”和^v^^v^“^v^”讲话精神-，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等一系列对台方针、政策等为重要内容。在宣传方法上，主要采用：一是深入基层宣传。针对今年以来广大群众所关注的热点和焦点问题，我办及时组织人员到基层宣传，直接受教育人数近千人。通过这些活动，广大干部职工能更好地认识台湾，了解^v^发展的新形势，体会到台湾问题的严竣性和实现祖国完全统一的长期性、复杂性和艰巨性。二是面对面宣传。今年，凡来我区的重点台胞，我们都一一作了接待和看望，并在谈话中自然地使其了解发展^v^，走向和平统一，完全符合他们的切身利益和长远利益，并以情促其积极投身到反对分裂和发展^v^的事业中。三是书信宣传。到10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台办工作总结汇报4</w:t>
      </w:r>
    </w:p>
    <w:p>
      <w:pPr>
        <w:ind w:left="0" w:right="0" w:firstLine="560"/>
        <w:spacing w:before="450" w:after="450" w:line="312" w:lineRule="auto"/>
      </w:pPr>
      <w:r>
        <w:rPr>
          <w:rFonts w:ascii="宋体" w:hAnsi="宋体" w:eastAsia="宋体" w:cs="宋体"/>
          <w:color w:val="000"/>
          <w:sz w:val="28"/>
          <w:szCs w:val="28"/>
        </w:rPr>
        <w:t xml:space="preserve">20_年度社会事务办公室工作总结5篇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社会事务办继续本着“求真务实，以人为本，真诚服务，为民解困”的宗旨，“上为政府分忧，下为百姓解愁”，今年上半年以来我办全体成员精诚团结，勇于担当，扎扎实实地为辖区群众服务，现将主要工作总结如下：</w:t>
      </w:r>
    </w:p>
    <w:p>
      <w:pPr>
        <w:ind w:left="0" w:right="0" w:firstLine="560"/>
        <w:spacing w:before="450" w:after="450" w:line="312" w:lineRule="auto"/>
      </w:pPr>
      <w:r>
        <w:rPr>
          <w:rFonts w:ascii="宋体" w:hAnsi="宋体" w:eastAsia="宋体" w:cs="宋体"/>
          <w:color w:val="000"/>
          <w:sz w:val="28"/>
          <w:szCs w:val="28"/>
        </w:rPr>
        <w:t xml:space="preserve">一、社会救助双拥优抚工作规范扎实有效</w:t>
      </w:r>
    </w:p>
    <w:p>
      <w:pPr>
        <w:ind w:left="0" w:right="0" w:firstLine="560"/>
        <w:spacing w:before="450" w:after="450" w:line="312" w:lineRule="auto"/>
      </w:pPr>
      <w:r>
        <w:rPr>
          <w:rFonts w:ascii="宋体" w:hAnsi="宋体" w:eastAsia="宋体" w:cs="宋体"/>
          <w:color w:val="000"/>
          <w:sz w:val="28"/>
          <w:szCs w:val="28"/>
        </w:rPr>
        <w:t xml:space="preserve">我办始终把困难群众救助放在首位。截止到12月份共计发放低保、残保、五保等各类困难救助资金456万元。低保、残保新申请办理61户，低保边缘户申请办理110户，临时救助4户，办理残疾证84本，办理残疾人两项补贴、困难生活补贴新增79人，重度护理费新增39人。2月至5月根据区民政局的统一部署开展了低保入户复核工作，根据入户核查实际情况取消22户低保。9月至11月开展退役军人和其他优抚对象采集工作，共采集对象748人，及时录入国家退役军人信息系统。双拥优抚，退役士兵帮扶政策落实到位，军人文化墙进机关、学校和村文化礼堂，转业士官落实岗位及相关待遇。按照两个标准，做好已建避灾场所规范化建设，学川、蒲村、聚秀、泥骆、云浪已按要求完成避灾场所规范化提升。完成各村自然灾害预案的修订工作，继续做好困境儿童、留守儿童的关爱保护工作，秀溪村一留守儿童我办已帮助其在办理相关政策补助事宜。</w:t>
      </w:r>
    </w:p>
    <w:p>
      <w:pPr>
        <w:ind w:left="0" w:right="0" w:firstLine="560"/>
        <w:spacing w:before="450" w:after="450" w:line="312" w:lineRule="auto"/>
      </w:pPr>
      <w:r>
        <w:rPr>
          <w:rFonts w:ascii="宋体" w:hAnsi="宋体" w:eastAsia="宋体" w:cs="宋体"/>
          <w:color w:val="000"/>
          <w:sz w:val="28"/>
          <w:szCs w:val="28"/>
        </w:rPr>
        <w:t xml:space="preserve">二、旅游文化活动丰富多彩</w:t>
      </w:r>
    </w:p>
    <w:p>
      <w:pPr>
        <w:ind w:left="0" w:right="0" w:firstLine="560"/>
        <w:spacing w:before="450" w:after="450" w:line="312" w:lineRule="auto"/>
      </w:pPr>
      <w:r>
        <w:rPr>
          <w:rFonts w:ascii="宋体" w:hAnsi="宋体" w:eastAsia="宋体" w:cs="宋体"/>
          <w:color w:val="000"/>
          <w:sz w:val="28"/>
          <w:szCs w:val="28"/>
        </w:rPr>
        <w:t xml:space="preserve">今年以来我办加大对旅游景点和民宿（农家乐）的指导和服务工作，出台民宿经济发展奖励政策（讨论稿），制作宣传三折页共计500份，对辖区内所有经工商注册的民宿（农家乐）进行梳理归档，做到一户一档，共梳理44家民宿（农家乐），并专门召开会议协调公安、市场监管等职能部门共同为他们培训，帮助他们办证办照规范经营。多次联合市场监管、公安等部门开展检查，发现问题及时要求业主整改。今年还召开了全镇的民宿经济大会，全镇的村书记、村主任和民宿（农家乐）主以及有意向参加开办民宿的准民宿主参加了会议，专门组织他们去安吉县余村、鲁家村、大理乡等地参观学习民宿和村落景区建设。在镇党委、政府的高度重视下，我镇民宿产业呈高速发展的态势，民宿业发展同比去年增长58%，很多在杭州、上海等地外经商的河桥人毅然回乡创办民宿，河桥得天独厚的自然资源也是创办民宿的绝佳地。河桥民宿也在走一条从低、小散到精品、独具一格的转型之路。</w:t>
      </w:r>
    </w:p>
    <w:p>
      <w:pPr>
        <w:ind w:left="0" w:right="0" w:firstLine="560"/>
        <w:spacing w:before="450" w:after="450" w:line="312" w:lineRule="auto"/>
      </w:pPr>
      <w:r>
        <w:rPr>
          <w:rFonts w:ascii="宋体" w:hAnsi="宋体" w:eastAsia="宋体" w:cs="宋体"/>
          <w:color w:val="000"/>
          <w:sz w:val="28"/>
          <w:szCs w:val="28"/>
        </w:rPr>
        <w:t xml:space="preserve">为推进村落景区市场化运营工作，在临安旅游微信公众号发布招商信息。成功创建河桥村3a级村庄景区，古韵河桥3a级景区创建工作已准备到位，等待验收。</w:t>
      </w:r>
    </w:p>
    <w:p>
      <w:pPr>
        <w:ind w:left="0" w:right="0" w:firstLine="560"/>
        <w:spacing w:before="450" w:after="450" w:line="312" w:lineRule="auto"/>
      </w:pPr>
      <w:r>
        <w:rPr>
          <w:rFonts w:ascii="宋体" w:hAnsi="宋体" w:eastAsia="宋体" w:cs="宋体"/>
          <w:color w:val="000"/>
          <w:sz w:val="28"/>
          <w:szCs w:val="28"/>
        </w:rPr>
        <w:t xml:space="preserve">今年以来我镇文化基础设施巩固，阵地服务活动正常。河桥镇综合文体站经过1年时间的人员整合、场所修缮后功能性得到较大提升，同时镇党委、政府根据加强文化自信加强基层文化建设投入的工作理念，对文体站活动经费做到全面纳入镇财政预算，确保了有水有源头。文体站和镇图书分馆保持正常运转，农家书屋有序开放，文化礼堂继续保持开展各类丰富多彩的文化礼堂活动。群众性体育活动有序开展，组队参加了临安区第十四届运动会气排球比赛、象棋比赛、钓鱼比赛等，组织开展了国民体质测试工作，共测试196人，圆满完成了体育局下达的测试任务。举办了元宵踩街灯会、摄影大赛、特色美食节、半程马拉松、浙西歌手大赛、全民运动会、河桥庙会等8场丰富多彩的大型活动，通过一系列活动的开展把美丽河桥的生态环境、秀美的古镇风光、古朴的民俗风情，推向全省，推给全国奠定了基础，也提升了我镇在外的知名度，为加快旅游发展，实现乡村振兴，为建设“唐昌古镇，古韵河桥”做出更大的努力。</w:t>
      </w:r>
    </w:p>
    <w:p>
      <w:pPr>
        <w:ind w:left="0" w:right="0" w:firstLine="560"/>
        <w:spacing w:before="450" w:after="450" w:line="312" w:lineRule="auto"/>
      </w:pPr>
      <w:r>
        <w:rPr>
          <w:rFonts w:ascii="宋体" w:hAnsi="宋体" w:eastAsia="宋体" w:cs="宋体"/>
          <w:color w:val="000"/>
          <w:sz w:val="28"/>
          <w:szCs w:val="28"/>
        </w:rPr>
        <w:t xml:space="preserve">三、老龄、教育工作稳步推进</w:t>
      </w:r>
    </w:p>
    <w:p>
      <w:pPr>
        <w:ind w:left="0" w:right="0" w:firstLine="560"/>
        <w:spacing w:before="450" w:after="450" w:line="312" w:lineRule="auto"/>
      </w:pPr>
      <w:r>
        <w:rPr>
          <w:rFonts w:ascii="宋体" w:hAnsi="宋体" w:eastAsia="宋体" w:cs="宋体"/>
          <w:color w:val="000"/>
          <w:sz w:val="28"/>
          <w:szCs w:val="28"/>
        </w:rPr>
        <w:t xml:space="preserve">开展老年人意外保险工作，参保3103人，保额310300元。政府购买服务410人，服务时间7180小时。丰富老年生活，开展助老员培训5期、老年电大书法班培训15期、老年门球比赛2次。完成老年健康保健知识和应急救护培训1200人次；完成养老服务业改革，助餐服务全镇11个村全覆盖，共有助餐老人72人；全镇各村居家养老照料服务中心运营正常；镇级居家养老照料中心成功创建四星级标准。</w:t>
      </w:r>
    </w:p>
    <w:p>
      <w:pPr>
        <w:ind w:left="0" w:right="0" w:firstLine="560"/>
        <w:spacing w:before="450" w:after="450" w:line="312" w:lineRule="auto"/>
      </w:pPr>
      <w:r>
        <w:rPr>
          <w:rFonts w:ascii="宋体" w:hAnsi="宋体" w:eastAsia="宋体" w:cs="宋体"/>
          <w:color w:val="000"/>
          <w:sz w:val="28"/>
          <w:szCs w:val="28"/>
        </w:rPr>
        <w:t xml:space="preserve">教育工作落实了奖教金20余万元，新增奖学金2万余元。继续提升教学水平，河桥小学，昌南初中教学水平明显提升，坚持不懈的抓好校园文化、法制建设、校园安保、学生乘车安全、食堂食品安全工作。今年以来辖区四所学校安全无事故。</w:t>
      </w:r>
    </w:p>
    <w:p>
      <w:pPr>
        <w:ind w:left="0" w:right="0" w:firstLine="560"/>
        <w:spacing w:before="450" w:after="450" w:line="312" w:lineRule="auto"/>
      </w:pPr>
      <w:r>
        <w:rPr>
          <w:rFonts w:ascii="宋体" w:hAnsi="宋体" w:eastAsia="宋体" w:cs="宋体"/>
          <w:color w:val="000"/>
          <w:sz w:val="28"/>
          <w:szCs w:val="28"/>
        </w:rPr>
        <w:t xml:space="preserve">四、老街复兴工作初见成效</w:t>
      </w:r>
    </w:p>
    <w:p>
      <w:pPr>
        <w:ind w:left="0" w:right="0" w:firstLine="560"/>
        <w:spacing w:before="450" w:after="450" w:line="312" w:lineRule="auto"/>
      </w:pPr>
      <w:r>
        <w:rPr>
          <w:rFonts w:ascii="宋体" w:hAnsi="宋体" w:eastAsia="宋体" w:cs="宋体"/>
          <w:color w:val="000"/>
          <w:sz w:val="28"/>
          <w:szCs w:val="28"/>
        </w:rPr>
        <w:t xml:space="preserve">按照年初目标丰富老街业态，旅游景区收购，旅游项目开发，文化活动传播，重振老街繁荣景象，现已完成老街现状的业态图，已与旅投公司多次对接，现已进入项目前期的规划和设计，按工作目标已完成元宵踩街、摄影大赛、特色美食节、马拉松、浙西歌手大赛、全民运动会、河桥庙会等大型文化活动，老街业态布点都已到位，现已进入设计环节，其中鱼味馆已进入装修阶段。</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一、继续做好文化活动，上半年做好扎灯比赛和半马活动，下半年老年人文体活动和庙会活动。拟建胡天池画馆。</w:t>
      </w:r>
    </w:p>
    <w:p>
      <w:pPr>
        <w:ind w:left="0" w:right="0" w:firstLine="560"/>
        <w:spacing w:before="450" w:after="450" w:line="312" w:lineRule="auto"/>
      </w:pPr>
      <w:r>
        <w:rPr>
          <w:rFonts w:ascii="宋体" w:hAnsi="宋体" w:eastAsia="宋体" w:cs="宋体"/>
          <w:color w:val="000"/>
          <w:sz w:val="28"/>
          <w:szCs w:val="28"/>
        </w:rPr>
        <w:t xml:space="preserve">二、河桥五保供养服务中心公建民营</w:t>
      </w:r>
    </w:p>
    <w:p>
      <w:pPr>
        <w:ind w:left="0" w:right="0" w:firstLine="560"/>
        <w:spacing w:before="450" w:after="450" w:line="312" w:lineRule="auto"/>
      </w:pPr>
      <w:r>
        <w:rPr>
          <w:rFonts w:ascii="宋体" w:hAnsi="宋体" w:eastAsia="宋体" w:cs="宋体"/>
          <w:color w:val="000"/>
          <w:sz w:val="28"/>
          <w:szCs w:val="28"/>
        </w:rPr>
        <w:t xml:space="preserve">三、古韵河桥3a级景区运维</w:t>
      </w:r>
    </w:p>
    <w:p>
      <w:pPr>
        <w:ind w:left="0" w:right="0" w:firstLine="560"/>
        <w:spacing w:before="450" w:after="450" w:line="312" w:lineRule="auto"/>
      </w:pPr>
      <w:r>
        <w:rPr>
          <w:rFonts w:ascii="宋体" w:hAnsi="宋体" w:eastAsia="宋体" w:cs="宋体"/>
          <w:color w:val="000"/>
          <w:sz w:val="28"/>
          <w:szCs w:val="28"/>
        </w:rPr>
        <w:t xml:space="preserve">四、浙江省旅游风情小镇创建工作</w:t>
      </w:r>
    </w:p>
    <w:p>
      <w:pPr>
        <w:ind w:left="0" w:right="0" w:firstLine="560"/>
        <w:spacing w:before="450" w:after="450" w:line="312" w:lineRule="auto"/>
      </w:pPr>
      <w:r>
        <w:rPr>
          <w:rFonts w:ascii="宋体" w:hAnsi="宋体" w:eastAsia="宋体" w:cs="宋体"/>
          <w:color w:val="000"/>
          <w:sz w:val="28"/>
          <w:szCs w:val="28"/>
        </w:rPr>
        <w:t xml:space="preserve">五、抓好云浪、罗山、河桥三个村的移民工程建设。</w:t>
      </w:r>
    </w:p>
    <w:p>
      <w:pPr>
        <w:ind w:left="0" w:right="0" w:firstLine="560"/>
        <w:spacing w:before="450" w:after="450" w:line="312" w:lineRule="auto"/>
      </w:pPr>
      <w:r>
        <w:rPr>
          <w:rFonts w:ascii="宋体" w:hAnsi="宋体" w:eastAsia="宋体" w:cs="宋体"/>
          <w:color w:val="000"/>
          <w:sz w:val="28"/>
          <w:szCs w:val="28"/>
        </w:rPr>
        <w:t xml:space="preserve">六、继续抓好老街复兴，争取新增20家店铺。</w:t>
      </w:r>
    </w:p>
    <w:p>
      <w:pPr>
        <w:ind w:left="0" w:right="0" w:firstLine="560"/>
        <w:spacing w:before="450" w:after="450" w:line="312" w:lineRule="auto"/>
      </w:pPr>
      <w:r>
        <w:rPr>
          <w:rFonts w:ascii="宋体" w:hAnsi="宋体" w:eastAsia="宋体" w:cs="宋体"/>
          <w:color w:val="000"/>
          <w:sz w:val="28"/>
          <w:szCs w:val="28"/>
        </w:rPr>
        <w:t xml:space="preserve">七、做好三个景区收购和景区提升工作。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过去的一年，在镇党委政府的正确领导和上级民政部门的指导下，我镇民政工作稳中有进，各项工作取得了新进展。</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（一）严格执行城乡最低生活保障制度，较好地落实了应保尽保的要求，及时核减了死亡和不符合条件的对象，目前，全镇现有低保对象158户357人。</w:t>
      </w:r>
    </w:p>
    <w:p>
      <w:pPr>
        <w:ind w:left="0" w:right="0" w:firstLine="560"/>
        <w:spacing w:before="450" w:after="450" w:line="312" w:lineRule="auto"/>
      </w:pPr>
      <w:r>
        <w:rPr>
          <w:rFonts w:ascii="宋体" w:hAnsi="宋体" w:eastAsia="宋体" w:cs="宋体"/>
          <w:color w:val="000"/>
          <w:sz w:val="28"/>
          <w:szCs w:val="28"/>
        </w:rPr>
        <w:t xml:space="preserve">二是严格落实特困人员救助工作，完成了全镇现有特困人员81人生活自理能力评估工作。</w:t>
      </w:r>
    </w:p>
    <w:p>
      <w:pPr>
        <w:ind w:left="0" w:right="0" w:firstLine="560"/>
        <w:spacing w:before="450" w:after="450" w:line="312" w:lineRule="auto"/>
      </w:pPr>
      <w:r>
        <w:rPr>
          <w:rFonts w:ascii="宋体" w:hAnsi="宋体" w:eastAsia="宋体" w:cs="宋体"/>
          <w:color w:val="000"/>
          <w:sz w:val="28"/>
          <w:szCs w:val="28"/>
        </w:rPr>
        <w:t xml:space="preserve">三是困境儿童救助工作取得新成效。现有困境儿童37人，其中事实无人抚养儿童30人，孤儿7人；</w:t>
      </w:r>
    </w:p>
    <w:p>
      <w:pPr>
        <w:ind w:left="0" w:right="0" w:firstLine="560"/>
        <w:spacing w:before="450" w:after="450" w:line="312" w:lineRule="auto"/>
      </w:pPr>
      <w:r>
        <w:rPr>
          <w:rFonts w:ascii="宋体" w:hAnsi="宋体" w:eastAsia="宋体" w:cs="宋体"/>
          <w:color w:val="000"/>
          <w:sz w:val="28"/>
          <w:szCs w:val="28"/>
        </w:rPr>
        <w:t xml:space="preserve">1名困境儿童顺利走向社会参加工作。</w:t>
      </w:r>
    </w:p>
    <w:p>
      <w:pPr>
        <w:ind w:left="0" w:right="0" w:firstLine="560"/>
        <w:spacing w:before="450" w:after="450" w:line="312" w:lineRule="auto"/>
      </w:pPr>
      <w:r>
        <w:rPr>
          <w:rFonts w:ascii="宋体" w:hAnsi="宋体" w:eastAsia="宋体" w:cs="宋体"/>
          <w:color w:val="000"/>
          <w:sz w:val="28"/>
          <w:szCs w:val="28"/>
        </w:rPr>
        <w:t xml:space="preserve">四是完成留守儿童信息采集更新工作，实现全镇在册留守儿童信息数据库建档管理。</w:t>
      </w:r>
    </w:p>
    <w:p>
      <w:pPr>
        <w:ind w:left="0" w:right="0" w:firstLine="560"/>
        <w:spacing w:before="450" w:after="450" w:line="312" w:lineRule="auto"/>
      </w:pPr>
      <w:r>
        <w:rPr>
          <w:rFonts w:ascii="宋体" w:hAnsi="宋体" w:eastAsia="宋体" w:cs="宋体"/>
          <w:color w:val="000"/>
          <w:sz w:val="28"/>
          <w:szCs w:val="28"/>
        </w:rPr>
        <w:t xml:space="preserve">五是按要求完成了高龄老人生活补贴、残疾人“两项”补贴等核减和申报工作，高龄老人和残疾人生活保障持续巩固。</w:t>
      </w:r>
    </w:p>
    <w:p>
      <w:pPr>
        <w:ind w:left="0" w:right="0" w:firstLine="560"/>
        <w:spacing w:before="450" w:after="450" w:line="312" w:lineRule="auto"/>
      </w:pPr>
      <w:r>
        <w:rPr>
          <w:rFonts w:ascii="宋体" w:hAnsi="宋体" w:eastAsia="宋体" w:cs="宋体"/>
          <w:color w:val="000"/>
          <w:sz w:val="28"/>
          <w:szCs w:val="28"/>
        </w:rPr>
        <w:t xml:space="preserve">六是进一步加强文明殡葬、生态殡葬宣传工作，于4月组织开展了“文明殡葬宣传月”活动，我镇殡葬改革工作持续深化。</w:t>
      </w:r>
    </w:p>
    <w:p>
      <w:pPr>
        <w:ind w:left="0" w:right="0" w:firstLine="560"/>
        <w:spacing w:before="450" w:after="450" w:line="312" w:lineRule="auto"/>
      </w:pPr>
      <w:r>
        <w:rPr>
          <w:rFonts w:ascii="宋体" w:hAnsi="宋体" w:eastAsia="宋体" w:cs="宋体"/>
          <w:color w:val="000"/>
          <w:sz w:val="28"/>
          <w:szCs w:val="28"/>
        </w:rPr>
        <w:t xml:space="preserve">七是加强敬老院管理工作，对照省、市、县整改要求，对敬老院进行了全面整改，完善了敬老院设施设备，重修了敬老院围墙，在院居住老人生活质量明显提升，安全得到有效保障。</w:t>
      </w:r>
    </w:p>
    <w:p>
      <w:pPr>
        <w:ind w:left="0" w:right="0" w:firstLine="560"/>
        <w:spacing w:before="450" w:after="450" w:line="312" w:lineRule="auto"/>
      </w:pPr>
      <w:r>
        <w:rPr>
          <w:rFonts w:ascii="宋体" w:hAnsi="宋体" w:eastAsia="宋体" w:cs="宋体"/>
          <w:color w:val="000"/>
          <w:sz w:val="28"/>
          <w:szCs w:val="28"/>
        </w:rPr>
        <w:t xml:space="preserve">八是加强困难家庭临时救助工作，20_年共计救助困难家庭34户次，发放救助奖金39400元。</w:t>
      </w:r>
    </w:p>
    <w:p>
      <w:pPr>
        <w:ind w:left="0" w:right="0" w:firstLine="560"/>
        <w:spacing w:before="450" w:after="450" w:line="312" w:lineRule="auto"/>
      </w:pPr>
      <w:r>
        <w:rPr>
          <w:rFonts w:ascii="宋体" w:hAnsi="宋体" w:eastAsia="宋体" w:cs="宋体"/>
          <w:color w:val="000"/>
          <w:sz w:val="28"/>
          <w:szCs w:val="28"/>
        </w:rPr>
        <w:t xml:space="preserve">过去的一年，镇民政工作虽然取得了一定进步，但与人民群众的要求还有一定差距。20_年，镇民政办将主要做好如下工作：</w:t>
      </w:r>
    </w:p>
    <w:p>
      <w:pPr>
        <w:ind w:left="0" w:right="0" w:firstLine="560"/>
        <w:spacing w:before="450" w:after="450" w:line="312" w:lineRule="auto"/>
      </w:pPr>
      <w:r>
        <w:rPr>
          <w:rFonts w:ascii="宋体" w:hAnsi="宋体" w:eastAsia="宋体" w:cs="宋体"/>
          <w:color w:val="000"/>
          <w:sz w:val="28"/>
          <w:szCs w:val="28"/>
        </w:rPr>
        <w:t xml:space="preserve">一是继续做好最低生活保障救助工作，结合实际开展入户核查走访工作，切实掌握低保家庭生活状况动态变化情况。</w:t>
      </w:r>
    </w:p>
    <w:p>
      <w:pPr>
        <w:ind w:left="0" w:right="0" w:firstLine="560"/>
        <w:spacing w:before="450" w:after="450" w:line="312" w:lineRule="auto"/>
      </w:pPr>
      <w:r>
        <w:rPr>
          <w:rFonts w:ascii="宋体" w:hAnsi="宋体" w:eastAsia="宋体" w:cs="宋体"/>
          <w:color w:val="000"/>
          <w:sz w:val="28"/>
          <w:szCs w:val="28"/>
        </w:rPr>
        <w:t xml:space="preserve">二是继续做好特困人员救助工作，确保政策保障落实到位。</w:t>
      </w:r>
    </w:p>
    <w:p>
      <w:pPr>
        <w:ind w:left="0" w:right="0" w:firstLine="560"/>
        <w:spacing w:before="450" w:after="450" w:line="312" w:lineRule="auto"/>
      </w:pPr>
      <w:r>
        <w:rPr>
          <w:rFonts w:ascii="宋体" w:hAnsi="宋体" w:eastAsia="宋体" w:cs="宋体"/>
          <w:color w:val="000"/>
          <w:sz w:val="28"/>
          <w:szCs w:val="28"/>
        </w:rPr>
        <w:t xml:space="preserve">三是继续做好困境儿童救助工作，确保困境儿童生活得到基本保障，助其顺利进向社会。</w:t>
      </w:r>
    </w:p>
    <w:p>
      <w:pPr>
        <w:ind w:left="0" w:right="0" w:firstLine="560"/>
        <w:spacing w:before="450" w:after="450" w:line="312" w:lineRule="auto"/>
      </w:pPr>
      <w:r>
        <w:rPr>
          <w:rFonts w:ascii="宋体" w:hAnsi="宋体" w:eastAsia="宋体" w:cs="宋体"/>
          <w:color w:val="000"/>
          <w:sz w:val="28"/>
          <w:szCs w:val="28"/>
        </w:rPr>
        <w:t xml:space="preserve">四是继续做好高龄老人、残疾人补贴津贴申报工作。</w:t>
      </w:r>
    </w:p>
    <w:p>
      <w:pPr>
        <w:ind w:left="0" w:right="0" w:firstLine="560"/>
        <w:spacing w:before="450" w:after="450" w:line="312" w:lineRule="auto"/>
      </w:pPr>
      <w:r>
        <w:rPr>
          <w:rFonts w:ascii="宋体" w:hAnsi="宋体" w:eastAsia="宋体" w:cs="宋体"/>
          <w:color w:val="000"/>
          <w:sz w:val="28"/>
          <w:szCs w:val="28"/>
        </w:rPr>
        <w:t xml:space="preserve">五是继续加大殡葬改革宣传力度，有序推进移风易俗。</w:t>
      </w:r>
    </w:p>
    <w:p>
      <w:pPr>
        <w:ind w:left="0" w:right="0" w:firstLine="560"/>
        <w:spacing w:before="450" w:after="450" w:line="312" w:lineRule="auto"/>
      </w:pPr>
      <w:r>
        <w:rPr>
          <w:rFonts w:ascii="宋体" w:hAnsi="宋体" w:eastAsia="宋体" w:cs="宋体"/>
          <w:color w:val="000"/>
          <w:sz w:val="28"/>
          <w:szCs w:val="28"/>
        </w:rPr>
        <w:t xml:space="preserve">六是继续做好困难家庭临时救助工作，帮助困难家庭顺利渡过困难。</w:t>
      </w:r>
    </w:p>
    <w:p>
      <w:pPr>
        <w:ind w:left="0" w:right="0" w:firstLine="560"/>
        <w:spacing w:before="450" w:after="450" w:line="312" w:lineRule="auto"/>
      </w:pPr>
      <w:r>
        <w:rPr>
          <w:rFonts w:ascii="宋体" w:hAnsi="宋体" w:eastAsia="宋体" w:cs="宋体"/>
          <w:color w:val="000"/>
          <w:sz w:val="28"/>
          <w:szCs w:val="28"/>
        </w:rPr>
        <w:t xml:space="preserve">七是继续加强敬老院管理工作，提升敬老院各项工作规范化、制度化水平。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年，社会事务办在办事处的正确领导下，按照办事处的统一部署，以“上为政府分忧，下为百姓解愁”为工作宗旨做好社会事务工作，保障人民群众的基本生活权益和民主权利，扎实工作，积极努力完成各项目标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（一）、健全低保制度阳光诚信低保</w:t>
      </w:r>
    </w:p>
    <w:p>
      <w:pPr>
        <w:ind w:left="0" w:right="0" w:firstLine="560"/>
        <w:spacing w:before="450" w:after="450" w:line="312" w:lineRule="auto"/>
      </w:pPr>
      <w:r>
        <w:rPr>
          <w:rFonts w:ascii="宋体" w:hAnsi="宋体" w:eastAsia="宋体" w:cs="宋体"/>
          <w:color w:val="000"/>
          <w:sz w:val="28"/>
          <w:szCs w:val="28"/>
        </w:rPr>
        <w:t xml:space="preserve">自全区开展城乡低保精准认定精准核查以来，按照区委统一部署要求，我街道党委、纪委高度重视,坚持长期公示制度，强化规范管理，做到依法纳保，应保尽保、重点施保，为确保低保政策真正落到实处，坚持问题导向，抓好部署推进、扎实开展好专项行动。按着要求制定了工作方案，组建了调查、举报核实小组并开展了培训、宣传工作。截止目前我辖区共计低保户43户,月发放低保金29799元，全年共计发放低保金357588元。</w:t>
      </w:r>
    </w:p>
    <w:p>
      <w:pPr>
        <w:ind w:left="0" w:right="0" w:firstLine="560"/>
        <w:spacing w:before="450" w:after="450" w:line="312" w:lineRule="auto"/>
      </w:pPr>
      <w:r>
        <w:rPr>
          <w:rFonts w:ascii="宋体" w:hAnsi="宋体" w:eastAsia="宋体" w:cs="宋体"/>
          <w:color w:val="000"/>
          <w:sz w:val="28"/>
          <w:szCs w:val="28"/>
        </w:rPr>
        <w:t xml:space="preserve">(二)、认真做好救灾救济和底线民生工作</w:t>
      </w:r>
    </w:p>
    <w:p>
      <w:pPr>
        <w:ind w:left="0" w:right="0" w:firstLine="560"/>
        <w:spacing w:before="450" w:after="450" w:line="312" w:lineRule="auto"/>
      </w:pPr>
      <w:r>
        <w:rPr>
          <w:rFonts w:ascii="宋体" w:hAnsi="宋体" w:eastAsia="宋体" w:cs="宋体"/>
          <w:color w:val="000"/>
          <w:sz w:val="28"/>
          <w:szCs w:val="28"/>
        </w:rPr>
        <w:t xml:space="preserve">1、中秋节期间开展“送温暖、献爱心”的活动，为6户困难低保户家庭送去了约合1800元的慰问品，使其过上了一个祥和、安定的春节。</w:t>
      </w:r>
    </w:p>
    <w:p>
      <w:pPr>
        <w:ind w:left="0" w:right="0" w:firstLine="560"/>
        <w:spacing w:before="450" w:after="450" w:line="312" w:lineRule="auto"/>
      </w:pPr>
      <w:r>
        <w:rPr>
          <w:rFonts w:ascii="宋体" w:hAnsi="宋体" w:eastAsia="宋体" w:cs="宋体"/>
          <w:color w:val="000"/>
          <w:sz w:val="28"/>
          <w:szCs w:val="28"/>
        </w:rPr>
        <w:t xml:space="preserve">2、20_年7月,上报6户非低保家庭申请医疗救助,审批金额共计11988元，10月26日为8名低保户申办医疗救助。</w:t>
      </w:r>
    </w:p>
    <w:p>
      <w:pPr>
        <w:ind w:left="0" w:right="0" w:firstLine="560"/>
        <w:spacing w:before="450" w:after="450" w:line="312" w:lineRule="auto"/>
      </w:pPr>
      <w:r>
        <w:rPr>
          <w:rFonts w:ascii="宋体" w:hAnsi="宋体" w:eastAsia="宋体" w:cs="宋体"/>
          <w:color w:val="000"/>
          <w:sz w:val="28"/>
          <w:szCs w:val="28"/>
        </w:rPr>
        <w:t xml:space="preserve">3、20_年,办理高校学生救助共14名。</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1、建立80岁以上老年人档案，方便发放尊老金。为辖区707名80岁以上老人发放尊老金每月35350元。</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台办工作总结汇报5</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广播电视》发表信息6条，在《新闻界》发表信息11条，在《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 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&gt;二、完善规章制度，有效开展管理工作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台办工作总结汇报6</w:t>
      </w:r>
    </w:p>
    <w:p>
      <w:pPr>
        <w:ind w:left="0" w:right="0" w:firstLine="560"/>
        <w:spacing w:before="450" w:after="450" w:line="312" w:lineRule="auto"/>
      </w:pPr>
      <w:r>
        <w:rPr>
          <w:rFonts w:ascii="宋体" w:hAnsi="宋体" w:eastAsia="宋体" w:cs="宋体"/>
          <w:color w:val="000"/>
          <w:sz w:val="28"/>
          <w:szCs w:val="28"/>
        </w:rPr>
        <w:t xml:space="preserve">我办根据《^v^政府信息公开条例》和《XX县人民政府政务信息公开实施办法》的要求，结合我办工作实际，依法公开政务内容，进一步规范了政府信息公开工作，全力保障公民、法人和其他组织依法获取相关政策、政务信息。现就20xx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我办的政府信息公开工作主要围绕以下三方面内容开展：</w:t>
      </w:r>
    </w:p>
    <w:p>
      <w:pPr>
        <w:ind w:left="0" w:right="0" w:firstLine="560"/>
        <w:spacing w:before="450" w:after="450" w:line="312" w:lineRule="auto"/>
      </w:pPr>
      <w:r>
        <w:rPr>
          <w:rFonts w:ascii="宋体" w:hAnsi="宋体" w:eastAsia="宋体" w:cs="宋体"/>
          <w:color w:val="000"/>
          <w:sz w:val="28"/>
          <w:szCs w:val="28"/>
        </w:rPr>
        <w:t xml:space="preserve">一是完善机制。并由专人负责，按照《条例》要求，加强组织领导，认真落实各项工作。我办政府信息公开工作专人负责整体工作的推进、指导、协调、监督和检查，并具体承办相关事宜，保证了政府信息公开工作的顺利开展。同时，我办将信息工作纳入了对干部的年度考核。建立奖惩制度，年度对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三是加强学习，信息公开意识增强。认真组织本办信息工作人员学习《^v^政府信息公开条例》和省、市相关文件精神，各信息员对信息公开的意义有了较大的提高，不仅按照政府要求及时采集发布需要公开的信息，还主动提供本单位掌握的资料进行公开。</w:t>
      </w:r>
    </w:p>
    <w:p>
      <w:pPr>
        <w:ind w:left="0" w:right="0" w:firstLine="560"/>
        <w:spacing w:before="450" w:after="450" w:line="312" w:lineRule="auto"/>
      </w:pPr>
      <w:r>
        <w:rPr>
          <w:rFonts w:ascii="宋体" w:hAnsi="宋体" w:eastAsia="宋体" w:cs="宋体"/>
          <w:color w:val="000"/>
          <w:sz w:val="28"/>
          <w:szCs w:val="28"/>
        </w:rPr>
        <w:t xml:space="preserve">&gt;二、政务公开工作开展情况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(二)行政机关依申请公开政府信息和不予公开政府信息的情况。本年度无单位和个人对本办提交公开政府信息的申请。</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未发生因违^v^信息公开工作而出现投诉、复议、诉讼情况。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(四)政府信息公开的收费及减免情况未发生收费及减免情况。</w:t>
      </w:r>
    </w:p>
    <w:p>
      <w:pPr>
        <w:ind w:left="0" w:right="0" w:firstLine="560"/>
        <w:spacing w:before="450" w:after="450" w:line="312" w:lineRule="auto"/>
      </w:pPr>
      <w:r>
        <w:rPr>
          <w:rFonts w:ascii="宋体" w:hAnsi="宋体" w:eastAsia="宋体" w:cs="宋体"/>
          <w:color w:val="000"/>
          <w:sz w:val="28"/>
          <w:szCs w:val="28"/>
        </w:rPr>
        <w:t xml:space="preserve">&gt;三、推行政务公开主要做法</w:t>
      </w:r>
    </w:p>
    <w:p>
      <w:pPr>
        <w:ind w:left="0" w:right="0" w:firstLine="560"/>
        <w:spacing w:before="450" w:after="450" w:line="312" w:lineRule="auto"/>
      </w:pPr>
      <w:r>
        <w:rPr>
          <w:rFonts w:ascii="宋体" w:hAnsi="宋体" w:eastAsia="宋体" w:cs="宋体"/>
          <w:color w:val="000"/>
          <w:sz w:val="28"/>
          <w:szCs w:val="28"/>
        </w:rPr>
        <w:t xml:space="preserve">1、抓组织机构建设。为保证政务信息公开工作的顺利开展，我们成立了政务信息公开工作领导小组，台办主任吴小红任领导小组组长，机关科室人员为成员，解决了信息公开工作领导和组织协调问题。并明确将领导小组办公室设在办公室，负责信息公开工作的具体事务。</w:t>
      </w:r>
    </w:p>
    <w:p>
      <w:pPr>
        <w:ind w:left="0" w:right="0" w:firstLine="560"/>
        <w:spacing w:before="450" w:after="450" w:line="312" w:lineRule="auto"/>
      </w:pPr>
      <w:r>
        <w:rPr>
          <w:rFonts w:ascii="宋体" w:hAnsi="宋体" w:eastAsia="宋体" w:cs="宋体"/>
          <w:color w:val="000"/>
          <w:sz w:val="28"/>
          <w:szCs w:val="28"/>
        </w:rPr>
        <w:t xml:space="preserve">2、抓制度建设。调整政务信息公开工作领导小组后，我们着手抓制度建设，对照《XX县人民政府政务信息公开实施办法，进一步明确了信息公开工作的责任、义务;界定了主动公开、依申请公开、不予公开信息的范围;明确了依申请公开信息的受理程序;明确了信息传递暨管理办法;明确了信息的安全保密责任等一系列内容。</w:t>
      </w:r>
    </w:p>
    <w:p>
      <w:pPr>
        <w:ind w:left="0" w:right="0" w:firstLine="560"/>
        <w:spacing w:before="450" w:after="450" w:line="312" w:lineRule="auto"/>
      </w:pPr>
      <w:r>
        <w:rPr>
          <w:rFonts w:ascii="宋体" w:hAnsi="宋体" w:eastAsia="宋体" w:cs="宋体"/>
          <w:color w:val="000"/>
          <w:sz w:val="28"/>
          <w:szCs w:val="28"/>
        </w:rPr>
        <w:t xml:space="preserve">3、抓标准建设。大量信息的传递需要科学、规范的管理，否则难以避免出现管理混乱的问题。经过研究，我们统一了系统内信息传输标准和管理办法，建立了传输平台，解决了内部信息传递和管理的标准问题，为认真做好政务信息公开工作提供了良好的技术保障。</w:t>
      </w:r>
    </w:p>
    <w:p>
      <w:pPr>
        <w:ind w:left="0" w:right="0" w:firstLine="560"/>
        <w:spacing w:before="450" w:after="450" w:line="312" w:lineRule="auto"/>
      </w:pPr>
      <w:r>
        <w:rPr>
          <w:rFonts w:ascii="宋体" w:hAnsi="宋体" w:eastAsia="宋体" w:cs="宋体"/>
          <w:color w:val="000"/>
          <w:sz w:val="28"/>
          <w:szCs w:val="28"/>
        </w:rPr>
        <w:t xml:space="preserve">&gt;四、存在的主要问题及下一步工作打算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目前我办政务信息公开工作组织机构健全，内部工作制度已建立，责任已明确，已向社会公布《XX县台办政务信息公开指南》和《XX县台办主动公开信息目录》，内部信息传递标准也已建立，传输平台已搭建，但也存在一些问题和不足，主要表现在：依法公开意识还不强，工作缺乏刚性规范，存在一定的随意性大;信息公开的数量有待提高，主要是考虑到审批程序的需要，对部分审批事项的文件没有及时公开。例如信息更新不够及时，对部分信息是否属于应公开的政务信息难以把握等等。</w:t>
      </w:r>
    </w:p>
    <w:p>
      <w:pPr>
        <w:ind w:left="0" w:right="0" w:firstLine="560"/>
        <w:spacing w:before="450" w:after="450" w:line="312" w:lineRule="auto"/>
      </w:pPr>
      <w:r>
        <w:rPr>
          <w:rFonts w:ascii="宋体" w:hAnsi="宋体" w:eastAsia="宋体" w:cs="宋体"/>
          <w:color w:val="000"/>
          <w:sz w:val="28"/>
          <w:szCs w:val="28"/>
        </w:rPr>
        <w:t xml:space="preserve">20xx年，我们将在认真分析总结前阶段工作的基础上，积极探索，依法规范，不断深入推进政府信息公开工作。重点抓好以下几个方面：</w:t>
      </w:r>
    </w:p>
    <w:p>
      <w:pPr>
        <w:ind w:left="0" w:right="0" w:firstLine="560"/>
        <w:spacing w:before="450" w:after="450" w:line="312" w:lineRule="auto"/>
      </w:pPr>
      <w:r>
        <w:rPr>
          <w:rFonts w:ascii="宋体" w:hAnsi="宋体" w:eastAsia="宋体" w:cs="宋体"/>
          <w:color w:val="000"/>
          <w:sz w:val="28"/>
          <w:szCs w:val="28"/>
        </w:rPr>
        <w:t xml:space="preserve">一是加强学习，进一步提高思想认识。通过宣传引导，进一步提高机关工作人员对政府信息公开工作重要性的认识，加强对公务人员的政府信息公开知识教育，把《条例》的要求融入日常业务工作之中，成为行政机关工作流程的一个重要环节，自觉推行信息公开。</w:t>
      </w:r>
    </w:p>
    <w:p>
      <w:pPr>
        <w:ind w:left="0" w:right="0" w:firstLine="560"/>
        <w:spacing w:before="450" w:after="450" w:line="312" w:lineRule="auto"/>
      </w:pPr>
      <w:r>
        <w:rPr>
          <w:rFonts w:ascii="宋体" w:hAnsi="宋体" w:eastAsia="宋体" w:cs="宋体"/>
          <w:color w:val="000"/>
          <w:sz w:val="28"/>
          <w:szCs w:val="28"/>
        </w:rPr>
        <w:t xml:space="preserve">二是开拓创新，进一步提升工作能力。积极参加政府信息公开工作业务培训，努力提升工作水平和工作质量。</w:t>
      </w:r>
    </w:p>
    <w:p>
      <w:pPr>
        <w:ind w:left="0" w:right="0" w:firstLine="560"/>
        <w:spacing w:before="450" w:after="450" w:line="312" w:lineRule="auto"/>
      </w:pPr>
      <w:r>
        <w:rPr>
          <w:rFonts w:ascii="宋体" w:hAnsi="宋体" w:eastAsia="宋体" w:cs="宋体"/>
          <w:color w:val="000"/>
          <w:sz w:val="28"/>
          <w:szCs w:val="28"/>
        </w:rPr>
        <w:t xml:space="preserve">三是严格程序，进一步规范公开内容。按照^v^办公厅《政府信息公开目录系统实施指引》的要求，进一步加强县台办政府信息公开目录建设，不断提高公开信息的全面性、时效性和规范性。</w:t>
      </w:r>
    </w:p>
    <w:p>
      <w:pPr>
        <w:ind w:left="0" w:right="0" w:firstLine="560"/>
        <w:spacing w:before="450" w:after="450" w:line="312" w:lineRule="auto"/>
      </w:pPr>
      <w:r>
        <w:rPr>
          <w:rFonts w:ascii="宋体" w:hAnsi="宋体" w:eastAsia="宋体" w:cs="宋体"/>
          <w:color w:val="000"/>
          <w:sz w:val="28"/>
          <w:szCs w:val="28"/>
        </w:rPr>
        <w:t xml:space="preserve">四是严格考核，进一步落实各项制度。按照《XX县政府信息公开考核办法》规定，对县台办信息公开工作进行严格的检查和考核，形成工作有部署、实施有检查、年终有考核的工作机制，确保政府信息公开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xxxx”重要思想和马列主义、^v^思想、^v^理论，牢固树立正确的人生观、价值观、世界观，保持清醒的政治头脑和坚定的政治方向。XX年在全国范围内开展了“保持^v^员先进性”的理论学习，虽然我不是党员，但是()我还是积极学习有关^v^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 “一张笑脸相迎，一把椅子让座，一杯热茶相送，一个满意答复” 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台办工作总结汇报8</w:t>
      </w:r>
    </w:p>
    <w:p>
      <w:pPr>
        <w:ind w:left="0" w:right="0" w:firstLine="560"/>
        <w:spacing w:before="450" w:after="450" w:line="312" w:lineRule="auto"/>
      </w:pPr>
      <w:r>
        <w:rPr>
          <w:rFonts w:ascii="宋体" w:hAnsi="宋体" w:eastAsia="宋体" w:cs="宋体"/>
          <w:color w:val="000"/>
          <w:sz w:val="28"/>
          <w:szCs w:val="28"/>
        </w:rPr>
        <w:t xml:space="preserve">20_年上半年，新冠肺炎疫情的突然爆发让我们猝不及防，但嘉兴市台办党支部在市直机关工委的正确指导下，在市台办办务会议的领导下，围绕我市对台工作实际，深入学习贯彻^v^新时代中国特色社会主义思想，特别是^v^^v^在浙江考察时的重要讲话精神，以党的政治建设为统领，增强“四个意识”、坚定“四个自信”、做到“两个维护”，不断强化党支部各项工作，努力为打造“重要窗口”最精彩板块之高质量台资集聚高地提供坚强组织保障。</w:t>
      </w:r>
    </w:p>
    <w:p>
      <w:pPr>
        <w:ind w:left="0" w:right="0" w:firstLine="560"/>
        <w:spacing w:before="450" w:after="450" w:line="312" w:lineRule="auto"/>
      </w:pPr>
      <w:r>
        <w:rPr>
          <w:rFonts w:ascii="宋体" w:hAnsi="宋体" w:eastAsia="宋体" w:cs="宋体"/>
          <w:color w:val="000"/>
          <w:sz w:val="28"/>
          <w:szCs w:val="28"/>
        </w:rPr>
        <w:t xml:space="preserve">&gt;一、以政治建设为统领，筑牢思想根基</w:t>
      </w:r>
    </w:p>
    <w:p>
      <w:pPr>
        <w:ind w:left="0" w:right="0" w:firstLine="560"/>
        <w:spacing w:before="450" w:after="450" w:line="312" w:lineRule="auto"/>
      </w:pPr>
      <w:r>
        <w:rPr>
          <w:rFonts w:ascii="宋体" w:hAnsi="宋体" w:eastAsia="宋体" w:cs="宋体"/>
          <w:color w:val="000"/>
          <w:sz w:val="28"/>
          <w:szCs w:val="28"/>
        </w:rPr>
        <w:t xml:space="preserve">（一）坚持把政治建设摆在首位。</w:t>
      </w:r>
    </w:p>
    <w:p>
      <w:pPr>
        <w:ind w:left="0" w:right="0" w:firstLine="560"/>
        <w:spacing w:before="450" w:after="450" w:line="312" w:lineRule="auto"/>
      </w:pPr>
      <w:r>
        <w:rPr>
          <w:rFonts w:ascii="宋体" w:hAnsi="宋体" w:eastAsia="宋体" w:cs="宋体"/>
          <w:color w:val="000"/>
          <w:sz w:val="28"/>
          <w:szCs w:val="28"/>
        </w:rPr>
        <w:t xml:space="preserve">引导党员干部在深入学习贯彻^v^新时代中国特色社会主义思想上作表率，在始终同以^v^保持高度一致上作表率，在坚决贯彻落实^v^、省市委和上级台办各项决策部署上作表率，确保党对台工作的绝对领导落实到工作各个方面。</w:t>
      </w:r>
    </w:p>
    <w:p>
      <w:pPr>
        <w:ind w:left="0" w:right="0" w:firstLine="560"/>
        <w:spacing w:before="450" w:after="450" w:line="312" w:lineRule="auto"/>
      </w:pPr>
      <w:r>
        <w:rPr>
          <w:rFonts w:ascii="宋体" w:hAnsi="宋体" w:eastAsia="宋体" w:cs="宋体"/>
          <w:color w:val="000"/>
          <w:sz w:val="28"/>
          <w:szCs w:val="28"/>
        </w:rPr>
        <w:t xml:space="preserve">（二）持续强化思想理论武装。</w:t>
      </w:r>
    </w:p>
    <w:p>
      <w:pPr>
        <w:ind w:left="0" w:right="0" w:firstLine="560"/>
        <w:spacing w:before="450" w:after="450" w:line="312" w:lineRule="auto"/>
      </w:pPr>
      <w:r>
        <w:rPr>
          <w:rFonts w:ascii="宋体" w:hAnsi="宋体" w:eastAsia="宋体" w:cs="宋体"/>
          <w:color w:val="000"/>
          <w:sz w:val="28"/>
          <w:szCs w:val="28"/>
        </w:rPr>
        <w:t xml:space="preserve">持续开展“不忘初心 牢记使命”主题教育，推进“两学一做”学习教育常态化制度化。实行线上线下一体化学习，依托办理论学习中心组、“学习强国”、“求是讲堂”等载体，把深入学习领会^v^^v^在浙江考察时的重要讲话精神，与^v^^v^关于长三角一体化发展的系列重要论述和重要指示精神、^v^^v^在嘉兴调研考察时重要讲话和重要指示精神结合起来，与学习贯彻全国“两会”精神结合起来，做到自觉主动学、及时跟进学、联系实际学、笃信笃行学。上半年先后集中学习了十九届四中全会精神、全国“两会”精神、^v^^v^有关疫情防控和复工复产的重要讲话精神和^v^^v^浙江考察重要讲话精神以及嘉兴市委召开的各类领导干部会议精神等等，通过学习，促进党员干部思想境界大提升、工作思路大拓展。“七一”前夕，组织党员参加了第七片组活动，上好红船精神微党课，让红船精神化身为干事创业的不竭动力。</w:t>
      </w:r>
    </w:p>
    <w:p>
      <w:pPr>
        <w:ind w:left="0" w:right="0" w:firstLine="560"/>
        <w:spacing w:before="450" w:after="450" w:line="312" w:lineRule="auto"/>
      </w:pPr>
      <w:r>
        <w:rPr>
          <w:rFonts w:ascii="宋体" w:hAnsi="宋体" w:eastAsia="宋体" w:cs="宋体"/>
          <w:color w:val="000"/>
          <w:sz w:val="28"/>
          <w:szCs w:val="28"/>
        </w:rPr>
        <w:t xml:space="preserve">（三）发挥主题党日载体作用。</w:t>
      </w:r>
    </w:p>
    <w:p>
      <w:pPr>
        <w:ind w:left="0" w:right="0" w:firstLine="560"/>
        <w:spacing w:before="450" w:after="450" w:line="312" w:lineRule="auto"/>
      </w:pPr>
      <w:r>
        <w:rPr>
          <w:rFonts w:ascii="宋体" w:hAnsi="宋体" w:eastAsia="宋体" w:cs="宋体"/>
          <w:color w:val="000"/>
          <w:sz w:val="28"/>
          <w:szCs w:val="28"/>
        </w:rPr>
        <w:t xml:space="preserve">每月开展支部“主题党日”活动，将集中学习、“两问”大讨论与业务学习、基层调研、“三服务”等相结合，不断丰富和创新主题党日活动方式。如：按照市委争当“新时代全面展示中国特色社会主义制度优越性的重要窗口”中的“最精彩板块”要求，结合对台工作实际，深入开展“两问大讨论”并组织全体党员赴我市重大台资项目天鹅湖未来科学城开展“答好‘联考卷’，共建示范区、当好美窗口”大学习大宣讲活动。通过热烈的讨论和思想的碰撞，为努力将我市打造成为“重要窗口”最精彩板块之高质量台资集聚高地建言献策。</w:t>
      </w:r>
    </w:p>
    <w:p>
      <w:pPr>
        <w:ind w:left="0" w:right="0" w:firstLine="560"/>
        <w:spacing w:before="450" w:after="450" w:line="312" w:lineRule="auto"/>
      </w:pPr>
      <w:r>
        <w:rPr>
          <w:rFonts w:ascii="宋体" w:hAnsi="宋体" w:eastAsia="宋体" w:cs="宋体"/>
          <w:color w:val="000"/>
          <w:sz w:val="28"/>
          <w:szCs w:val="28"/>
        </w:rPr>
        <w:t xml:space="preserve">&gt;二、以服务中心为牵引，激发内生动力</w:t>
      </w:r>
    </w:p>
    <w:p>
      <w:pPr>
        <w:ind w:left="0" w:right="0" w:firstLine="560"/>
        <w:spacing w:before="450" w:after="450" w:line="312" w:lineRule="auto"/>
      </w:pPr>
      <w:r>
        <w:rPr>
          <w:rFonts w:ascii="宋体" w:hAnsi="宋体" w:eastAsia="宋体" w:cs="宋体"/>
          <w:color w:val="000"/>
          <w:sz w:val="28"/>
          <w:szCs w:val="28"/>
        </w:rPr>
        <w:t xml:space="preserve">（一）助力中心工作。</w:t>
      </w:r>
    </w:p>
    <w:p>
      <w:pPr>
        <w:ind w:left="0" w:right="0" w:firstLine="560"/>
        <w:spacing w:before="450" w:after="450" w:line="312" w:lineRule="auto"/>
      </w:pPr>
      <w:r>
        <w:rPr>
          <w:rFonts w:ascii="宋体" w:hAnsi="宋体" w:eastAsia="宋体" w:cs="宋体"/>
          <w:color w:val="000"/>
          <w:sz w:val="28"/>
          <w:szCs w:val="28"/>
        </w:rPr>
        <w:t xml:space="preserve">把抓好机关党建工作同贯彻上级决策部署、完成本部门重点任务、做好本职工作结合起来，凝聚党员力量，在实施首位战略、防控重大疫情、推动复工复产、创建全国文明城市等中心工作中发挥党支部的战斗堡垒作用和党员先锋模范作用，做到“党委有号召、组织有响应、党员有行动”，为推进高质量发展提供坚实保障。疫情初期，口罩紧缺，台办党员化身包装员积极参加志愿服务并发挥优势调动海外资源紧急调配口罩入境增援我市疫情防控；元宵佳节，台办党员化身站岗员，放弃与家人团圆的时间坚守在结对村、社区的出入卡口，确保疫情防控不松懈；在全国文明城市创建工作中，台办党员化身清洁员，挥洒汗水，协助结对社区整理楼道，还居民一个清洁的家园。</w:t>
      </w:r>
    </w:p>
    <w:p>
      <w:pPr>
        <w:ind w:left="0" w:right="0" w:firstLine="560"/>
        <w:spacing w:before="450" w:after="450" w:line="312" w:lineRule="auto"/>
      </w:pPr>
      <w:r>
        <w:rPr>
          <w:rFonts w:ascii="宋体" w:hAnsi="宋体" w:eastAsia="宋体" w:cs="宋体"/>
          <w:color w:val="000"/>
          <w:sz w:val="28"/>
          <w:szCs w:val="28"/>
        </w:rPr>
        <w:t xml:space="preserve">（二）深化“三服务”活动。</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台办工作总结汇报9</w:t>
      </w:r>
    </w:p>
    <w:p>
      <w:pPr>
        <w:ind w:left="0" w:right="0" w:firstLine="560"/>
        <w:spacing w:before="450" w:after="450" w:line="312" w:lineRule="auto"/>
      </w:pPr>
      <w:r>
        <w:rPr>
          <w:rFonts w:ascii="宋体" w:hAnsi="宋体" w:eastAsia="宋体" w:cs="宋体"/>
          <w:color w:val="000"/>
          <w:sz w:val="28"/>
          <w:szCs w:val="28"/>
        </w:rPr>
        <w:t xml:space="preserve">xx年社会事务办公室工作总结</w:t>
      </w:r>
    </w:p>
    <w:p>
      <w:pPr>
        <w:ind w:left="0" w:right="0" w:firstLine="560"/>
        <w:spacing w:before="450" w:after="450" w:line="312" w:lineRule="auto"/>
      </w:pPr>
      <w:r>
        <w:rPr>
          <w:rFonts w:ascii="宋体" w:hAnsi="宋体" w:eastAsia="宋体" w:cs="宋体"/>
          <w:color w:val="000"/>
          <w:sz w:val="28"/>
          <w:szCs w:val="28"/>
        </w:rPr>
        <w:t xml:space="preserve">xx年社会事务办公室工作在办事处领导下，在各主管业务部门的指导下，坚持以“^v^”精神为指针，努力实践“三个代表”重要思想，以“上为政府分忧，下为百姓解愁”为工作宗旨做好社会事务工作，保障人民群众的基本生活权益和民主权利，紧紧围绕“改革，发展，稳定”的大局，扎实工作，使我科的各项工作健康发展，基础工作得到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低保工作。规范操作，严格按照《哈市城市居民最低生活保障办法》从严审批。一是在工作方法上以入户调查为主，调查透明，评议透明，审批透明，不搞暗箱操作。二是将低保政策，保障标准，发放程序向保障对象传开；三是将申请低保人员名单、家庭工作和收入状况等在社区公示；四是在调查认定低保对象时层层把关，坚持实事求是，坚持公开、公平、公正的原则。</w:t>
      </w:r>
    </w:p>
    <w:p>
      <w:pPr>
        <w:ind w:left="0" w:right="0" w:firstLine="560"/>
        <w:spacing w:before="450" w:after="450" w:line="312" w:lineRule="auto"/>
      </w:pPr>
      <w:r>
        <w:rPr>
          <w:rFonts w:ascii="宋体" w:hAnsi="宋体" w:eastAsia="宋体" w:cs="宋体"/>
          <w:color w:val="000"/>
          <w:sz w:val="28"/>
          <w:szCs w:val="28"/>
        </w:rPr>
        <w:t xml:space="preserve">全街现有低保户470户，1033人。其中，残疾人低保户124户，137人；65岁以上的62人；月保障金额104，999元；重残加发550元，九年义务教育费6780元，高中加发1200元，独生子女费1090元。春节前为解决特困职工、低保户、弱势群体的实际困难，我街给100户特困残疾人送去了米、面、油，给全街特困职工发放了惠民购物卡，价值69，200元，按区工会的要求为119户特困职工发放特困职工惠民购物卡，价值20，650元。春节前还开展了低收入、困难家庭调查，这项临时性工作，时间紧，工作量大，政策性强，稍有差错就会造成上访案件等不稳定现象的发生。通过政策宣传，入户调查摸底，个人申报和两次张榜公示，最后确认518户低收入困难家庭，1051人；并赶在春节前发放了低收入家庭一次性生活补贴款52，550元。08年我街有4名低保患病人员，符合大病救助条件，经审查合格，获得了大病救助款。为6名考入大专院校的低保家庭子女发放了一次性补助款。</w:t>
      </w:r>
    </w:p>
    <w:p>
      <w:pPr>
        <w:ind w:left="0" w:right="0" w:firstLine="560"/>
        <w:spacing w:before="450" w:after="450" w:line="312" w:lineRule="auto"/>
      </w:pPr>
      <w:r>
        <w:rPr>
          <w:rFonts w:ascii="宋体" w:hAnsi="宋体" w:eastAsia="宋体" w:cs="宋体"/>
          <w:color w:val="000"/>
          <w:sz w:val="28"/>
          <w:szCs w:val="28"/>
        </w:rPr>
        <w:t xml:space="preserve">由于最低生活保障政策的不断完善，管理也更加严格，要充分发挥动态管理的公正，合理功能。今年按照区低保局的工作安排，从3月-11月对全街低保户进行了“三级梳理”，街道和各社区分别制定了“三级梳理”方案，并安排专人负责，专兼职结合，层层落实。</w:t>
      </w:r>
    </w:p>
    <w:p>
      <w:pPr>
        <w:ind w:left="0" w:right="0" w:firstLine="560"/>
        <w:spacing w:before="450" w:after="450" w:line="312" w:lineRule="auto"/>
      </w:pPr>
      <w:r>
        <w:rPr>
          <w:rFonts w:ascii="宋体" w:hAnsi="宋体" w:eastAsia="宋体" w:cs="宋体"/>
          <w:color w:val="000"/>
          <w:sz w:val="28"/>
          <w:szCs w:val="28"/>
        </w:rPr>
        <w:t xml:space="preserve">2、低收入困难家庭申报工作。这项工作是20_年市政府新启动的一项惠民工程。我们是在各项政策、法规不是很规范的状态下开始这项工作的。具体的补助标准都没确定，我们按现有文件，并参考《哈市低保操作规程》和《最低生活保障办法》对低保员和社区主任进行了两次业务培训。这项工作涉及面广，任务重，工作难度大。但各社区都能按要求摸清查准低收入家庭的实际情况，做到不错、不漏，顺利完成了低收入困难家庭的认定，调查核准，公示、审批工作。全街共有65户审核合格。今年11月因为低保标准提高，我们对这65户低收入困难家庭进行了重新认定，有56户被纳入低保，9户纳入低收入困难家庭。</w:t>
      </w:r>
    </w:p>
    <w:p>
      <w:pPr>
        <w:ind w:left="0" w:right="0" w:firstLine="560"/>
        <w:spacing w:before="450" w:after="450" w:line="312" w:lineRule="auto"/>
      </w:pPr>
      <w:r>
        <w:rPr>
          <w:rFonts w:ascii="宋体" w:hAnsi="宋体" w:eastAsia="宋体" w:cs="宋体"/>
          <w:color w:val="000"/>
          <w:sz w:val="28"/>
          <w:szCs w:val="28"/>
        </w:rPr>
        <w:t xml:space="preserve">3、廉租住房申报审批工作。按照市房产住宅局有关廉租住房工作的要求，为进一步改善低保家庭住房困难，按区建设局的统一安排，对住房面积低于10平米的低保住房困难家庭进行了申报核定，最后确定47户符合条件，在审批过程中严格执行《哈尔滨市廉租住房保障办法》申请、审批、发放的操作程序，圆满完成了申报审核工作。</w:t>
      </w:r>
    </w:p>
    <w:p>
      <w:pPr>
        <w:ind w:left="0" w:right="0" w:firstLine="560"/>
        <w:spacing w:before="450" w:after="450" w:line="312" w:lineRule="auto"/>
      </w:pPr>
      <w:r>
        <w:rPr>
          <w:rFonts w:ascii="宋体" w:hAnsi="宋体" w:eastAsia="宋体" w:cs="宋体"/>
          <w:color w:val="000"/>
          <w:sz w:val="28"/>
          <w:szCs w:val="28"/>
        </w:rPr>
        <w:t xml:space="preserve">4、经济适用住房审批。根据市房产住宅局关于经济适用住房资格申请核准工作的通知的区建设局的工作布置。我们组织社区委主任认真学习了相关文件，明确了工作任务。今年，全街有164户居民申请经济适用住房，经调查核准有147户符合条件，获得经济适用住房补贴资格。</w:t>
      </w:r>
    </w:p>
    <w:p>
      <w:pPr>
        <w:ind w:left="0" w:right="0" w:firstLine="560"/>
        <w:spacing w:before="450" w:after="450" w:line="312" w:lineRule="auto"/>
      </w:pPr>
      <w:r>
        <w:rPr>
          <w:rFonts w:ascii="宋体" w:hAnsi="宋体" w:eastAsia="宋体" w:cs="宋体"/>
          <w:color w:val="000"/>
          <w:sz w:val="28"/>
          <w:szCs w:val="28"/>
        </w:rPr>
        <w:t xml:space="preserve">5、地名工作。按照市政府关于哈尔滨市城市环境专项整治工作布署和区地名办的具体工作安排，为彻底解决地名标志设置及地名管理存在的问题，规范标志设置，规范地名管理，提供科学、准确标准的地名服务。以适应群众交往，信息传递，环境美化的需要。按要求我街抽调了四名社区主任参加培训。全街有大小街路17条，有3条街路因拆迁消失。现有街路14条。根据这次地名整治工作的具体要求，我们对全街的街路、住宅小区、广场、商服等逐一制图，逐户登记。查明丢失、缺损、遗漏、毁坏的路牌。门牌，并填表上报补设。这次地名整治工作量大。准确率高，但全体同志能克服困难，保质保量完成任务。</w:t>
      </w:r>
    </w:p>
    <w:p>
      <w:pPr>
        <w:ind w:left="0" w:right="0" w:firstLine="560"/>
        <w:spacing w:before="450" w:after="450" w:line="312" w:lineRule="auto"/>
      </w:pPr>
      <w:r>
        <w:rPr>
          <w:rFonts w:ascii="宋体" w:hAnsi="宋体" w:eastAsia="宋体" w:cs="宋体"/>
          <w:color w:val="000"/>
          <w:sz w:val="28"/>
          <w:szCs w:val="28"/>
        </w:rPr>
        <w:t xml:space="preserve">6、天然气置换工作。这是一项临时性折工作，涉及到全街所有楼房的居民住户。按区煤气公司天然气置换工作的要求。我们召开了全体委主任会议，提高认识，明确分工，落实责任。使我们街在这次天然气置换过程中没有出现任何差错。</w:t>
      </w:r>
    </w:p>
    <w:p>
      <w:pPr>
        <w:ind w:left="0" w:right="0" w:firstLine="560"/>
        <w:spacing w:before="450" w:after="450" w:line="312" w:lineRule="auto"/>
      </w:pPr>
      <w:r>
        <w:rPr>
          <w:rFonts w:ascii="宋体" w:hAnsi="宋体" w:eastAsia="宋体" w:cs="宋体"/>
          <w:color w:val="000"/>
          <w:sz w:val="28"/>
          <w:szCs w:val="28"/>
        </w:rPr>
        <w:t xml:space="preserve">这次天然气置换，民政部门还为住楼房的低保户免费发放了炉具，全街有204户低保家庭领到了炉具。</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为加快推进社区残疾人组织建设，落实各项残疾人工作。以保证残疾人基本生活和加强社区残疾人工作为重点。扎扎实实为残疾人办实事。20_年根据《中国残疾人联合会章程》和区残联换届选举工作的通知精神，筹备召开了兴建街第五次代表大会，完成了第五届换届选举工作。全街现有残疾人339人。为活跃残疾人文化生活，积极动员残疾人参加有益的文体活动，今年我街有8人参加了区残联组织的象棋、乒乓球比赛。残疾人李明花参加了残疾人招聘大集的文艺演出。</w:t>
      </w:r>
    </w:p>
    <w:p>
      <w:pPr>
        <w:ind w:left="0" w:right="0" w:firstLine="560"/>
        <w:spacing w:before="450" w:after="450" w:line="312" w:lineRule="auto"/>
      </w:pPr>
      <w:r>
        <w:rPr>
          <w:rFonts w:ascii="宋体" w:hAnsi="宋体" w:eastAsia="宋体" w:cs="宋体"/>
          <w:color w:val="000"/>
          <w:sz w:val="28"/>
          <w:szCs w:val="28"/>
        </w:rPr>
        <w:t xml:space="preserve">08年我们为行动不便的残疾人解决轮椅4名，为3名家庭困难的白内障老年人免费做了白内障手术，为2名肢残人员免费安装假肢，为2名精神残疾人员争取到了免费住院治疗机会。</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我街现居住总户数为9868户，总人口共31983人，其中常住人口24066人，占总人口的75%。流动人口364人，占总人口的 2%。已婚育龄妇女5254人，占总人口的 16%。独生子女领证人4292人，出生111人，比去年减少48人，死亡人口78人，比去年减少10人。独生子女领证率96%。我街圆满完成了08年各项工作任务，现将上半年所做主要工作及下半年工作计划汇报如下：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一、加强领导重视，认真落实目标责任制，保障人口和计划生育工作扎实有序开展</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切实加强计划生育工作的领导，始终坚持稳定现行生育政策不动摇，坚持党政一把手亲自抓，负总责，继续实行“一票否决”制，严格考核兑现，做到奖罚分明。我街把计划生育工作摆上重要日程工作的之中，纳入我街工作总体规划之中，并认真组织实施，并每月有工作例会，我街还与各社区及下属相关单位层层签定了人口和计划生育目标管理责任书，做到了定期检查、定期指导工作。做到了一级抓一级，一级保一级，层层分解责任到人的工作方式。使我街的计划生育工作得到了顺利进展。</w:t>
      </w:r>
    </w:p>
    <w:p>
      <w:pPr>
        <w:ind w:left="0" w:right="0" w:firstLine="560"/>
        <w:spacing w:before="450" w:after="450" w:line="312" w:lineRule="auto"/>
      </w:pPr>
      <w:r>
        <w:rPr>
          <w:rFonts w:ascii="宋体" w:hAnsi="宋体" w:eastAsia="宋体" w:cs="宋体"/>
          <w:color w:val="000"/>
          <w:sz w:val="28"/>
          <w:szCs w:val="28"/>
        </w:rPr>
        <w:t xml:space="preserve">统计工作: 在人口和计划生育规划统计工作中，我街按照区计生局的重要布署明确08年工作目标，对我街近两年的出生人口情况进行了统计调查并与相关单位公安与医院的出生情况进行了认真核实，对违法生育情况进行了全面的调查和摸底，查处我街20_年至20_年无一例违法生育事件发生。我街还结合实际对我街未兑现独生子女费问题的9户残疾无业、105户享受低保政策领取《独生子女父母光荣证》的家庭进行独生子女费的全部兑现。同时还对36户特别扶助奖励家庭情况进行了统计调查摸底并核查材料上报。特别在户卡更换工作中，我街根具生区计生局的工作要求，我街认真组织专职计生干部培训学习，户卡填报微机录入的相关业务知识，在户卡建立工作中我街真我街的实际情况我街地处全区流动人口较多，动迁面积大人口流动性频繁人口数据不稳定而造成的工作难度多工作难度大的这一因素采取了对全街10246户的居民的家庭情况从新进行了入户调查从新登记，并深入调查了解了每户居民的家庭情况，对每户居民的家庭情况进行了从新行了建档，在组织专业工作人员进行户卡wis系统微机录入工作的工作方式圆满了完成了此项工作任务。</w:t>
      </w:r>
    </w:p>
    <w:p>
      <w:pPr>
        <w:ind w:left="0" w:right="0" w:firstLine="560"/>
        <w:spacing w:before="450" w:after="450" w:line="312" w:lineRule="auto"/>
      </w:pPr>
      <w:r>
        <w:rPr>
          <w:rFonts w:ascii="宋体" w:hAnsi="宋体" w:eastAsia="宋体" w:cs="宋体"/>
          <w:color w:val="000"/>
          <w:sz w:val="28"/>
          <w:szCs w:val="28"/>
        </w:rPr>
        <w:t xml:space="preserve">二、注重实效，以人为本，强化服务，完善计生优质服务。</w:t>
      </w:r>
    </w:p>
    <w:p>
      <w:pPr>
        <w:ind w:left="0" w:right="0" w:firstLine="560"/>
        <w:spacing w:before="450" w:after="450" w:line="312" w:lineRule="auto"/>
      </w:pPr>
      <w:r>
        <w:rPr>
          <w:rFonts w:ascii="宋体" w:hAnsi="宋体" w:eastAsia="宋体" w:cs="宋体"/>
          <w:color w:val="000"/>
          <w:sz w:val="28"/>
          <w:szCs w:val="28"/>
        </w:rPr>
        <w:t xml:space="preserve">在计划生育工作实践中，认真贯彻学习了《^v^中央^v^关于全面加强人口和计划生育工作统筹解决人口问题决定》 我们突出以人为本的理念全街道开展了“三大工程”为主要内容的计生工作在工作中不断解决的重点问题、难点问题，努力探索建立长效机制的工作模式，1、开展避孕节育知情选择服务。</w:t>
      </w:r>
    </w:p>
    <w:p>
      <w:pPr>
        <w:ind w:left="0" w:right="0" w:firstLine="560"/>
        <w:spacing w:before="450" w:after="450" w:line="312" w:lineRule="auto"/>
      </w:pPr>
      <w:r>
        <w:rPr>
          <w:rFonts w:ascii="宋体" w:hAnsi="宋体" w:eastAsia="宋体" w:cs="宋体"/>
          <w:color w:val="000"/>
          <w:sz w:val="28"/>
          <w:szCs w:val="28"/>
        </w:rPr>
        <w:t xml:space="preserve">2、开展提高出生人口素质服务。</w:t>
      </w:r>
    </w:p>
    <w:p>
      <w:pPr>
        <w:ind w:left="0" w:right="0" w:firstLine="560"/>
        <w:spacing w:before="450" w:after="450" w:line="312" w:lineRule="auto"/>
      </w:pPr>
      <w:r>
        <w:rPr>
          <w:rFonts w:ascii="宋体" w:hAnsi="宋体" w:eastAsia="宋体" w:cs="宋体"/>
          <w:color w:val="000"/>
          <w:sz w:val="28"/>
          <w:szCs w:val="28"/>
        </w:rPr>
        <w:t xml:space="preserve">3、开展生殖保健服务。</w:t>
      </w:r>
    </w:p>
    <w:p>
      <w:pPr>
        <w:ind w:left="0" w:right="0" w:firstLine="560"/>
        <w:spacing w:before="450" w:after="450" w:line="312" w:lineRule="auto"/>
      </w:pPr>
      <w:r>
        <w:rPr>
          <w:rFonts w:ascii="宋体" w:hAnsi="宋体" w:eastAsia="宋体" w:cs="宋体"/>
          <w:color w:val="000"/>
          <w:sz w:val="28"/>
          <w:szCs w:val="28"/>
        </w:rPr>
        <w:t xml:space="preserve">三、配备技术人员，夯实工作基础提供优质服务为目标，全面启动计划生育综合改革，以努力创建一支精干、高效的基层计划生育工作队伍。</w:t>
      </w:r>
    </w:p>
    <w:p>
      <w:pPr>
        <w:ind w:left="0" w:right="0" w:firstLine="560"/>
        <w:spacing w:before="450" w:after="450" w:line="312" w:lineRule="auto"/>
      </w:pPr>
      <w:r>
        <w:rPr>
          <w:rFonts w:ascii="宋体" w:hAnsi="宋体" w:eastAsia="宋体" w:cs="宋体"/>
          <w:color w:val="000"/>
          <w:sz w:val="28"/>
          <w:szCs w:val="28"/>
        </w:rPr>
        <w:t xml:space="preserve">今年我街对我街四个社区新配备了四名有较强工作能力、有创新意识的专职计生干部充实到计生队伍之中，使基层计生队伍的素质发生了较大变化。此外，为了提高计生队伍整体素质，对全镇计生专兼职干部在政策法规、业务知识等方面进行了培训，并跟具市区的计生工作的要求并组织人员去市计生部门进行参观学习。</w:t>
      </w:r>
    </w:p>
    <w:p>
      <w:pPr>
        <w:ind w:left="0" w:right="0" w:firstLine="560"/>
        <w:spacing w:before="450" w:after="450" w:line="312" w:lineRule="auto"/>
      </w:pPr>
      <w:r>
        <w:rPr>
          <w:rFonts w:ascii="宋体" w:hAnsi="宋体" w:eastAsia="宋体" w:cs="宋体"/>
          <w:color w:val="000"/>
          <w:sz w:val="28"/>
          <w:szCs w:val="28"/>
        </w:rPr>
        <w:t xml:space="preserve">四、稳步推进避孕节育“知情选择”。</w:t>
      </w:r>
    </w:p>
    <w:p>
      <w:pPr>
        <w:ind w:left="0" w:right="0" w:firstLine="560"/>
        <w:spacing w:before="450" w:after="450" w:line="312" w:lineRule="auto"/>
      </w:pPr>
      <w:r>
        <w:rPr>
          <w:rFonts w:ascii="宋体" w:hAnsi="宋体" w:eastAsia="宋体" w:cs="宋体"/>
          <w:color w:val="000"/>
          <w:sz w:val="28"/>
          <w:szCs w:val="28"/>
        </w:rPr>
        <w:t xml:space="preserve">在街及居民自治的基础上，充分发挥街、社区服务站作用，调动街、社区两级计划生育干部的工作积极性和主动性，深入开展避孕节育知情选择生殖健康宣传，突出面对面的个性化宣传，让育龄群众了解各种避孕节育措施的使用方法，提高了群众的自我保健意识和知情选择的自觉性，收到了较好效果。目前我街避孕药具应用率、有效率均达到100%。</w:t>
      </w:r>
    </w:p>
    <w:p>
      <w:pPr>
        <w:ind w:left="0" w:right="0" w:firstLine="560"/>
        <w:spacing w:before="450" w:after="450" w:line="312" w:lineRule="auto"/>
      </w:pPr>
      <w:r>
        <w:rPr>
          <w:rFonts w:ascii="宋体" w:hAnsi="宋体" w:eastAsia="宋体" w:cs="宋体"/>
          <w:color w:val="000"/>
          <w:sz w:val="28"/>
          <w:szCs w:val="28"/>
        </w:rPr>
        <w:t xml:space="preserve">三、是加大宣传教育力度营造新型生育文化氛围，首先利用计划生育的各种特殊节日开展丰富多彩的宣传教育活动在等重要节日期间我街举办了计生知识宣传讲座和计生宣传知识板报展活动，同时我街还开展了婚育新风进万家活动和“关爱女孩”行动，到育龄群众、计生户家中嘘寒问暖，帮助育龄群众解决实际困难，我街邀请黑龙江附属医药大学、武警黄金医院、阳光女子医院的教授为我街的居民宣讲计生政策和新型婚育观念，并进行健康知识讲座，引导群众树立科学、文明、进步的婚育观念，结合每季度的孕检工作向育龄妇女进行计划生育相关政策的宣传上半年我街为13名育龄妇女免费进行了身体体检，并发放计生宣传资料等各种宣传品，与避孕药具同时发放到群众手中，我街还开办了计生法制课班对全体计生干部进行了工作业务及法律知识的培训在居民群众中展法律法规知识调查问上门卷与法规知识大课堂活动在工作中得到了群众的认可和广泛的好评。</w:t>
      </w:r>
    </w:p>
    <w:p>
      <w:pPr>
        <w:ind w:left="0" w:right="0" w:firstLine="560"/>
        <w:spacing w:before="450" w:after="450" w:line="312" w:lineRule="auto"/>
      </w:pPr>
      <w:r>
        <w:rPr>
          <w:rFonts w:ascii="宋体" w:hAnsi="宋体" w:eastAsia="宋体" w:cs="宋体"/>
          <w:color w:val="000"/>
          <w:sz w:val="28"/>
          <w:szCs w:val="28"/>
        </w:rPr>
        <w:t xml:space="preserve">四、老龄工作、一、积极推动基层老龄工作</w:t>
      </w:r>
    </w:p>
    <w:p>
      <w:pPr>
        <w:ind w:left="0" w:right="0" w:firstLine="560"/>
        <w:spacing w:before="450" w:after="450" w:line="312" w:lineRule="auto"/>
      </w:pPr>
      <w:r>
        <w:rPr>
          <w:rFonts w:ascii="宋体" w:hAnsi="宋体" w:eastAsia="宋体" w:cs="宋体"/>
          <w:color w:val="000"/>
          <w:sz w:val="28"/>
          <w:szCs w:val="28"/>
        </w:rPr>
        <w:t xml:space="preserve">1、召开老龄办工作会议，部署全工作目标任务，2、继续实行目标考评制度。严格实施08年老龄工作目标管理件文件，对四个社区工作实行量化考核。</w:t>
      </w:r>
    </w:p>
    <w:p>
      <w:pPr>
        <w:ind w:left="0" w:right="0" w:firstLine="560"/>
        <w:spacing w:before="450" w:after="450" w:line="312" w:lineRule="auto"/>
      </w:pPr>
      <w:r>
        <w:rPr>
          <w:rFonts w:ascii="宋体" w:hAnsi="宋体" w:eastAsia="宋体" w:cs="宋体"/>
          <w:color w:val="000"/>
          <w:sz w:val="28"/>
          <w:szCs w:val="28"/>
        </w:rPr>
        <w:t xml:space="preserve">3、深入开展创建老龄工作先进活动。在巩固、提高已有先进典型的同时，抓好发展、培养新典型的工作，积极探索创建工作的长效机制。</w:t>
      </w:r>
    </w:p>
    <w:p>
      <w:pPr>
        <w:ind w:left="0" w:right="0" w:firstLine="560"/>
        <w:spacing w:before="450" w:after="450" w:line="312" w:lineRule="auto"/>
      </w:pPr>
      <w:r>
        <w:rPr>
          <w:rFonts w:ascii="宋体" w:hAnsi="宋体" w:eastAsia="宋体" w:cs="宋体"/>
          <w:color w:val="000"/>
          <w:sz w:val="28"/>
          <w:szCs w:val="28"/>
        </w:rPr>
        <w:t xml:space="preserve">4、继续抓好老年人协会示范点的规范化建设。通过下发《关于加强基层老年人协会示范点建设的通知》，进一步规范基层老年人协会示范点的建设工作。</w:t>
      </w:r>
    </w:p>
    <w:p>
      <w:pPr>
        <w:ind w:left="0" w:right="0" w:firstLine="560"/>
        <w:spacing w:before="450" w:after="450" w:line="312" w:lineRule="auto"/>
      </w:pPr>
      <w:r>
        <w:rPr>
          <w:rFonts w:ascii="宋体" w:hAnsi="宋体" w:eastAsia="宋体" w:cs="宋体"/>
          <w:color w:val="000"/>
          <w:sz w:val="28"/>
          <w:szCs w:val="28"/>
        </w:rPr>
        <w:t xml:space="preserve">二、积极为老年人办实事扎实做好老年维权工作</w:t>
      </w:r>
    </w:p>
    <w:p>
      <w:pPr>
        <w:ind w:left="0" w:right="0" w:firstLine="560"/>
        <w:spacing w:before="450" w:after="450" w:line="312" w:lineRule="auto"/>
      </w:pPr>
      <w:r>
        <w:rPr>
          <w:rFonts w:ascii="宋体" w:hAnsi="宋体" w:eastAsia="宋体" w:cs="宋体"/>
          <w:color w:val="000"/>
          <w:sz w:val="28"/>
          <w:szCs w:val="28"/>
        </w:rPr>
        <w:t xml:space="preserve">1、做好《优待办法》的贯彻落实工作。积极采取措施，方便老人办证认真做好优待证与老年乘车卡的办理工作全街道08年办理敬老优待证85本。乘车卡101本</w:t>
      </w:r>
    </w:p>
    <w:p>
      <w:pPr>
        <w:ind w:left="0" w:right="0" w:firstLine="560"/>
        <w:spacing w:before="450" w:after="450" w:line="312" w:lineRule="auto"/>
      </w:pPr>
      <w:r>
        <w:rPr>
          <w:rFonts w:ascii="宋体" w:hAnsi="宋体" w:eastAsia="宋体" w:cs="宋体"/>
          <w:color w:val="000"/>
          <w:sz w:val="28"/>
          <w:szCs w:val="28"/>
        </w:rPr>
        <w:t xml:space="preserve">2、做好百岁老人的调查管理工作。为确保全市百岁老人享受到优待金，向各县（市、区）下发了《关于做好百岁以上老人调查管理工作的通知》，要求各地切实做好本地百岁以上老人的调查统计工作。</w:t>
      </w:r>
    </w:p>
    <w:p>
      <w:pPr>
        <w:ind w:left="0" w:right="0" w:firstLine="560"/>
        <w:spacing w:before="450" w:after="450" w:line="312" w:lineRule="auto"/>
      </w:pPr>
      <w:r>
        <w:rPr>
          <w:rFonts w:ascii="宋体" w:hAnsi="宋体" w:eastAsia="宋体" w:cs="宋体"/>
          <w:color w:val="000"/>
          <w:sz w:val="28"/>
          <w:szCs w:val="28"/>
        </w:rPr>
        <w:t xml:space="preserve">4、对《老年法》实施与执行工作并在区老龄办的带动下及及做好法律宣传工作。</w:t>
      </w:r>
    </w:p>
    <w:p>
      <w:pPr>
        <w:ind w:left="0" w:right="0" w:firstLine="560"/>
        <w:spacing w:before="450" w:after="450" w:line="312" w:lineRule="auto"/>
      </w:pPr>
      <w:r>
        <w:rPr>
          <w:rFonts w:ascii="宋体" w:hAnsi="宋体" w:eastAsia="宋体" w:cs="宋体"/>
          <w:color w:val="000"/>
          <w:sz w:val="28"/>
          <w:szCs w:val="28"/>
        </w:rPr>
        <w:t xml:space="preserve">5、认真做好提案办理工作。上半年接到我和平社区老年乘车卡使用问题本着对工作认真负责的态度，在办理过程中区老龄办与市老龄委沟通联系，及时解决问题。</w:t>
      </w:r>
    </w:p>
    <w:p>
      <w:pPr>
        <w:ind w:left="0" w:right="0" w:firstLine="560"/>
        <w:spacing w:before="450" w:after="450" w:line="312" w:lineRule="auto"/>
      </w:pPr>
      <w:r>
        <w:rPr>
          <w:rFonts w:ascii="宋体" w:hAnsi="宋体" w:eastAsia="宋体" w:cs="宋体"/>
          <w:color w:val="000"/>
          <w:sz w:val="28"/>
          <w:szCs w:val="28"/>
        </w:rPr>
        <w:t xml:space="preserve">6、实行信访登记工作认真处理老年人来信、来访。</w:t>
      </w:r>
    </w:p>
    <w:p>
      <w:pPr>
        <w:ind w:left="0" w:right="0" w:firstLine="560"/>
        <w:spacing w:before="450" w:after="450" w:line="312" w:lineRule="auto"/>
      </w:pPr>
      <w:r>
        <w:rPr>
          <w:rFonts w:ascii="宋体" w:hAnsi="宋体" w:eastAsia="宋体" w:cs="宋体"/>
          <w:color w:val="000"/>
          <w:sz w:val="28"/>
          <w:szCs w:val="28"/>
        </w:rPr>
        <w:t xml:space="preserve">三、切实加强老龄宣传工作</w:t>
      </w:r>
    </w:p>
    <w:p>
      <w:pPr>
        <w:ind w:left="0" w:right="0" w:firstLine="560"/>
        <w:spacing w:before="450" w:after="450" w:line="312" w:lineRule="auto"/>
      </w:pPr>
      <w:r>
        <w:rPr>
          <w:rFonts w:ascii="宋体" w:hAnsi="宋体" w:eastAsia="宋体" w:cs="宋体"/>
          <w:color w:val="000"/>
          <w:sz w:val="28"/>
          <w:szCs w:val="28"/>
        </w:rPr>
        <w:t xml:space="preserve">1、通过发放老年法律法规宣传单做好老年法律、法规的宣传工作。</w:t>
      </w:r>
    </w:p>
    <w:p>
      <w:pPr>
        <w:ind w:left="0" w:right="0" w:firstLine="560"/>
        <w:spacing w:before="450" w:after="450" w:line="312" w:lineRule="auto"/>
      </w:pPr>
      <w:r>
        <w:rPr>
          <w:rFonts w:ascii="宋体" w:hAnsi="宋体" w:eastAsia="宋体" w:cs="宋体"/>
          <w:color w:val="000"/>
          <w:sz w:val="28"/>
          <w:szCs w:val="28"/>
        </w:rPr>
        <w:t xml:space="preserve">2、开展论文研论活动在全街道开展论文征集活动通过论文征集全街选上4篇论文上报区老龄办参加论文评批。</w:t>
      </w:r>
    </w:p>
    <w:p>
      <w:pPr>
        <w:ind w:left="0" w:right="0" w:firstLine="560"/>
        <w:spacing w:before="450" w:after="450" w:line="312" w:lineRule="auto"/>
      </w:pPr>
      <w:r>
        <w:rPr>
          <w:rFonts w:ascii="宋体" w:hAnsi="宋体" w:eastAsia="宋体" w:cs="宋体"/>
          <w:color w:val="000"/>
          <w:sz w:val="28"/>
          <w:szCs w:val="28"/>
        </w:rPr>
        <w:t xml:space="preserve">四、重视加强自身建设工作</w:t>
      </w:r>
    </w:p>
    <w:p>
      <w:pPr>
        <w:ind w:left="0" w:right="0" w:firstLine="560"/>
        <w:spacing w:before="450" w:after="450" w:line="312" w:lineRule="auto"/>
      </w:pPr>
      <w:r>
        <w:rPr>
          <w:rFonts w:ascii="宋体" w:hAnsi="宋体" w:eastAsia="宋体" w:cs="宋体"/>
          <w:color w:val="000"/>
          <w:sz w:val="28"/>
          <w:szCs w:val="28"/>
        </w:rPr>
        <w:t xml:space="preserve">1、认真做好保持^v^员先进性教育活动各阶段的工作，以党员在各方面的模范带头作用，影响并带动办公室全体人员整体素质的提高。</w:t>
      </w:r>
    </w:p>
    <w:p>
      <w:pPr>
        <w:ind w:left="0" w:right="0" w:firstLine="560"/>
        <w:spacing w:before="450" w:after="450" w:line="312" w:lineRule="auto"/>
      </w:pPr>
      <w:r>
        <w:rPr>
          <w:rFonts w:ascii="宋体" w:hAnsi="宋体" w:eastAsia="宋体" w:cs="宋体"/>
          <w:color w:val="000"/>
          <w:sz w:val="28"/>
          <w:szCs w:val="28"/>
        </w:rPr>
        <w:t xml:space="preserve">2组织各地老龄工作机构人员参加全省老龄工作干部培训班的学习，努力提高全市老龄工作干部队伍的整体素质。3不断改进培训学习方法。通过区老龄办组织对道理区南岗区老龄工作的观摩学习后深感到我区老龄工作都还存在着许多不促之处不论是在工作能力和人员素质工作方法上都还还存在着许多薄弱之处可不促之处有待与在今后中的工作中加以提高。总之20_年我街道以优质高效的服务，完成各项工作目标，今后将再接再厉使我街的工作更上一个台阶。xx年社会事务办公室工作计划</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宋体" w:hAnsi="宋体" w:eastAsia="宋体" w:cs="宋体"/>
          <w:color w:val="000"/>
          <w:sz w:val="28"/>
          <w:szCs w:val="28"/>
        </w:rPr>
        <w:t xml:space="preserve">兴建街社会事务办公室 xx年元月</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台办工作总结汇报10</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v^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10年，我认真的做好了材料的撰写和电视台的人事工作。按时统计并上报各部门采编人员的绩效考核情况，并对一些特殊情况进行记载，做好统计和监督工作。每个月按时统计人员变动情况以便于本月工资表的调整。在10年4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&gt;二、积极参加政治理论学习</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台办工作总结汇报11</w:t>
      </w:r>
    </w:p>
    <w:p>
      <w:pPr>
        <w:ind w:left="0" w:right="0" w:firstLine="560"/>
        <w:spacing w:before="450" w:after="450" w:line="312" w:lineRule="auto"/>
      </w:pPr>
      <w:r>
        <w:rPr>
          <w:rFonts w:ascii="宋体" w:hAnsi="宋体" w:eastAsia="宋体" w:cs="宋体"/>
          <w:color w:val="000"/>
          <w:sz w:val="28"/>
          <w:szCs w:val="28"/>
        </w:rPr>
        <w:t xml:space="preserve">县台湾办公室工作总结</w:t>
      </w:r>
    </w:p>
    <w:p>
      <w:pPr>
        <w:ind w:left="0" w:right="0" w:firstLine="560"/>
        <w:spacing w:before="450" w:after="450" w:line="312" w:lineRule="auto"/>
      </w:pPr>
      <w:r>
        <w:rPr>
          <w:rFonts w:ascii="宋体" w:hAnsi="宋体" w:eastAsia="宋体" w:cs="宋体"/>
          <w:color w:val="000"/>
          <w:sz w:val="28"/>
          <w:szCs w:val="28"/>
        </w:rPr>
        <w:t xml:space="preserve">20xx年，我办工作在县委、县政府的正确领导和市台办的精心指导下，以党的十八大和十八届三中全会精神为指针，认真贯彻落实党的对台方针政策，深入学习领会中央、省、市对台工作会议精神，以做好台湾人民工作为主线，以强化对台宣传为抓手，以对台经济工作为重点，创新方法机制，狠抓措施落实，圆满地完成了年初确定的各项对台工作目标任务。</w:t>
      </w:r>
    </w:p>
    <w:p>
      <w:pPr>
        <w:ind w:left="0" w:right="0" w:firstLine="560"/>
        <w:spacing w:before="450" w:after="450" w:line="312" w:lineRule="auto"/>
      </w:pPr>
      <w:r>
        <w:rPr>
          <w:rFonts w:ascii="宋体" w:hAnsi="宋体" w:eastAsia="宋体" w:cs="宋体"/>
          <w:color w:val="000"/>
          <w:sz w:val="28"/>
          <w:szCs w:val="28"/>
        </w:rPr>
        <w:t xml:space="preserve">一、务实创新，在干部队伍自身建设上有新的举措</w:t>
      </w:r>
    </w:p>
    <w:p>
      <w:pPr>
        <w:ind w:left="0" w:right="0" w:firstLine="560"/>
        <w:spacing w:before="450" w:after="450" w:line="312" w:lineRule="auto"/>
      </w:pPr>
      <w:r>
        <w:rPr>
          <w:rFonts w:ascii="宋体" w:hAnsi="宋体" w:eastAsia="宋体" w:cs="宋体"/>
          <w:color w:val="000"/>
          <w:sz w:val="28"/>
          <w:szCs w:val="28"/>
        </w:rPr>
        <w:t xml:space="preserve">一年来，我们以“严纪律、转作风、惠民生、促发展”为主题的党风廉政建设主题实践活动为契机，按照“中国梦”主题教育和党的群众路线教育实践活动要求，着眼提高对台干部整体素质，着力打造一支干事创业型对台工作干部队伍，全面加强干部队伍自身建设。一是用创新的理念塑造队伍。县台办围绕全县工作中心，引导干部职工在创新中不断提高服务中心工作的能力和水平。及时通报对台工作的开展情况，及时传达上级会议精神；定期开展合作沟通，交流各阶段对台工作经验；适时开展批评和自我批评，真实反映台胞台属的意见和建议。二是用严格的制度管理队伍。为了保证各项工作平稳、流畅、高效、规范运作，明确岗位职责，建立健全了各项对台工作制度和岗位职责，细化到个人；制定切实可行的学习制度，组织干部集中学习和自我学习相结合，加强对思想政治学习和业务知识的学习，提高干部职工素质。三是用真挚的感情凝聚人心。台办领导时刻把对台干部的冷暖挂在心上，对干部职工的困难都尽量帮助解决，为职工办实事、办好事。在生活中和大家交心，在工作中做好模范带头作用，用真挚的感情凝聚人心，使对台干部队伍更加团结奋进，成为一支强有力的干事创业型对台工作干部队伍。此外，我们坚持重大问题主动向县委、县政府领导请示汇报，主动加强对^v^工作的指导和有关单位的联系，较好地履行了台办“组织、指导、管理、协调”的职能作用。二、主动作为，在对台经济工作上有新的举措</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为使对台工作更好地服务经济建设这个中心，突出抓好了四项工作，使全县对台经济工作上了新的台阶。</w:t>
      </w:r>
    </w:p>
    <w:p>
      <w:pPr>
        <w:ind w:left="0" w:right="0" w:firstLine="560"/>
        <w:spacing w:before="450" w:after="450" w:line="312" w:lineRule="auto"/>
      </w:pPr>
      <w:r>
        <w:rPr>
          <w:rFonts w:ascii="宋体" w:hAnsi="宋体" w:eastAsia="宋体" w:cs="宋体"/>
          <w:color w:val="000"/>
          <w:sz w:val="28"/>
          <w:szCs w:val="28"/>
        </w:rPr>
        <w:t xml:space="preserve">1、挖掘渠道，促进对台招商引资高效发展</w:t>
      </w:r>
    </w:p>
    <w:p>
      <w:pPr>
        <w:ind w:left="0" w:right="0" w:firstLine="560"/>
        <w:spacing w:before="450" w:after="450" w:line="312" w:lineRule="auto"/>
      </w:pPr>
      <w:r>
        <w:rPr>
          <w:rFonts w:ascii="宋体" w:hAnsi="宋体" w:eastAsia="宋体" w:cs="宋体"/>
          <w:color w:val="000"/>
          <w:sz w:val="28"/>
          <w:szCs w:val="28"/>
        </w:rPr>
        <w:t xml:space="preserve">2、亲商富商，促进台企生产环境得到进一步优化</w:t>
      </w:r>
    </w:p>
    <w:p>
      <w:pPr>
        <w:ind w:left="0" w:right="0" w:firstLine="560"/>
        <w:spacing w:before="450" w:after="450" w:line="312" w:lineRule="auto"/>
      </w:pPr>
      <w:r>
        <w:rPr>
          <w:rFonts w:ascii="宋体" w:hAnsi="宋体" w:eastAsia="宋体" w:cs="宋体"/>
          <w:color w:val="000"/>
          <w:sz w:val="28"/>
          <w:szCs w:val="28"/>
        </w:rPr>
        <w:t xml:space="preserve">一年来，我们切实抓好台资企业的后续管理，以提高服务水平，优化服务环境为目的，强化“亲商、扶商、安商、富商”的理念，为台商在我县投资提供一个良好氛围。对引进的台资企业做好跟踪服务，主动协助解决生产经营中的疑难问题，加快项目的建设进度，特别强化涉台干部对台企的帮扶制度，坚持“联系不间断、服务不缺位”，积极主动为台资企业协调各种关系，进一步密切了台办与台企的关系。县台办会同有关部门先后3次深入到台资企业——金山寺映月湖休闲观光农业园区开展调查研究，针对台资企业反映出来的问题和困难，积极主动与相关部门联系，为企业发展排忧解难，并确定专人跟踪服务，扎扎实实做好协调工作，真心实意为企办实事，进一步密切了政府与台企的关系，维护了台商的合法权益。</w:t>
      </w:r>
    </w:p>
    <w:p>
      <w:pPr>
        <w:ind w:left="0" w:right="0" w:firstLine="560"/>
        <w:spacing w:before="450" w:after="450" w:line="312" w:lineRule="auto"/>
      </w:pPr>
      <w:r>
        <w:rPr>
          <w:rFonts w:ascii="宋体" w:hAnsi="宋体" w:eastAsia="宋体" w:cs="宋体"/>
          <w:color w:val="000"/>
          <w:sz w:val="28"/>
          <w:szCs w:val="28"/>
        </w:rPr>
        <w:t xml:space="preserve">3、注重引导，促进台资台属企业健康快速发展</w:t>
      </w:r>
    </w:p>
    <w:p>
      <w:pPr>
        <w:ind w:left="0" w:right="0" w:firstLine="560"/>
        <w:spacing w:before="450" w:after="450" w:line="312" w:lineRule="auto"/>
      </w:pPr>
      <w:r>
        <w:rPr>
          <w:rFonts w:ascii="宋体" w:hAnsi="宋体" w:eastAsia="宋体" w:cs="宋体"/>
          <w:color w:val="000"/>
          <w:sz w:val="28"/>
          <w:szCs w:val="28"/>
        </w:rPr>
        <w:t xml:space="preserve">进一步落实了对台专兼职干部联系台资台属企业大户制度，全方位、多层次关心支持台资台属企业的发展，对台专兼职干部定期深入到台资台属企业户中了解企业在经营管理、技术、资金等方面的情况以及存在的问题，帮助企业增强发展信心，破解发展难题；积极与有关部门密切配合协调，为台资台属企业的发展搭建新平台，引导企业走向规范化生产、经济化管理和蓬勃发展的道路。同时，各级党政积极为台属企业发展出点子、选项目、提供信息、协调关系，指导并帮助台属做大做强现有的台属企业，不仅使全县140家经济实体全部得到了巩固与发展，而且今年扩大投资近800万元。目前，全县有台资、台属企业140家，（其中：台资企业1家、台属企业12家、台属个体工商户127家）总投资 万元，年产值万元，年纳税万元，安排农村剩余劳动力和城镇待业人员、下岗职工1073人,为开江经济跨越式发展起到了积极作用。4、科学规划，促进台属致富奔小康有新的发展</w:t>
      </w:r>
    </w:p>
    <w:p>
      <w:pPr>
        <w:ind w:left="0" w:right="0" w:firstLine="560"/>
        <w:spacing w:before="450" w:after="450" w:line="312" w:lineRule="auto"/>
      </w:pPr>
      <w:r>
        <w:rPr>
          <w:rFonts w:ascii="宋体" w:hAnsi="宋体" w:eastAsia="宋体" w:cs="宋体"/>
          <w:color w:val="000"/>
          <w:sz w:val="28"/>
          <w:szCs w:val="28"/>
        </w:rPr>
        <w:t xml:space="preserve">我们紧扣“实现科学发展、建设幸福开江”目标，按照县委、县政府 “民情大调查、问题大解决”活动的部署，深入基层、深入台属家庭，与台属结对子，了解他们真实的生产、生活状况，帮助解决具体困难和问题，并将此项活动与 “千户台属奔小康竞赛”活动有机地结合起来，切实加强了对这些活动的组织、指导和督促，并进一步提升了活动的深度、广度和影响力度，各级党政精心组织、科学规划、分户实施，加快推进了台属致富奔小康的进程，取得了明显的成绩。据不完全统计，全县今年新增培育台属个体经营示范户、台属种养殖示范户8家，完成户办工程12户，新建小康农居16户。截至目前，全县已有690户台属实现了小康，占台属总户数的,为实现科学发展，建设幸福开江起到了一定的推动作用。</w:t>
      </w:r>
    </w:p>
    <w:p>
      <w:pPr>
        <w:ind w:left="0" w:right="0" w:firstLine="560"/>
        <w:spacing w:before="450" w:after="450" w:line="312" w:lineRule="auto"/>
      </w:pPr>
      <w:r>
        <w:rPr>
          <w:rFonts w:ascii="宋体" w:hAnsi="宋体" w:eastAsia="宋体" w:cs="宋体"/>
          <w:color w:val="000"/>
          <w:sz w:val="28"/>
          <w:szCs w:val="28"/>
        </w:rPr>
        <w:t xml:space="preserve">三、拓展渠道，在对台交流交往工作上有新的举措</w:t>
      </w:r>
    </w:p>
    <w:p>
      <w:pPr>
        <w:ind w:left="0" w:right="0" w:firstLine="560"/>
        <w:spacing w:before="450" w:after="450" w:line="312" w:lineRule="auto"/>
      </w:pPr>
      <w:r>
        <w:rPr>
          <w:rFonts w:ascii="宋体" w:hAnsi="宋体" w:eastAsia="宋体" w:cs="宋体"/>
          <w:color w:val="000"/>
          <w:sz w:val="28"/>
          <w:szCs w:val="28"/>
        </w:rPr>
        <w:t xml:space="preserve">我们借助^v^发展及两岸“三通”的有利条件，严格把好“出”、“入”两个关口，加强了对涉台事务的归口管理，认真做好了对台交往交流工作。</w:t>
      </w:r>
    </w:p>
    <w:p>
      <w:pPr>
        <w:ind w:left="0" w:right="0" w:firstLine="560"/>
        <w:spacing w:before="450" w:after="450" w:line="312" w:lineRule="auto"/>
      </w:pPr>
      <w:r>
        <w:rPr>
          <w:rFonts w:ascii="宋体" w:hAnsi="宋体" w:eastAsia="宋体" w:cs="宋体"/>
          <w:color w:val="000"/>
          <w:sz w:val="28"/>
          <w:szCs w:val="28"/>
        </w:rPr>
        <w:t xml:space="preserve">一年来，共接待来我县探亲、旅游、考察的台湾同胞19起、29人（次）；协助办理赴台人员58人（其中：因私赴台探亲26人、随团队赴台旅游32人），涉台婚姻7对；台胞探亲期间带回资金万元;台胞汇寄给台属资金38万元;接受台胞彭荫刚先生捐助我县教育事业资金万元，并及时将捐助金送到了张山、蒋雪花、吴代阳等10名贫困学生手中。在人员交往交流中,我们做好了三个方面的工作：一是继续在全县台属中开展了的“四个一”活动。我们按照市委台办年初的工作安排，进一步深化了“四个一”活动的内涵，切实加强了对“四个</w:t>
      </w:r>
    </w:p>
    <w:p>
      <w:pPr>
        <w:ind w:left="0" w:right="0" w:firstLine="560"/>
        <w:spacing w:before="450" w:after="450" w:line="312" w:lineRule="auto"/>
      </w:pPr>
      <w:r>
        <w:rPr>
          <w:rFonts w:ascii="宋体" w:hAnsi="宋体" w:eastAsia="宋体" w:cs="宋体"/>
          <w:color w:val="000"/>
          <w:sz w:val="28"/>
          <w:szCs w:val="28"/>
        </w:rPr>
        <w:t xml:space="preserve">一”活动的指导，通过活动的开展，更加密切了与在台亲人的联系，做好了争取台湾民心的工作。据统计，一年来全县台属给在台亲友写信或打电话116件（次）；邀请台胞回乡探亲、考察29人（次）；向在台亲友推荐各类项目20个；引进台湾资金近500万元。二是继续做好了台胞的接待工作。今年，我们按照有关规定，进一步严格了接待纪律，建立了方便、高效、快捷的台事管理体系，以“优秀素质、优质服务、优质环境”为核心，认真扎实做好了申报、验证、登记和服务工作，保证了接待工作不偏离党的对台方针政策原则，尽力为台胞排忧、解难、办实事，较好地把宣传、了解、沟通、互信、合作融于接待中，从而深化了接待工作的内涵，收到了较好的政治效果。三是继续做好了涉台事务的归口管理。一年来，我们严格按照中央的有关政策规定，把好政策关，对我县58位赴台探亲、旅游的人员一个不漏地做了行前返后教育工作；对7对涉台婚姻人员做好了政策宣传、排忧解难、咨询服务等工作；对台胞捐赠、台胞投资、遗产继承等涉台事务实行了归口管理；对73位台胞台属来信来访建立健全信访稳定工作机制，畅通信访渠道，强化工作措施，切实提高化解矛盾、应对复杂事件的处置应变能力，确保涉台维稳工作落到实处，营造和谐稳定的社会环境，并为台胞台属办实事、解急难46件，避免了事故的发生。今年6月，86岁高龄台胞罗建武先生携其子回到开江，请求台办帮助协调解决其侄租居他的房产纠纷一事。县台办在了解相关情况后，立即向县委分管领导作了汇报。县委高度重视，安排县台办联系县委群众工作局、新宁镇、县公安局国保大队等部门落实专人了解情况并帮助协调解决，并积极做好了罗先生的思想安抚工作，用多种办法稳定罗先生的情绪。同时，县台办会同新宁镇政府多次组织当事人召开协调会并亲自登门，从党的对台方针政策、法律法规以及亲情等方面多次做其侄子的思想工作，并对其侄子提出的一些不合理的要求进行了严肃批评教育。其侄自知理亏，权衡亲情和法律天平，主动向罗先生赔理道歉并退交了房屋，切实维护好台胞合法权益，避免了负面影响。</w:t>
      </w:r>
    </w:p>
    <w:p>
      <w:pPr>
        <w:ind w:left="0" w:right="0" w:firstLine="560"/>
        <w:spacing w:before="450" w:after="450" w:line="312" w:lineRule="auto"/>
      </w:pPr>
      <w:r>
        <w:rPr>
          <w:rFonts w:ascii="宋体" w:hAnsi="宋体" w:eastAsia="宋体" w:cs="宋体"/>
          <w:color w:val="000"/>
          <w:sz w:val="28"/>
          <w:szCs w:val="28"/>
        </w:rPr>
        <w:t xml:space="preserve">四、创新形式，在对台宣传工作上有新的举措</w:t>
      </w:r>
    </w:p>
    <w:p>
      <w:pPr>
        <w:ind w:left="0" w:right="0" w:firstLine="560"/>
        <w:spacing w:before="450" w:after="450" w:line="312" w:lineRule="auto"/>
      </w:pPr>
      <w:r>
        <w:rPr>
          <w:rFonts w:ascii="宋体" w:hAnsi="宋体" w:eastAsia="宋体" w:cs="宋体"/>
          <w:color w:val="000"/>
          <w:sz w:val="28"/>
          <w:szCs w:val="28"/>
        </w:rPr>
        <w:t xml:space="preserve">一年来，我们充分借助^v^持续改善和发展的大好局面，紧扣我县对台工作实际，进一步创新形式，多管齐下，真正达到了“入岛、入耳、入眼、入心”的效果，使对台宣传工作上了新的台阶。具体讲，提升了两项工作：一是提升入岛宣传效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台办工作总结汇报12</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紧紧围绕县委的中心工作，突出抓好了“三个重点”，在对台经济工作上有方面新的突破。一是突出重点抓项目。按照县委、县政府的总体要求，确立了“以台引台、借力招商”的工作思路，紧紧抓住市委、市政府举办的各种招商活动，加强与台湾岛内商会、协会、企业集团和各地^v^、台资企业的联系，向台湾岛内和台商推介县上的亮点项目和优势项目，全力寻求与台商的交流和合作机遇。今年，县委常委、县常务副县长袁勇，县委常委、总工会主席郑明春，县人民政府副县长漆楚文，县委台办主任吴小红分别参加了**市组织的赴台考察团，赴台开展经济、文化等交流活动，积极推介本县对台招商引资亮点项目，有针对性地邀请台商来考察、洽谈、投资，并与有关台商协会和台资企业负责人就相关投资项目进行了磋商，企业家们对来**投资表示了浓厚的兴趣，为对台招商引资工作打下了坚实的基础，收到了良好效果。二是突出亮点抓示范。认真抓好了台资台属个体私营经济的巩固与发展，在引导台属用好用活台资台汇的基础上，进一步落实了对台专兼职干部联系台资台属企业大户的制度，做好了大户的联系、协调和服务工作，开展了为期三个月的“服务台商大走访季”活动，帮助解决了他们在生产、经营中的实际问题，培育了**休闲观光农业园区、天盛农业生态科技有限责任公司、康力国际有限公司等台资台属龙头企业，并运用市场这根“魔杖”，引导他们扩大项目，使全县140家台资台属企业全部得到了巩固与发展，为**经济跨越式发展起到了积极作用。三是突出关键抓发展。以开展“三严三实”主题活动为契机，认真践行党的群众路线，按照“入户五四工作法”的要求，确立了帮扶村和帮扶对象，认真开展了对特困户“一对一”的精准扶贫工作，帮助他们解决生产生活具体问题。同时，把开展“三严三实”主题活动与“千户台属奔小康竞赛”活动有机结合起来，各级党政精心组织、科学规划、分户实施，并进一步提升了活动的辐射带动和影响作用，使台属种植、养殖示范户和台属企业示范户有了新的发展，加快推进了台属奔小康进程。</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党委、政府中心工作，以提高质量为核心，以群众满意为标准，总结经验，强化督查，严格要求，突出重点，建立长效工作机制，开展了一系列深化规服和行政效能建设工作，极大提升了我镇便民服务工作的整体水平，取得了一定的成效。现将我镇20XX 年规范化服务型政府建设及政务服务工作总结如下：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&gt;（一）综合便民服务平台建设工作。</w:t>
      </w:r>
    </w:p>
    <w:p>
      <w:pPr>
        <w:ind w:left="0" w:right="0" w:firstLine="560"/>
        <w:spacing w:before="450" w:after="450" w:line="312" w:lineRule="auto"/>
      </w:pPr>
      <w:r>
        <w:rPr>
          <w:rFonts w:ascii="宋体" w:hAnsi="宋体" w:eastAsia="宋体" w:cs="宋体"/>
          <w:color w:val="000"/>
          <w:sz w:val="28"/>
          <w:szCs w:val="28"/>
        </w:rPr>
        <w:t xml:space="preserve">&gt;（二）进一步完善并深化服务制度。</w:t>
      </w:r>
    </w:p>
    <w:p>
      <w:pPr>
        <w:ind w:left="0" w:right="0" w:firstLine="560"/>
        <w:spacing w:before="450" w:after="450" w:line="312" w:lineRule="auto"/>
      </w:pPr>
      <w:r>
        <w:rPr>
          <w:rFonts w:ascii="宋体" w:hAnsi="宋体" w:eastAsia="宋体" w:cs="宋体"/>
          <w:color w:val="000"/>
          <w:sz w:val="28"/>
          <w:szCs w:val="28"/>
        </w:rPr>
        <w:t xml:space="preserve">现镇便民服务中心实行“五制办理”的运作模式。</w:t>
      </w:r>
    </w:p>
    <w:p>
      <w:pPr>
        <w:ind w:left="0" w:right="0" w:firstLine="560"/>
        <w:spacing w:before="450" w:after="450" w:line="312" w:lineRule="auto"/>
      </w:pPr>
      <w:r>
        <w:rPr>
          <w:rFonts w:ascii="宋体" w:hAnsi="宋体" w:eastAsia="宋体" w:cs="宋体"/>
          <w:color w:val="000"/>
          <w:sz w:val="28"/>
          <w:szCs w:val="28"/>
        </w:rPr>
        <w:t xml:space="preserve">一是直接办理制，凡程序简便，可以当场或当日审批的项目，当场办理；</w:t>
      </w:r>
    </w:p>
    <w:p>
      <w:pPr>
        <w:ind w:left="0" w:right="0" w:firstLine="560"/>
        <w:spacing w:before="450" w:after="450" w:line="312" w:lineRule="auto"/>
      </w:pPr>
      <w:r>
        <w:rPr>
          <w:rFonts w:ascii="宋体" w:hAnsi="宋体" w:eastAsia="宋体" w:cs="宋体"/>
          <w:color w:val="000"/>
          <w:sz w:val="28"/>
          <w:szCs w:val="28"/>
        </w:rPr>
        <w:t xml:space="preserve">二是承诺办理制，对不能当场办理，需要审核、论证、或现场勘察的申请项目，由窗口工作人员组织勘察审核，在承诺日内办结；</w:t>
      </w:r>
    </w:p>
    <w:p>
      <w:pPr>
        <w:ind w:left="0" w:right="0" w:firstLine="560"/>
        <w:spacing w:before="450" w:after="450" w:line="312" w:lineRule="auto"/>
      </w:pPr>
      <w:r>
        <w:rPr>
          <w:rFonts w:ascii="宋体" w:hAnsi="宋体" w:eastAsia="宋体" w:cs="宋体"/>
          <w:color w:val="000"/>
          <w:sz w:val="28"/>
          <w:szCs w:val="28"/>
        </w:rPr>
        <w:t xml:space="preserve">三是联合办理制，对需要两个及两个以上部门联合审批的项目，由主办窗口牵头协调，在规定时间内办结；</w:t>
      </w:r>
    </w:p>
    <w:p>
      <w:pPr>
        <w:ind w:left="0" w:right="0" w:firstLine="560"/>
        <w:spacing w:before="450" w:after="450" w:line="312" w:lineRule="auto"/>
      </w:pPr>
      <w:r>
        <w:rPr>
          <w:rFonts w:ascii="宋体" w:hAnsi="宋体" w:eastAsia="宋体" w:cs="宋体"/>
          <w:color w:val="000"/>
          <w:sz w:val="28"/>
          <w:szCs w:val="28"/>
        </w:rPr>
        <w:t xml:space="preserve">四是上报办理制，需报上级审批的申请事项，由主办窗口部门负责上报，在规定时限内积极与上级部门联系，帮助办理；</w:t>
      </w:r>
    </w:p>
    <w:p>
      <w:pPr>
        <w:ind w:left="0" w:right="0" w:firstLine="560"/>
        <w:spacing w:before="450" w:after="450" w:line="312" w:lineRule="auto"/>
      </w:pPr>
      <w:r>
        <w:rPr>
          <w:rFonts w:ascii="宋体" w:hAnsi="宋体" w:eastAsia="宋体" w:cs="宋体"/>
          <w:color w:val="000"/>
          <w:sz w:val="28"/>
          <w:szCs w:val="28"/>
        </w:rPr>
        <w:t xml:space="preserve">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&gt;（三）努力提高政务审批效能。</w:t>
      </w:r>
    </w:p>
    <w:p>
      <w:pPr>
        <w:ind w:left="0" w:right="0" w:firstLine="560"/>
        <w:spacing w:before="450" w:after="450" w:line="312" w:lineRule="auto"/>
      </w:pPr>
      <w:r>
        <w:rPr>
          <w:rFonts w:ascii="宋体" w:hAnsi="宋体" w:eastAsia="宋体" w:cs="宋体"/>
          <w:color w:val="000"/>
          <w:sz w:val="28"/>
          <w:szCs w:val="28"/>
        </w:rPr>
        <w:t xml:space="preserve">为确保政务审批平台顺利有效运行，镇便民服务中心及时找出工作中出现的不足，针对实际存在的问题，多次召开业务培训和阶段总结会，提高认识、严肃纪律、加强培训、通力合作，确保了平台录入、办理等各项工作开展较好，有效杜绝了异常件、超时件等的发生。及时组织人员学习市上下达的关于行政审批平台的文件精神，在确保平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&gt;（一）细化为民办事全程代理制度。</w:t>
      </w:r>
    </w:p>
    <w:p>
      <w:pPr>
        <w:ind w:left="0" w:right="0" w:firstLine="560"/>
        <w:spacing w:before="450" w:after="450" w:line="312" w:lineRule="auto"/>
      </w:pPr>
      <w:r>
        <w:rPr>
          <w:rFonts w:ascii="宋体" w:hAnsi="宋体" w:eastAsia="宋体" w:cs="宋体"/>
          <w:color w:val="000"/>
          <w:sz w:val="28"/>
          <w:szCs w:val="28"/>
        </w:rPr>
        <w:t xml:space="preserve">进一步规范工作制度和办事流程，确定了根据群众经常需要办理而能够放权村一级处理的事项，按照代办员统一受理、现场审核、集中报镇便民服务中心办理、反馈到村的工作程序进行规范。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&gt;（二）延伸事项不断完善。</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台办工作总结汇报14</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2025-05-02T06:41:25+08:00</dcterms:created>
  <dcterms:modified xsi:type="dcterms:W3CDTF">2025-05-02T06:41:25+08:00</dcterms:modified>
</cp:coreProperties>
</file>

<file path=docProps/custom.xml><?xml version="1.0" encoding="utf-8"?>
<Properties xmlns="http://schemas.openxmlformats.org/officeDocument/2006/custom-properties" xmlns:vt="http://schemas.openxmlformats.org/officeDocument/2006/docPropsVTypes"/>
</file>