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 干部考察</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工作总结（JobSummary/WorkSummary），以年终总结、半年总结和季度总结最为常见和多用。本站今天为大家精心准备了近三年思想工作总结干部考察，希望对大家有所帮助!　　近三年思想工作总结干部考察　　本人于20XX年7月调到乡担任...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工作总结（JobSummary/WorkSummary），以年终总结、半年总结和季度总结最为常见和多用。本站今天为大家精心准备了近三年思想工作总结干部考察，希望对大家有所帮助![_TAG_h2]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回顾三年来自己所走过的历程，我作为一名在副科级岗位上的国家公务员，始终能够按“三个代表”的要求，兢兢业业，忠于职守，自觉履行一名国家公务员的职责。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