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 总结提升 自评报告_教育整顿总结提升自评报告三篇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　　 教育整顿总结...</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教育整顿总结提升自评报告一篇</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&gt;　　一、加强学习，增强党性修养</w:t>
      </w:r>
    </w:p>
    <w:p>
      <w:pPr>
        <w:ind w:left="0" w:right="0" w:firstLine="560"/>
        <w:spacing w:before="450" w:after="450" w:line="312" w:lineRule="auto"/>
      </w:pPr>
      <w:r>
        <w:rPr>
          <w:rFonts w:ascii="宋体" w:hAnsi="宋体" w:eastAsia="宋体" w:cs="宋体"/>
          <w:color w:val="000"/>
          <w:sz w:val="28"/>
          <w:szCs w:val="28"/>
        </w:rPr>
        <w:t xml:space="preserve">　　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二、严于律己，坚持廉洁从政</w:t>
      </w:r>
    </w:p>
    <w:p>
      <w:pPr>
        <w:ind w:left="0" w:right="0" w:firstLine="560"/>
        <w:spacing w:before="450" w:after="450" w:line="312" w:lineRule="auto"/>
      </w:pPr>
      <w:r>
        <w:rPr>
          <w:rFonts w:ascii="宋体" w:hAnsi="宋体" w:eastAsia="宋体" w:cs="宋体"/>
          <w:color w:val="000"/>
          <w:sz w:val="28"/>
          <w:szCs w:val="28"/>
        </w:rPr>
        <w:t xml:space="preserve">　　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&gt;　　三、转变作风，扎实开展工作</w:t>
      </w:r>
    </w:p>
    <w:p>
      <w:pPr>
        <w:ind w:left="0" w:right="0" w:firstLine="560"/>
        <w:spacing w:before="450" w:after="450" w:line="312" w:lineRule="auto"/>
      </w:pPr>
      <w:r>
        <w:rPr>
          <w:rFonts w:ascii="宋体" w:hAnsi="宋体" w:eastAsia="宋体" w:cs="宋体"/>
          <w:color w:val="000"/>
          <w:sz w:val="28"/>
          <w:szCs w:val="28"/>
        </w:rPr>
        <w:t xml:space="preserve">　　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&gt;四、深刻剖析，认真查摆问题</w:t>
      </w:r>
    </w:p>
    <w:p>
      <w:pPr>
        <w:ind w:left="0" w:right="0" w:firstLine="560"/>
        <w:spacing w:before="450" w:after="450" w:line="312" w:lineRule="auto"/>
      </w:pPr>
      <w:r>
        <w:rPr>
          <w:rFonts w:ascii="宋体" w:hAnsi="宋体" w:eastAsia="宋体" w:cs="宋体"/>
          <w:color w:val="000"/>
          <w:sz w:val="28"/>
          <w:szCs w:val="28"/>
        </w:rPr>
        <w:t xml:space="preserve">　　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　　一是理论学习不深。虽然制定了学习计划，平时能够自觉学习理论知识，能够及时了解和掌握党的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五、明确方向，积极进行整改</w:t>
      </w:r>
    </w:p>
    <w:p>
      <w:pPr>
        <w:ind w:left="0" w:right="0" w:firstLine="560"/>
        <w:spacing w:before="450" w:after="450" w:line="312" w:lineRule="auto"/>
      </w:pPr>
      <w:r>
        <w:rPr>
          <w:rFonts w:ascii="宋体" w:hAnsi="宋体" w:eastAsia="宋体" w:cs="宋体"/>
          <w:color w:val="000"/>
          <w:sz w:val="28"/>
          <w:szCs w:val="28"/>
        </w:rPr>
        <w:t xml:space="preserve">　　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教育整顿总结提升自评报告二篇</w:t>
      </w:r>
    </w:p>
    <w:p>
      <w:pPr>
        <w:ind w:left="0" w:right="0" w:firstLine="560"/>
        <w:spacing w:before="450" w:after="450" w:line="312" w:lineRule="auto"/>
      </w:pPr>
      <w:r>
        <w:rPr>
          <w:rFonts w:ascii="宋体" w:hAnsi="宋体" w:eastAsia="宋体" w:cs="宋体"/>
          <w:color w:val="000"/>
          <w:sz w:val="28"/>
          <w:szCs w:val="28"/>
        </w:rPr>
        <w:t xml:space="preserve">　　根据xx省公安厅的统一部署，全省公安机关开展了“正风肃纪”教育整顿活动，通过学习有关文件和法律法规，使我充分了解了教育整顿的指导思想和意义。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　　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　　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&gt;　　一、相关知识不足</w:t>
      </w:r>
    </w:p>
    <w:p>
      <w:pPr>
        <w:ind w:left="0" w:right="0" w:firstLine="560"/>
        <w:spacing w:before="450" w:after="450" w:line="312" w:lineRule="auto"/>
      </w:pPr>
      <w:r>
        <w:rPr>
          <w:rFonts w:ascii="宋体" w:hAnsi="宋体" w:eastAsia="宋体" w:cs="宋体"/>
          <w:color w:val="000"/>
          <w:sz w:val="28"/>
          <w:szCs w:val="28"/>
        </w:rPr>
        <w:t xml:space="preserve">　　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&gt;　　二、执行力有待提高</w:t>
      </w:r>
    </w:p>
    <w:p>
      <w:pPr>
        <w:ind w:left="0" w:right="0" w:firstLine="560"/>
        <w:spacing w:before="450" w:after="450" w:line="312" w:lineRule="auto"/>
      </w:pPr>
      <w:r>
        <w:rPr>
          <w:rFonts w:ascii="宋体" w:hAnsi="宋体" w:eastAsia="宋体" w:cs="宋体"/>
          <w:color w:val="000"/>
          <w:sz w:val="28"/>
          <w:szCs w:val="28"/>
        </w:rPr>
        <w:t xml:space="preserve">　　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　　存在以上问题的原因有：</w:t>
      </w:r>
    </w:p>
    <w:p>
      <w:pPr>
        <w:ind w:left="0" w:right="0" w:firstLine="560"/>
        <w:spacing w:before="450" w:after="450" w:line="312" w:lineRule="auto"/>
      </w:pPr>
      <w:r>
        <w:rPr>
          <w:rFonts w:ascii="宋体" w:hAnsi="宋体" w:eastAsia="宋体" w:cs="宋体"/>
          <w:color w:val="000"/>
          <w:sz w:val="28"/>
          <w:szCs w:val="28"/>
        </w:rPr>
        <w:t xml:space="preserve">　　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　　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　　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教育整顿总结提升自评报告三篇</w:t>
      </w:r>
    </w:p>
    <w:p>
      <w:pPr>
        <w:ind w:left="0" w:right="0" w:firstLine="560"/>
        <w:spacing w:before="450" w:after="450" w:line="312" w:lineRule="auto"/>
      </w:pPr>
      <w:r>
        <w:rPr>
          <w:rFonts w:ascii="宋体" w:hAnsi="宋体" w:eastAsia="宋体" w:cs="宋体"/>
          <w:color w:val="000"/>
          <w:sz w:val="28"/>
          <w:szCs w:val="28"/>
        </w:rPr>
        <w:t xml:space="preserve">　　为进一步提升素质教育实施水平,根据省、市有关文件，我们对照《xxx省20xx年度教育工作专项督导评估县市区自评汇总表》《沂南县中小学督导评估工作规程》要求，对照《xxx县中小学千分督导评估细则》指标内容，于20xx年2月下旬对全镇的教育工作进行了全面认真的自查自评。</w:t>
      </w:r>
    </w:p>
    <w:p>
      <w:pPr>
        <w:ind w:left="0" w:right="0" w:firstLine="560"/>
        <w:spacing w:before="450" w:after="450" w:line="312" w:lineRule="auto"/>
      </w:pPr>
      <w:r>
        <w:rPr>
          <w:rFonts w:ascii="宋体" w:hAnsi="宋体" w:eastAsia="宋体" w:cs="宋体"/>
          <w:color w:val="000"/>
          <w:sz w:val="28"/>
          <w:szCs w:val="28"/>
        </w:rPr>
        <w:t xml:space="preserve">&gt;　　一、自查工作概述</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自查自查小组，依据评估细则内容进行了人员分工，具体负责，并组织相关人员认真学习《沂南县中小学督导评估工作规程》评估标准，进行了认真细致的自查，安排专人写出了自查报告。</w:t>
      </w:r>
    </w:p>
    <w:p>
      <w:pPr>
        <w:ind w:left="0" w:right="0" w:firstLine="560"/>
        <w:spacing w:before="450" w:after="450" w:line="312" w:lineRule="auto"/>
      </w:pPr>
      <w:r>
        <w:rPr>
          <w:rFonts w:ascii="宋体" w:hAnsi="宋体" w:eastAsia="宋体" w:cs="宋体"/>
          <w:color w:val="000"/>
          <w:sz w:val="28"/>
          <w:szCs w:val="28"/>
        </w:rPr>
        <w:t xml:space="preserve">&gt;　　二、主要成绩及经验评价</w:t>
      </w:r>
    </w:p>
    <w:p>
      <w:pPr>
        <w:ind w:left="0" w:right="0" w:firstLine="560"/>
        <w:spacing w:before="450" w:after="450" w:line="312" w:lineRule="auto"/>
      </w:pPr>
      <w:r>
        <w:rPr>
          <w:rFonts w:ascii="宋体" w:hAnsi="宋体" w:eastAsia="宋体" w:cs="宋体"/>
          <w:color w:val="000"/>
          <w:sz w:val="28"/>
          <w:szCs w:val="28"/>
        </w:rPr>
        <w:t xml:space="preserve">　　1、全面贯彻党的教育方针。</w:t>
      </w:r>
    </w:p>
    <w:p>
      <w:pPr>
        <w:ind w:left="0" w:right="0" w:firstLine="560"/>
        <w:spacing w:before="450" w:after="450" w:line="312" w:lineRule="auto"/>
      </w:pPr>
      <w:r>
        <w:rPr>
          <w:rFonts w:ascii="宋体" w:hAnsi="宋体" w:eastAsia="宋体" w:cs="宋体"/>
          <w:color w:val="000"/>
          <w:sz w:val="28"/>
          <w:szCs w:val="28"/>
        </w:rPr>
        <w:t xml:space="preserve">　　通过集中学习，开展讨论，全镇教干教师深刻理解“大会”重要思想的精神实质，以全国基础教育会议精神为指导，素质教育已得到深入实施，面向全体学生，面向学生全面发展，已成为教育教学工作的主流。在教育教学活动中，教师创造条件，促进学生特长主动发展，促进各类学生在原有的基础上各有提高。对学习有困难的学生，实行教师“结对帮制”，使他们树立起学习的信心和勇气，达到了学习成绩各有提高的目的。学校认真贯彻课程方案，开全课程，开足课时，建立完善合理的检查评估体系，督促教学工作全面推进，学生德、智、体、美、劳等得以全面发展。</w:t>
      </w:r>
    </w:p>
    <w:p>
      <w:pPr>
        <w:ind w:left="0" w:right="0" w:firstLine="560"/>
        <w:spacing w:before="450" w:after="450" w:line="312" w:lineRule="auto"/>
      </w:pPr>
      <w:r>
        <w:rPr>
          <w:rFonts w:ascii="宋体" w:hAnsi="宋体" w:eastAsia="宋体" w:cs="宋体"/>
          <w:color w:val="000"/>
          <w:sz w:val="28"/>
          <w:szCs w:val="28"/>
        </w:rPr>
        <w:t xml:space="preserve">　　2、加大力度，不断改善办学条件。</w:t>
      </w:r>
    </w:p>
    <w:p>
      <w:pPr>
        <w:ind w:left="0" w:right="0" w:firstLine="560"/>
        <w:spacing w:before="450" w:after="450" w:line="312" w:lineRule="auto"/>
      </w:pPr>
      <w:r>
        <w:rPr>
          <w:rFonts w:ascii="宋体" w:hAnsi="宋体" w:eastAsia="宋体" w:cs="宋体"/>
          <w:color w:val="000"/>
          <w:sz w:val="28"/>
          <w:szCs w:val="28"/>
        </w:rPr>
        <w:t xml:space="preserve">　　几年来，我们进一步认真贯彻落实党的教育方针政策，不断完善教育投入机制，加大投入力度，全镇校舍面貌发生了很大的变化。镇政每年进行财政预算时，把教育工作纳入统筹规划，进行合理安排，坚持对教育拨款的三个增长，做到了财政拨付的预算内生均公用经费和财政总支出中教育经费所占比例逐年增长。生均公用经费已经达标。20xx年为中心小学建一座综合教学楼，改建和扩建了中心校，在上级财政的支持下，20xx年为中心中学增建两座教学和办公楼，使中学的楼房增加到三座，充实了内部设施，小学用于扩建教学楼、维修校舍、住房、购置教学和办公设施等项的资金达到了112万元。满足了教育教学的需要，改善了教师的住房条件，极大的促进了教育的\'发展。中小学完成了标准多媒体教室建设，四机一幕进课堂，并建成学校办公局域网，进行现代化多媒体教学;配齐理化生实验室、微机室、图书室、阅览室、音乐教室、美术教室、科技活动室、劳动技术室、运动场等，按照省二类标准配齐了理化生仪器及音体美劳器材;六是成人教育中心加强了设施建设，配齐了彩电、录像机等教学设备，添置了课桌凳，办公用品。收到了良好的教育效果。</w:t>
      </w:r>
    </w:p>
    <w:p>
      <w:pPr>
        <w:ind w:left="0" w:right="0" w:firstLine="560"/>
        <w:spacing w:before="450" w:after="450" w:line="312" w:lineRule="auto"/>
      </w:pPr>
      <w:r>
        <w:rPr>
          <w:rFonts w:ascii="宋体" w:hAnsi="宋体" w:eastAsia="宋体" w:cs="宋体"/>
          <w:color w:val="000"/>
          <w:sz w:val="28"/>
          <w:szCs w:val="28"/>
        </w:rPr>
        <w:t xml:space="preserve">　　3、以控辍防流为重点，努力巩固和提高义务教育实施水平。</w:t>
      </w:r>
    </w:p>
    <w:p>
      <w:pPr>
        <w:ind w:left="0" w:right="0" w:firstLine="560"/>
        <w:spacing w:before="450" w:after="450" w:line="312" w:lineRule="auto"/>
      </w:pPr>
      <w:r>
        <w:rPr>
          <w:rFonts w:ascii="宋体" w:hAnsi="宋体" w:eastAsia="宋体" w:cs="宋体"/>
          <w:color w:val="000"/>
          <w:sz w:val="28"/>
          <w:szCs w:val="28"/>
        </w:rPr>
        <w:t xml:space="preserve">　　控辍防流是教育工作中的一个难点，为此，镇政确定每年6月份为义务教育宣传月，采用装宣传车、录制宣传磁带、印发宣传材料、张贴宣传标语、举办宣传专栏及教育法规培训班，对《义务教育法》和《扫除文盲条例》进行广泛宣传，提高了全镇干部群众的法律意识，增强了依法治教的自觉性，为巩固提高两基成果奠定了良好的思想基础。我镇采取有效措施，依法组织适龄儿童少年入学，坚决制止中小学生辍学。一是强化行为，巩固发展教育成果。我们依据《义务教育法》的规定，采取行政、法律、经济等手段，推进控辍保学工作，制定下发了《关于依法保障适龄儿童少年入学、制止辍学的实施意见》、《关于加强农民实用技术培训的意见》等有关文件，对家庭、社会、学校巩固两基工作职责作出了明确规定，依法建立了适龄儿童少年入学制度、统一发放义务教育入学通知书制度、学生流失报告制度、青壮年脱盲人员定期参加培训制度等，以制度规范行为，强化依法治教。对不依法送其适龄子女受完义务教育的家长，镇政责令其动子女入学或复学，对仍不送子女入学或复学的，对其进行一定的经济处罚，直至学生入学或复学为止。在巩固扫盲成果工作中，凡按规定时间参加镇里组织的实用技术培训的脱盲人员，给予记义务工、优先承包土地、优先划给宅基地等优惠政策，大大提高了脱盲人员的学习的积极性，提高了农民的科技致富能力。二是学校建立健全控辍保学机制，控制学生流失。第一，转变育人观念，坚持以积极的态度支持教育教学改革，以发展的眼光评价教师学生。第二，培养学生具有终生学习的能力，杜绝单凭以升学率评价教师工作，努力建立健全一系列符合素质教育要求，适应教育发展规章制度，树立以人为本的管理观念，面向全体学生，促进每一个学生健康发展。第三，学校与班主任及任课教师分别签订《控辍保学责任书》，实施中层领导包年级、班主任包班、任课教师包学生，层层分解落实责任。将巩固率纳入班主任、任课教师的年度考核。若年级巩固率低于全县平均水平的，学校中层干部不得评优、晋级，若伴级巩固率局于全县下游的，该班主任不得评优树先，若任课教师所包学生出现辍学现象，扣任课教师量化管理分，记入年终考核成绩，由于体罚、歧视、侮辱学生造成学生流失的，追究当事人、负责人的责任。第四，扶贫助弱，做细控辍工作。我们不断加大对家庭经济困难学生的扶贫助弱的力度，确保每位学生不因家庭困难而失学。根据上级政策，07年我们对学生学杂费和教材费进行了减免，通过这些措施，我镇中小学适龄儿童少年入学率得到进一步巩固提高，辍学率得到有效控制，扫盲成果得到切实巩固。在教育局组织的历次检查中，我镇中小学巩固率居全县前列。</w:t>
      </w:r>
    </w:p>
    <w:p>
      <w:pPr>
        <w:ind w:left="0" w:right="0" w:firstLine="560"/>
        <w:spacing w:before="450" w:after="450" w:line="312" w:lineRule="auto"/>
      </w:pPr>
      <w:r>
        <w:rPr>
          <w:rFonts w:ascii="宋体" w:hAnsi="宋体" w:eastAsia="宋体" w:cs="宋体"/>
          <w:color w:val="000"/>
          <w:sz w:val="28"/>
          <w:szCs w:val="28"/>
        </w:rPr>
        <w:t xml:space="preserve">　　4、加强师资队伍建设，提高教育教学质量。</w:t>
      </w:r>
    </w:p>
    <w:p>
      <w:pPr>
        <w:ind w:left="0" w:right="0" w:firstLine="560"/>
        <w:spacing w:before="450" w:after="450" w:line="312" w:lineRule="auto"/>
      </w:pPr>
      <w:r>
        <w:rPr>
          <w:rFonts w:ascii="宋体" w:hAnsi="宋体" w:eastAsia="宋体" w:cs="宋体"/>
          <w:color w:val="000"/>
          <w:sz w:val="28"/>
          <w:szCs w:val="28"/>
        </w:rPr>
        <w:t xml:space="preserve">　　为了深化教育改革，提高教学效益，我们加强了教师队伍建设和管理。一是镇政严格按省标准核定教师编制，控制中小学教职工人数，坚持校长岗位培训，持证上岗，坚持优胜劣汰的原则，在教师队伍建设上全面实施教师形象工程，实施竞争上岗等考评制度，建立激励竞争机制。二是努力改善教师工作环境和生活条件，财政优先保证发放教师工资，吸引一些具有较高学历的优秀人才在苏村任教，改变了过去骨干教师流失，人才只出不进的状况。三是重视和加强思想政治工作。建立和完善德育工作网络，对教师进行思想政治教育、品德教育、法律教育和心理健康教育。四是及时解决教师住房、医疗保险等问题，使广大教师安心教学、乐于教学。五是镇政和学校每年对作出贡献的教师教干进行表彰奖励。六是学校鼓励和支持教师参加业务学习和培训，以上措施为全面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1、教学质量还需进一步提高，通过检查考核，学生的学科达标率与兄弟学校相比还存在一定的差距。</w:t>
      </w:r>
    </w:p>
    <w:p>
      <w:pPr>
        <w:ind w:left="0" w:right="0" w:firstLine="560"/>
        <w:spacing w:before="450" w:after="450" w:line="312" w:lineRule="auto"/>
      </w:pPr>
      <w:r>
        <w:rPr>
          <w:rFonts w:ascii="宋体" w:hAnsi="宋体" w:eastAsia="宋体" w:cs="宋体"/>
          <w:color w:val="000"/>
          <w:sz w:val="28"/>
          <w:szCs w:val="28"/>
        </w:rPr>
        <w:t xml:space="preserve">　　2、由于各种原因，仍不能完全制止辍学现象的发生，致使教育教学工作受到影响。</w:t>
      </w:r>
    </w:p>
    <w:p>
      <w:pPr>
        <w:ind w:left="0" w:right="0" w:firstLine="560"/>
        <w:spacing w:before="450" w:after="450" w:line="312" w:lineRule="auto"/>
      </w:pPr>
      <w:r>
        <w:rPr>
          <w:rFonts w:ascii="宋体" w:hAnsi="宋体" w:eastAsia="宋体" w:cs="宋体"/>
          <w:color w:val="000"/>
          <w:sz w:val="28"/>
          <w:szCs w:val="28"/>
        </w:rPr>
        <w:t xml:space="preserve">　　3、教育投入相对不足，现代化的教学设施还不齐全，已有的现代教学工具得不到充分利用等。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学校领导班子针对所查出的问题，及时召开各方面人员会议，商讨对策，进一步完善了各种制度，制定出了相应的整改措施。</w:t>
      </w:r>
    </w:p>
    <w:p>
      <w:pPr>
        <w:ind w:left="0" w:right="0" w:firstLine="560"/>
        <w:spacing w:before="450" w:after="450" w:line="312" w:lineRule="auto"/>
      </w:pPr>
      <w:r>
        <w:rPr>
          <w:rFonts w:ascii="宋体" w:hAnsi="宋体" w:eastAsia="宋体" w:cs="宋体"/>
          <w:color w:val="000"/>
          <w:sz w:val="28"/>
          <w:szCs w:val="28"/>
        </w:rPr>
        <w:t xml:space="preserve">　　1、加大课堂教学改革力度，完善教学奖惩制度，调动师生的教学积极性。</w:t>
      </w:r>
    </w:p>
    <w:p>
      <w:pPr>
        <w:ind w:left="0" w:right="0" w:firstLine="560"/>
        <w:spacing w:before="450" w:after="450" w:line="312" w:lineRule="auto"/>
      </w:pPr>
      <w:r>
        <w:rPr>
          <w:rFonts w:ascii="宋体" w:hAnsi="宋体" w:eastAsia="宋体" w:cs="宋体"/>
          <w:color w:val="000"/>
          <w:sz w:val="28"/>
          <w:szCs w:val="28"/>
        </w:rPr>
        <w:t xml:space="preserve">　　2、加强教育法律法规的宣传，搞好校园文化建设，活跃学生课余文化生活气氛，发展学生的个性特长，不求人人升学，但求人人成才，巩固学生在校率。</w:t>
      </w:r>
    </w:p>
    <w:p>
      <w:pPr>
        <w:ind w:left="0" w:right="0" w:firstLine="560"/>
        <w:spacing w:before="450" w:after="450" w:line="312" w:lineRule="auto"/>
      </w:pPr>
      <w:r>
        <w:rPr>
          <w:rFonts w:ascii="宋体" w:hAnsi="宋体" w:eastAsia="宋体" w:cs="宋体"/>
          <w:color w:val="000"/>
          <w:sz w:val="28"/>
          <w:szCs w:val="28"/>
        </w:rPr>
        <w:t xml:space="preserve">　　3、今后将进一步加大教育投入，不断改善办学条件，满足学校深入实施素质教育的需要。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&gt;　　四、自查总结</w:t>
      </w:r>
    </w:p>
    <w:p>
      <w:pPr>
        <w:ind w:left="0" w:right="0" w:firstLine="560"/>
        <w:spacing w:before="450" w:after="450" w:line="312" w:lineRule="auto"/>
      </w:pPr>
      <w:r>
        <w:rPr>
          <w:rFonts w:ascii="宋体" w:hAnsi="宋体" w:eastAsia="宋体" w:cs="宋体"/>
          <w:color w:val="000"/>
          <w:sz w:val="28"/>
          <w:szCs w:val="28"/>
        </w:rPr>
        <w:t xml:space="preserve">　　总之，20xx年我校教育教学工作取了显著成绩，办学条件得到较大的改善，普九成果得到进一步的巩固提高。今后我们将继续强化措施，狠抓学校管理,不断提高学校的办学水平。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2025-06-16T17:00:41+08:00</dcterms:created>
  <dcterms:modified xsi:type="dcterms:W3CDTF">2025-06-16T17:00:41+08:00</dcterms:modified>
</cp:coreProperties>
</file>

<file path=docProps/custom.xml><?xml version="1.0" encoding="utf-8"?>
<Properties xmlns="http://schemas.openxmlformats.org/officeDocument/2006/custom-properties" xmlns:vt="http://schemas.openxmlformats.org/officeDocument/2006/docPropsVTypes"/>
</file>