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少先队六一活动总结范文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少先队六一活动总结范文少先队六一活动总结范文发布时间：202_-03-09 【篇一】 我们学校本着以人为本，体现欢乐的主题，让儿童有一个美好的童年为出发点，组织全体少先队员开展了一系...</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少先队六一活动总结范文少先队六一活动总结范文发布时间：202_-03-09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