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事业单位工作人员年度考核 事业单位工作人员年度考核总结</w:t>
      </w:r>
      <w:bookmarkEnd w:id="1"/>
    </w:p>
    <w:p>
      <w:pPr>
        <w:jc w:val="center"/>
        <w:spacing w:before="0" w:after="450"/>
      </w:pPr>
      <w:r>
        <w:rPr>
          <w:rFonts w:ascii="Arial" w:hAnsi="Arial" w:eastAsia="Arial" w:cs="Arial"/>
          <w:color w:val="999999"/>
          <w:sz w:val="20"/>
          <w:szCs w:val="20"/>
        </w:rPr>
        <w:t xml:space="preserve">来源：网络  作者：梦中情人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今天为大家精心准备了事业单位工作人员年度考...</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今天为大家精心准备了事业单位工作人员年度考核事业单位工作人员年度考核总结，希望对大家有所帮助![_TAG_h2]　　事业单位工作人员年度考核 事业单位工作人员年度考核总结</w:t>
      </w:r>
    </w:p>
    <w:p>
      <w:pPr>
        <w:ind w:left="0" w:right="0" w:firstLine="560"/>
        <w:spacing w:before="450" w:after="450" w:line="312" w:lineRule="auto"/>
      </w:pPr>
      <w:r>
        <w:rPr>
          <w:rFonts w:ascii="宋体" w:hAnsi="宋体" w:eastAsia="宋体" w:cs="宋体"/>
          <w:color w:val="000"/>
          <w:sz w:val="28"/>
          <w:szCs w:val="28"/>
        </w:rPr>
        <w:t xml:space="preserve">　　本人在这一学年里，担任学校的网络管理员工作，兼高二10班11班12班通用技术课教学，还有部分教务处工作。下面就对我这一学期的工作进行总结：</w:t>
      </w:r>
    </w:p>
    <w:p>
      <w:pPr>
        <w:ind w:left="0" w:right="0" w:firstLine="560"/>
        <w:spacing w:before="450" w:after="450" w:line="312" w:lineRule="auto"/>
      </w:pPr>
      <w:r>
        <w:rPr>
          <w:rFonts w:ascii="宋体" w:hAnsi="宋体" w:eastAsia="宋体" w:cs="宋体"/>
          <w:color w:val="000"/>
          <w:sz w:val="28"/>
          <w:szCs w:val="28"/>
        </w:rPr>
        <w:t xml:space="preserve">　　作为一名教师，我努力按照一个高级教师的要求严格要求自己，热爱祖国，热爱教育事业，模范的遵守教师的职业道德规范，坚持四项基本原则，拥护党的路线、方针、政策，遵纪守法，作风正派，爱岗敬业，为人师表，以身作则，做好学生的表率。</w:t>
      </w:r>
    </w:p>
    <w:p>
      <w:pPr>
        <w:ind w:left="0" w:right="0" w:firstLine="560"/>
        <w:spacing w:before="450" w:after="450" w:line="312" w:lineRule="auto"/>
      </w:pPr>
      <w:r>
        <w:rPr>
          <w:rFonts w:ascii="宋体" w:hAnsi="宋体" w:eastAsia="宋体" w:cs="宋体"/>
          <w:color w:val="000"/>
          <w:sz w:val="28"/>
          <w:szCs w:val="28"/>
        </w:rPr>
        <w:t xml:space="preserve">　　在教学业务方面：今年，由于我们学校将新高一分在百子湾校区，又因为来了新的教信息技术的教师，而我还要在本校负责网管工作，再加上区里为我安排的网管兼职管理员的工作，所以开始的时候学校并没有为了安排教学工作，但又由于我校接收了原同仁中学的学习组成了三个班，而这三个班没有老师教他们通用技术课，所以在学校的要求下，我又接了这三个班的通用技术课，没周的课时达到6节课比上学年还多。从各方面得到的信息，学校好象并不重视这三个班的通用技术课，原因一，这三个班来自原同仁中学，在接收这三个班的学生时，他们的考试成绩都不记入我们学校的平均分，所以学校只希望他们不出什么事就行了，他们的学习都是次要的;原因二，学校领导还是把通用技术这门课当成以前的劳动技术课，以前的劳动技术果都是由物理老师兼着的，现在除了我这个班，其他几个班的情况并没有变化，那几个班的物理老师并不重视通用技术这门课，也不参加区里的培训，虽然上级部门花了几十万我校配置了通用技术设计室和制作室，但他们从来不用，这使我感到十分不能理解。</w:t>
      </w:r>
    </w:p>
    <w:p>
      <w:pPr>
        <w:ind w:left="0" w:right="0" w:firstLine="560"/>
        <w:spacing w:before="450" w:after="450" w:line="312" w:lineRule="auto"/>
      </w:pPr>
      <w:r>
        <w:rPr>
          <w:rFonts w:ascii="宋体" w:hAnsi="宋体" w:eastAsia="宋体" w:cs="宋体"/>
          <w:color w:val="000"/>
          <w:sz w:val="28"/>
          <w:szCs w:val="28"/>
        </w:rPr>
        <w:t xml:space="preserve">　　通过上学期的培训，我了解到为什么国家要开设通用技术课，是因为国家领导人从大局出发看到中国的教育有问题，教育出来的人材能说理论的人太多，而能动手做事的人太少，因此国家要花费这么多的财力物力进行高中的教学改革，并开设了通用技术课，然而我们学校的部分领导和教师并没有看到这一点，还把通用技术课当成可有可无的课。我看到上级部门花那么多钱买来的通用技术的实验仪器和器材放在那里没人用，感到十分可惜，既然让我教这门课我就一定要把它用起来。</w:t>
      </w:r>
    </w:p>
    <w:p>
      <w:pPr>
        <w:ind w:left="0" w:right="0" w:firstLine="560"/>
        <w:spacing w:before="450" w:after="450" w:line="312" w:lineRule="auto"/>
      </w:pPr>
      <w:r>
        <w:rPr>
          <w:rFonts w:ascii="宋体" w:hAnsi="宋体" w:eastAsia="宋体" w:cs="宋体"/>
          <w:color w:val="000"/>
          <w:sz w:val="28"/>
          <w:szCs w:val="28"/>
        </w:rPr>
        <w:t xml:space="preserve">　　通用技术课是培训学生动手能力的课，而我又是第一次教这门课，所以我不敢怠慢，我认真备好每一节课，为每一节课设计好学案，在收上学生的作业之后我还用高速扫描将学生的作业图像扫入计算机上传到网上在网上对学生作业进行批阅，使学生和家长可以通过网络看到学生的学习情况。学校没有为通用技术教室配置实验员，我只能自己承担了通用技术实验的准备工作，说真的这工作不好做，除了要了解实验器材的工作原理，了解它们在课程的什么时候用，还要考虑到这些器材在学生使用过程中可能会出现的损耗，和由此造成的我自己的经济，因为领导曾经说过，造成的损失谁用谁负责。</w:t>
      </w:r>
    </w:p>
    <w:p>
      <w:pPr>
        <w:ind w:left="0" w:right="0" w:firstLine="560"/>
        <w:spacing w:before="450" w:after="450" w:line="312" w:lineRule="auto"/>
      </w:pPr>
      <w:r>
        <w:rPr>
          <w:rFonts w:ascii="宋体" w:hAnsi="宋体" w:eastAsia="宋体" w:cs="宋体"/>
          <w:color w:val="000"/>
          <w:sz w:val="28"/>
          <w:szCs w:val="28"/>
        </w:rPr>
        <w:t xml:space="preserve">　　在对学生的教育方面：我发现我教的这些从原同仁中学传来的学生与我们原来十七中的学生确实不一样，无论是学习习惯学习态度还是人生观价值观思想道德水平，有许多学生都存在问题。开始时我认为孩子们对于动手制作的内容会很感兴趣，会跟着我的要求一步步做下去，可能还会有学生有新的发现，确实一部分学生是这样的，但总是有另一部份学生对什么都不感兴趣，就是坐在那里什么也不做，对老师布置的作业不去动脑子去想，而只是想着抄别人的作业，有的连抄都懒得抄。通过我在假期里设计的学生作业管理系统，我作到了，对每位学生的学习情况，学习态度了如指掌，对于学习态度不好的学生，我除了在课堂上当面批评，以警示其他学生外，下课时，我还单独找他们谈心，了解他们思想当中存在的问题，心理上存在的问题，耐心地帮助他们解决，对他们在学习方法上存在的问题，我经常不断地进行思考，想出解决问题的方法，并用他们能够接受的方法，语气等，让你们掌握。特别是在将要面临会考的最后阶段，我经过不断的总结和思考，找到了他们在学习方法上存在的问题，精心组织了几节有针对性的复习课，用反复说的“一句金玉良言”让学生能够抓知识的重点，用不断变化的练习，让学生能够举一反三、灵活应用，对所学的知识融会贯通，用“每个人必须写完成任务，我要检查”来督促后进行，与大家共同学习。在我的鼓励和督促下学生的学习积极性日益高涨，学习成绩也有了突习猛进的提高。</w:t>
      </w:r>
    </w:p>
    <w:p>
      <w:pPr>
        <w:ind w:left="0" w:right="0" w:firstLine="560"/>
        <w:spacing w:before="450" w:after="450" w:line="312" w:lineRule="auto"/>
      </w:pPr>
      <w:r>
        <w:rPr>
          <w:rFonts w:ascii="宋体" w:hAnsi="宋体" w:eastAsia="宋体" w:cs="宋体"/>
          <w:color w:val="000"/>
          <w:sz w:val="28"/>
          <w:szCs w:val="28"/>
        </w:rPr>
        <w:t xml:space="preserve">　　除了教学任务之外，我还根据我的特长做了以下几件事：</w:t>
      </w:r>
    </w:p>
    <w:p>
      <w:pPr>
        <w:ind w:left="0" w:right="0" w:firstLine="560"/>
        <w:spacing w:before="450" w:after="450" w:line="312" w:lineRule="auto"/>
      </w:pPr>
      <w:r>
        <w:rPr>
          <w:rFonts w:ascii="宋体" w:hAnsi="宋体" w:eastAsia="宋体" w:cs="宋体"/>
          <w:color w:val="000"/>
          <w:sz w:val="28"/>
          <w:szCs w:val="28"/>
        </w:rPr>
        <w:t xml:space="preserve">　　一、 下学期上级部门要对我校设备使用和管理情况进行调查，在调查中发现管理当中存在一些问题，如电脑的发放的使用的记录不能随时进行更新，特别是在大量的电脑经过几次使用者的变更之后很难找到以前的使用情况记录。为此我想到了可以用现代化的网络和数据库技术对设备的使用情况进行管理，于是我用asp+access设计了可以对学校的设备使用情况进行管理的网站，给校领导看了，得到了大家的好评，为此学校为我颁发奖金1000元。</w:t>
      </w:r>
    </w:p>
    <w:p>
      <w:pPr>
        <w:ind w:left="0" w:right="0" w:firstLine="560"/>
        <w:spacing w:before="450" w:after="450" w:line="312" w:lineRule="auto"/>
      </w:pPr>
      <w:r>
        <w:rPr>
          <w:rFonts w:ascii="宋体" w:hAnsi="宋体" w:eastAsia="宋体" w:cs="宋体"/>
          <w:color w:val="000"/>
          <w:sz w:val="28"/>
          <w:szCs w:val="28"/>
        </w:rPr>
        <w:t xml:space="preserve">　　二、 本学期区教委把我校设定为数字化校园的试点校，在上级领导与我们的谈话中我才知道之所以把我校设定为数据化校园的试点校还与我有关系，是因为他们看到了我设计的一些程序应用。在国家花了大量的财力物力建成校园网之后，如何更好的使用校园网就成了一个大的问题，之有陈经纶中学探索出的一条路子，花了太多的钱，想做的面面具到，但实际的使用效果并不是很好的，我以前做的这些小程序几乎没有成本，而且很简单，但确实实现的学校的一些使用需求，于是区网络中心找来专业的程序设计公司，到我校进行需求调研，意在建立一个能满足大部分学校的需求的系统。这项工作将进行到下学期。</w:t>
      </w:r>
    </w:p>
    <w:p>
      <w:pPr>
        <w:ind w:left="0" w:right="0" w:firstLine="560"/>
        <w:spacing w:before="450" w:after="450" w:line="312" w:lineRule="auto"/>
      </w:pPr>
      <w:r>
        <w:rPr>
          <w:rFonts w:ascii="宋体" w:hAnsi="宋体" w:eastAsia="宋体" w:cs="宋体"/>
          <w:color w:val="000"/>
          <w:sz w:val="28"/>
          <w:szCs w:val="28"/>
        </w:rPr>
        <w:t xml:space="preserve">　　总之，这个学期的工作很多，但我都能够合理地组织我的时间，圆满地完成了学校交给我的各项任务。</w:t>
      </w:r>
    </w:p>
    <w:p>
      <w:pPr>
        <w:ind w:left="0" w:right="0" w:firstLine="560"/>
        <w:spacing w:before="450" w:after="450" w:line="312" w:lineRule="auto"/>
      </w:pPr>
      <w:r>
        <w:rPr>
          <w:rFonts w:ascii="黑体" w:hAnsi="黑体" w:eastAsia="黑体" w:cs="黑体"/>
          <w:color w:val="000000"/>
          <w:sz w:val="36"/>
          <w:szCs w:val="36"/>
          <w:b w:val="1"/>
          <w:bCs w:val="1"/>
        </w:rPr>
        <w:t xml:space="preserve">　　事业单位工作人员年度考核 事业单位工作人员年度考核总结</w:t>
      </w:r>
    </w:p>
    <w:p>
      <w:pPr>
        <w:ind w:left="0" w:right="0" w:firstLine="560"/>
        <w:spacing w:before="450" w:after="450" w:line="312" w:lineRule="auto"/>
      </w:pPr>
      <w:r>
        <w:rPr>
          <w:rFonts w:ascii="宋体" w:hAnsi="宋体" w:eastAsia="宋体" w:cs="宋体"/>
          <w:color w:val="000"/>
          <w:sz w:val="28"/>
          <w:szCs w:val="28"/>
        </w:rPr>
        <w:t xml:space="preserve">　　在忙忙碌碌中，我顺利的完成了本年度的各项工作任务。现将一年来的工作情况总结如下：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一年来，我认真学习马列主义毛泽东思想，学习党的基本理论和重要着作，特别是认真学习邓小平理论和“三个代表“重要思想，用科学发展观不断充实和完善自我，模范地遵守教师职业道德，树立正确的世界观、人生观和价值观，坚定共产主义理想和社会主义信念，努力把自己锻炼成适应时代要求和发展的人民教师。我对待工作精益求精，对待学生有火一般的热情。我热爱所从事的教育事业，关心爱护学生。忠诚于党的教育事业。我用我的心去教诲我的学生，我用我的情去培育我的学生。</w:t>
      </w:r>
    </w:p>
    <w:p>
      <w:pPr>
        <w:ind w:left="0" w:right="0" w:firstLine="560"/>
        <w:spacing w:before="450" w:after="450" w:line="312" w:lineRule="auto"/>
      </w:pPr>
      <w:r>
        <w:rPr>
          <w:rFonts w:ascii="宋体" w:hAnsi="宋体" w:eastAsia="宋体" w:cs="宋体"/>
          <w:color w:val="000"/>
          <w:sz w:val="28"/>
          <w:szCs w:val="28"/>
        </w:rPr>
        <w:t xml:space="preserve">　　二、工作方面：我服从领导安排除完成校领导给予的份内工作档案管理、图书管理外，还完成领导安排的兼职工作，帮助幼儿园教师看管孩子。我加强学习，不断提高思想业务素质。“学海无涯，教无止境“，只有不断充电，才能维持教学的青春。一年来，我广泛涉猎各种知识，形成比较完整的知识结构，严格要求学生，尊重学生，发扬教学民主，使学生学有所得，从而不断提高自己的教学水平和思想觉悟，并顺利完成教育教学任务。积极参与听课、评课，虚心向同行学习教学方法，博采众长，提高教学水平。培养多种兴趣爱好，利用图书管理的方便条件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三、一年来，我协助校领导认真开展资料整理和存档工作，顺利完成了上级领导的各项检查验收。同时我积极参与学校课题研究资料的收集和整理工作，参与州级十一五课题的研究并获得结题证书，参与十二五省级规划课题的研究，获得了阶段性成果。</w:t>
      </w:r>
    </w:p>
    <w:p>
      <w:pPr>
        <w:ind w:left="0" w:right="0" w:firstLine="560"/>
        <w:spacing w:before="450" w:after="450" w:line="312" w:lineRule="auto"/>
      </w:pPr>
      <w:r>
        <w:rPr>
          <w:rFonts w:ascii="黑体" w:hAnsi="黑体" w:eastAsia="黑体" w:cs="黑体"/>
          <w:color w:val="000000"/>
          <w:sz w:val="36"/>
          <w:szCs w:val="36"/>
          <w:b w:val="1"/>
          <w:bCs w:val="1"/>
        </w:rPr>
        <w:t xml:space="preserve">　　事业单位工作人员年度考核 事业单位工作人员年度考核总结</w:t>
      </w:r>
    </w:p>
    <w:p>
      <w:pPr>
        <w:ind w:left="0" w:right="0" w:firstLine="560"/>
        <w:spacing w:before="450" w:after="450" w:line="312" w:lineRule="auto"/>
      </w:pPr>
      <w:r>
        <w:rPr>
          <w:rFonts w:ascii="宋体" w:hAnsi="宋体" w:eastAsia="宋体" w:cs="宋体"/>
          <w:color w:val="000"/>
          <w:sz w:val="28"/>
          <w:szCs w:val="28"/>
        </w:rPr>
        <w:t xml:space="preserve">　　在政治思想上，作为一名中国共产党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　　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　　在科研上，我能够探索创新，积极参与科研项目的研究开发工作。我先后参与了多项省级、校级项目的设计开发工作，参与了山东省自然科学基金项目《基于修形齿形的直齿圆锥齿轮设计理论研究与应用技术》(项目编号：y2023f21)、山东省优秀中青年科研奖励基金项目《汽车用精密成形锥齿轮齿形修形设计技术研究》(项目编号：xxbs05016)等多个项目的科研开发。</w:t>
      </w:r>
    </w:p>
    <w:p>
      <w:pPr>
        <w:ind w:left="0" w:right="0" w:firstLine="560"/>
        <w:spacing w:before="450" w:after="450" w:line="312" w:lineRule="auto"/>
      </w:pPr>
      <w:r>
        <w:rPr>
          <w:rFonts w:ascii="宋体" w:hAnsi="宋体" w:eastAsia="宋体" w:cs="宋体"/>
          <w:color w:val="000"/>
          <w:sz w:val="28"/>
          <w:szCs w:val="28"/>
        </w:rPr>
        <w:t xml:space="preserve">　　管理工作方面，在学院领导的安排下，我分别负责了学院网站、学院工会文体委员和学院行政党支部书记的具体工作，并担任了机自0807和机自0808两个班级的班主任。在日常教学中我注重自身学习的提高，xx1年6月顺利完成了山东大学硕士学位答辩，并取得了硕士学位。xx年参加了全国数控机床维修的培训并合格毕业。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　　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　　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2025-06-20T20:24:16+08:00</dcterms:created>
  <dcterms:modified xsi:type="dcterms:W3CDTF">2025-06-20T20:24:16+08:00</dcterms:modified>
</cp:coreProperties>
</file>

<file path=docProps/custom.xml><?xml version="1.0" encoding="utf-8"?>
<Properties xmlns="http://schemas.openxmlformats.org/officeDocument/2006/custom-properties" xmlns:vt="http://schemas.openxmlformats.org/officeDocument/2006/docPropsVTypes"/>
</file>