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[工程监理工作总结报告]工程监理实习工作总结</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学生通过实习，可以逐步了解社会，开阔了视野，增长才干。以下是本站小编为大家精心整理的工程监理实习工作总结，欢迎大家阅读，供您参考。更多精彩内容请关注本站。　　炎炎烈日迎来了暑假。今年的暑假与往年相比除了天气是一样的炎热外，其他的皆不一样...</w:t>
      </w:r>
    </w:p>
    <w:p>
      <w:pPr>
        <w:ind w:left="0" w:right="0" w:firstLine="560"/>
        <w:spacing w:before="450" w:after="450" w:line="312" w:lineRule="auto"/>
      </w:pPr>
      <w:r>
        <w:rPr>
          <w:rFonts w:ascii="宋体" w:hAnsi="宋体" w:eastAsia="宋体" w:cs="宋体"/>
          <w:color w:val="000"/>
          <w:sz w:val="28"/>
          <w:szCs w:val="28"/>
        </w:rPr>
        <w:t xml:space="preserve">　　学生通过实习，可以逐步了解社会，开阔了视野，增长才干。以下是本站小编为大家精心整理的工程监理实习工作总结，欢迎大家阅读，供您参考。更多精彩内容请关注本站。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炎炎烈日迎来了暑假。今年的暑假与往年相比除了天气是一样的炎热外，其他的皆不一样。因为这次暑假的到来意味着大三生活的结束，意味着大四即将开始，意味着我们将要走出大学的校门。往年的假期大多虚度在家，现在回过头来仔细想想以前的假期过的真失败，大学期间就应该多投身实践，用更多的经历充实自己，给自己充电。我不想继续这样走完我的大学之路，不想给自己的大学假期留下一片空白。好好把握住大学的最后一个暑假，我做了一个决定：投奔我二叔。</w:t>
      </w:r>
    </w:p>
    <w:p>
      <w:pPr>
        <w:ind w:left="0" w:right="0" w:firstLine="560"/>
        <w:spacing w:before="450" w:after="450" w:line="312" w:lineRule="auto"/>
      </w:pPr>
      <w:r>
        <w:rPr>
          <w:rFonts w:ascii="宋体" w:hAnsi="宋体" w:eastAsia="宋体" w:cs="宋体"/>
          <w:color w:val="000"/>
          <w:sz w:val="28"/>
          <w:szCs w:val="28"/>
        </w:rPr>
        <w:t xml:space="preserve">　　&gt;一、实践方式与方法</w:t>
      </w:r>
    </w:p>
    <w:p>
      <w:pPr>
        <w:ind w:left="0" w:right="0" w:firstLine="560"/>
        <w:spacing w:before="450" w:after="450" w:line="312" w:lineRule="auto"/>
      </w:pPr>
      <w:r>
        <w:rPr>
          <w:rFonts w:ascii="宋体" w:hAnsi="宋体" w:eastAsia="宋体" w:cs="宋体"/>
          <w:color w:val="000"/>
          <w:sz w:val="28"/>
          <w:szCs w:val="28"/>
        </w:rPr>
        <w:t xml:space="preserve">　　公司实习、工地查访</w:t>
      </w:r>
    </w:p>
    <w:p>
      <w:pPr>
        <w:ind w:left="0" w:right="0" w:firstLine="560"/>
        <w:spacing w:before="450" w:after="450" w:line="312" w:lineRule="auto"/>
      </w:pPr>
      <w:r>
        <w:rPr>
          <w:rFonts w:ascii="宋体" w:hAnsi="宋体" w:eastAsia="宋体" w:cs="宋体"/>
          <w:color w:val="000"/>
          <w:sz w:val="28"/>
          <w:szCs w:val="28"/>
        </w:rPr>
        <w:t xml:space="preserve">　　&gt;二、实践对象</w:t>
      </w:r>
    </w:p>
    <w:p>
      <w:pPr>
        <w:ind w:left="0" w:right="0" w:firstLine="560"/>
        <w:spacing w:before="450" w:after="450" w:line="312" w:lineRule="auto"/>
      </w:pPr>
      <w:r>
        <w:rPr>
          <w:rFonts w:ascii="宋体" w:hAnsi="宋体" w:eastAsia="宋体" w:cs="宋体"/>
          <w:color w:val="000"/>
          <w:sz w:val="28"/>
          <w:szCs w:val="28"/>
        </w:rPr>
        <w:t xml:space="preserve">　　沧州实诚园林绿化监理公司、工地施工单位</w:t>
      </w:r>
    </w:p>
    <w:p>
      <w:pPr>
        <w:ind w:left="0" w:right="0" w:firstLine="560"/>
        <w:spacing w:before="450" w:after="450" w:line="312" w:lineRule="auto"/>
      </w:pPr>
      <w:r>
        <w:rPr>
          <w:rFonts w:ascii="宋体" w:hAnsi="宋体" w:eastAsia="宋体" w:cs="宋体"/>
          <w:color w:val="000"/>
          <w:sz w:val="28"/>
          <w:szCs w:val="28"/>
        </w:rPr>
        <w:t xml:space="preserve">　　&gt;三、实践目的</w:t>
      </w:r>
    </w:p>
    <w:p>
      <w:pPr>
        <w:ind w:left="0" w:right="0" w:firstLine="560"/>
        <w:spacing w:before="450" w:after="450" w:line="312" w:lineRule="auto"/>
      </w:pPr>
      <w:r>
        <w:rPr>
          <w:rFonts w:ascii="宋体" w:hAnsi="宋体" w:eastAsia="宋体" w:cs="宋体"/>
          <w:color w:val="000"/>
          <w:sz w:val="28"/>
          <w:szCs w:val="28"/>
        </w:rPr>
        <w:t xml:space="preserve">　　XX年7月26—XX年8月19日，我到沧州实诚园林绿化监理公司进行为期二十多天的实践学习。我即将面临这大学毕业走上工作岗位，为了巩固对大学所学基本理论知识，增强对实际工程的感性认识，提升实际工程中将理论于实践工作的能力、实际动手操作能力，增加自身素质能力，同时也通过这次实践积累一定的社会经验为毕业后正式走上工作岗位做好准备。</w:t>
      </w:r>
    </w:p>
    <w:p>
      <w:pPr>
        <w:ind w:left="0" w:right="0" w:firstLine="560"/>
        <w:spacing w:before="450" w:after="450" w:line="312" w:lineRule="auto"/>
      </w:pPr>
      <w:r>
        <w:rPr>
          <w:rFonts w:ascii="宋体" w:hAnsi="宋体" w:eastAsia="宋体" w:cs="宋体"/>
          <w:color w:val="000"/>
          <w:sz w:val="28"/>
          <w:szCs w:val="28"/>
        </w:rPr>
        <w:t xml:space="preserve">　　二叔在沧州实诚园林绿化监理公司工作。这个公司主要承担园林绿化及养护工程建设监理;园林建筑工程施工监理;公路绿化工程监理，林业生态工程监理，公路工程(公路标志、标线工程)，园林绿化工程招投标阶段监理;园林绿化工程设计阶段监理，绿化工程技术咨询服务等业务。这些都是他们公司简介宣传单上写的，大概公司下设监理部，财务部，综合部等，而二叔恰好在监理部工作。这就是我为什么来找二叔的原因了。记得大一刚入学时，我们的院领导杨老师曾经在新生交流大会上提过我们园林专业的就业方向，园林绿化工程监理就是其中的一个。因为二叔就是干这行的，所以一直对这个行业深信不疑，从那时起就对监理这个行业充满了好奇。经过了大学三年的专业知识的学习，本以为终于可以满怀信心的做自己向往的工作了，但经过这次暑期实践，我太想当然了。二叔跟他们公司上级说了我的事，因为我不要工资，所以他们公司很爽快的答应了。不过，同时我换的了我的自由，不用遵守他们公司的职员准则。很快我就成了他们公司临时小职员。</w:t>
      </w:r>
    </w:p>
    <w:p>
      <w:pPr>
        <w:ind w:left="0" w:right="0" w:firstLine="560"/>
        <w:spacing w:before="450" w:after="450" w:line="312" w:lineRule="auto"/>
      </w:pPr>
      <w:r>
        <w:rPr>
          <w:rFonts w:ascii="宋体" w:hAnsi="宋体" w:eastAsia="宋体" w:cs="宋体"/>
          <w:color w:val="000"/>
          <w:sz w:val="28"/>
          <w:szCs w:val="28"/>
        </w:rPr>
        <w:t xml:space="preserve">　&gt;　四、实践内容</w:t>
      </w:r>
    </w:p>
    <w:p>
      <w:pPr>
        <w:ind w:left="0" w:right="0" w:firstLine="560"/>
        <w:spacing w:before="450" w:after="450" w:line="312" w:lineRule="auto"/>
      </w:pPr>
      <w:r>
        <w:rPr>
          <w:rFonts w:ascii="宋体" w:hAnsi="宋体" w:eastAsia="宋体" w:cs="宋体"/>
          <w:color w:val="000"/>
          <w:sz w:val="28"/>
          <w:szCs w:val="28"/>
        </w:rPr>
        <w:t xml:space="preserve">　　我怀着对社会、对工作满心憧憬和几分迷惘，终于离开了学校，走上了社会，开始了有意义的假期实践生活。刚到公司的前几天，他们什么都没让我做，说是让我在公司熟悉一下监理工作的一些理论知识。我拿着那一摞关于怎样做好园林绿化工程监理员的资料，坐在办公桌前，认真的研究，还记了一些笔记。现总结归纳如下：</w:t>
      </w:r>
    </w:p>
    <w:p>
      <w:pPr>
        <w:ind w:left="0" w:right="0" w:firstLine="560"/>
        <w:spacing w:before="450" w:after="450" w:line="312" w:lineRule="auto"/>
      </w:pPr>
      <w:r>
        <w:rPr>
          <w:rFonts w:ascii="宋体" w:hAnsi="宋体" w:eastAsia="宋体" w:cs="宋体"/>
          <w:color w:val="000"/>
          <w:sz w:val="28"/>
          <w:szCs w:val="28"/>
        </w:rPr>
        <w:t xml:space="preserve">　　园林绿化工程的特点:</w:t>
      </w:r>
    </w:p>
    <w:p>
      <w:pPr>
        <w:ind w:left="0" w:right="0" w:firstLine="560"/>
        <w:spacing w:before="450" w:after="450" w:line="312" w:lineRule="auto"/>
      </w:pPr>
      <w:r>
        <w:rPr>
          <w:rFonts w:ascii="宋体" w:hAnsi="宋体" w:eastAsia="宋体" w:cs="宋体"/>
          <w:color w:val="000"/>
          <w:sz w:val="28"/>
          <w:szCs w:val="28"/>
        </w:rPr>
        <w:t xml:space="preserve">　　其一，园林绿化工程的部分实施对象是有生命的活体。通过各种色彩植物、花卉、树木草皮的栽植与搭配，营造与美化环境。其二，“三分种七分管”,而种是短暂的,管是长期的。其三，追求工程的艺术美。其四，一般来说,园林绿化工程均作为建筑配套附属工程出现,其规模较小而且工程量分散不便于监督管理。总之，园林绿化工程集综合性、艺术性和独特性于一体。内容复杂多样化，与土木、市政、建筑等工程协同作业增多，并且还涉及了美学、艺术等领域。</w:t>
      </w:r>
    </w:p>
    <w:p>
      <w:pPr>
        <w:ind w:left="0" w:right="0" w:firstLine="560"/>
        <w:spacing w:before="450" w:after="450" w:line="312" w:lineRule="auto"/>
      </w:pPr>
      <w:r>
        <w:rPr>
          <w:rFonts w:ascii="宋体" w:hAnsi="宋体" w:eastAsia="宋体" w:cs="宋体"/>
          <w:color w:val="000"/>
          <w:sz w:val="28"/>
          <w:szCs w:val="28"/>
        </w:rPr>
        <w:t xml:space="preserve">　　园林绿化工程监理对工程师的特殊要求:</w:t>
      </w:r>
    </w:p>
    <w:p>
      <w:pPr>
        <w:ind w:left="0" w:right="0" w:firstLine="560"/>
        <w:spacing w:before="450" w:after="450" w:line="312" w:lineRule="auto"/>
      </w:pPr>
      <w:r>
        <w:rPr>
          <w:rFonts w:ascii="宋体" w:hAnsi="宋体" w:eastAsia="宋体" w:cs="宋体"/>
          <w:color w:val="000"/>
          <w:sz w:val="28"/>
          <w:szCs w:val="28"/>
        </w:rPr>
        <w:t xml:space="preserve">　　其一，监理工程师应该熟悉有关工程建设和监理方面的法律法规、合同和职责。其二，在具备丰富的专业知识的同时，监理工程师还需有一定程度的园林艺术修养。其三，在坚持“守法、诚信、科学、公正”的原则的基础上，认真实施园林绿化工程监理规范。</w:t>
      </w:r>
    </w:p>
    <w:p>
      <w:pPr>
        <w:ind w:left="0" w:right="0" w:firstLine="560"/>
        <w:spacing w:before="450" w:after="450" w:line="312" w:lineRule="auto"/>
      </w:pPr>
      <w:r>
        <w:rPr>
          <w:rFonts w:ascii="宋体" w:hAnsi="宋体" w:eastAsia="宋体" w:cs="宋体"/>
          <w:color w:val="000"/>
          <w:sz w:val="28"/>
          <w:szCs w:val="28"/>
        </w:rPr>
        <w:t xml:space="preserve">　　初步了解了这些有关园林绿化工程监理的细则后，开始帮助其他职员整理资料。但过了几天，我开始坐不住了。来公司实践就是为了参加实践工作的，我可不想天天呆在书桌旁，于是我向公司提出了外出实践。虽然我是女生，但我绝不会因为炎炎烈日而后退，我要去工地。多番说服二叔，答应在工地上安全第一，不可无组织无纪律的乱跑，时时刻刻要跟在二叔身边。就这样，跟着公司的车去了工地。</w:t>
      </w:r>
    </w:p>
    <w:p>
      <w:pPr>
        <w:ind w:left="0" w:right="0" w:firstLine="560"/>
        <w:spacing w:before="450" w:after="450" w:line="312" w:lineRule="auto"/>
      </w:pPr>
      <w:r>
        <w:rPr>
          <w:rFonts w:ascii="宋体" w:hAnsi="宋体" w:eastAsia="宋体" w:cs="宋体"/>
          <w:color w:val="000"/>
          <w:sz w:val="28"/>
          <w:szCs w:val="28"/>
        </w:rPr>
        <w:t xml:space="preserve">　　去工地的前一天，我向二叔要了他们公司现在正接手的项目有关资料。他们公司承揽了京沪高速绿化提升工程、沧州园林局体育公园绿化工程和津汕高速跨线桥绿化工程三项监理项目。其中，河北京沪高速公路绿化美化提升工程投资95万，施工期60天，该绿化工程监理项目部于7月16日正式入场，刘金星任项目总监，聘任青县公路站2名监理为驻地监理，负责绿化作业现场施工管理，按《绿化工程施工及验收规范》的要求对该工程的质量、进度、费用进行严格控制;沧州园林局体育公园绿化工程，总占地面积5.2万平方米。该绿化工程监理项目部于8月1日正式入场;津汕高速绿化工程是对17座跨线的绿色护坡，总投资264万元，该绿化工程监理项目部也于8月13日正式入常三个项目皆已通过了施工方案。那天我们去的是河北京沪高速公路工地。</w:t>
      </w:r>
    </w:p>
    <w:p>
      <w:pPr>
        <w:ind w:left="0" w:right="0" w:firstLine="560"/>
        <w:spacing w:before="450" w:after="450" w:line="312" w:lineRule="auto"/>
      </w:pPr>
      <w:r>
        <w:rPr>
          <w:rFonts w:ascii="宋体" w:hAnsi="宋体" w:eastAsia="宋体" w:cs="宋体"/>
          <w:color w:val="000"/>
          <w:sz w:val="28"/>
          <w:szCs w:val="28"/>
        </w:rPr>
        <w:t xml:space="preserve">　　一下车，二叔就让我跟在他身后。我们首先来到监理部，听说各承包单位的项目经理、技术负责人、施工员、质检员、安全员每天都要到监理部签到,说是为了保证人员到位, 确保施工正常进行。随后我们来到施工现场，看到施工单位按要求用量分批有序进场，这是有一名相关负责人找到二叔汇报了这些情况进行核实登记。二叔等工作人员带着我抽查了相应施工单位的营养土的使用情况。二叔边走便跟我说：“胸径大于等于20cm的树木要换0.3立方米的东北泥炭营养土;而胸径小于20cm的树木需要换0.2立方米的东北泥炭营养土。另外，花灌木需要换0.1立方米的东北泥炭营养土;竹林花坛种植土在30cm以内时加3cm后的东北泥炭营养土;而草坪种植土在30cm以内的加5cm厚的东北泥炭营养土。胸径在20cm以上和以下的树木以及花灌木的营养土与种植土要按2:8比例拌和均匀。”我们抽查的恰好是丁香的种植土和营养土的拌合情况。</w:t>
      </w:r>
    </w:p>
    <w:p>
      <w:pPr>
        <w:ind w:left="0" w:right="0" w:firstLine="560"/>
        <w:spacing w:before="450" w:after="450" w:line="312" w:lineRule="auto"/>
      </w:pPr>
      <w:r>
        <w:rPr>
          <w:rFonts w:ascii="宋体" w:hAnsi="宋体" w:eastAsia="宋体" w:cs="宋体"/>
          <w:color w:val="000"/>
          <w:sz w:val="28"/>
          <w:szCs w:val="28"/>
        </w:rPr>
        <w:t xml:space="preserve">　　接下来，而他们对营养土的理论用量和投标用量进行了核算，并对到货量进行相应的复核，对相应的使用量和剩余量按乔木、灌木、草坪进行处理统计。随后，二叔让我现场拍照用以建立电子档案。这仅仅是营养土监管这一项就这么复杂，每一项的实施都有相关依据。二叔说，这不算什么，他们平时还要及时建立色带苗对照表,进而对色带苗的设计蓬径、高度、密度和现场种植的情况进行对比, 并进行相应的归档管理;建立绿化验收记录表以确保每一道工序验收的时间 ;建立乔木档案,在乔木种植过程中, 对苗木的品种、栽植时间、苗木产地、树穴情况、营养土使用情况、苗木规格、苗木类别、土球高度等进行检查, 将验收数据及结论填写在档案表格中, 加强对乔木的重点控制管理。二叔说了一大堆的专业术语，但这些我还是明白的，大学三年的专业知识终于派上了用常</w:t>
      </w:r>
    </w:p>
    <w:p>
      <w:pPr>
        <w:ind w:left="0" w:right="0" w:firstLine="560"/>
        <w:spacing w:before="450" w:after="450" w:line="312" w:lineRule="auto"/>
      </w:pPr>
      <w:r>
        <w:rPr>
          <w:rFonts w:ascii="宋体" w:hAnsi="宋体" w:eastAsia="宋体" w:cs="宋体"/>
          <w:color w:val="000"/>
          <w:sz w:val="28"/>
          <w:szCs w:val="28"/>
        </w:rPr>
        <w:t xml:space="preserve">　　下午，二叔带着我勘查了种树的过程。首先是挖好一个比土球直径大10cm—20cm的种植穴，松土后先铺约10cm厚的碎石，再铺厚约5cm的河沙，然后将带土球的数苗垂直放入穴内，放稳土球后边用松土回填边灌水压实，最后支撑捆-绑固定。这让我回想起当时我们在园林树木栽培实验课上老师讲的相关内容。在施工现场，我一边做工作记录，偶尔会问几个问题，一天的工地实践很快就结束了，看到自己的笔记本上密密麻麻的字迹，回想白天的施工场面，学到了好多好多，早已忘记了夏季的炎热。</w:t>
      </w:r>
    </w:p>
    <w:p>
      <w:pPr>
        <w:ind w:left="0" w:right="0" w:firstLine="560"/>
        <w:spacing w:before="450" w:after="450" w:line="312" w:lineRule="auto"/>
      </w:pPr>
      <w:r>
        <w:rPr>
          <w:rFonts w:ascii="宋体" w:hAnsi="宋体" w:eastAsia="宋体" w:cs="宋体"/>
          <w:color w:val="000"/>
          <w:sz w:val="28"/>
          <w:szCs w:val="28"/>
        </w:rPr>
        <w:t xml:space="preserve">　　在剩下的日子里，我渐渐的跟二叔他们公司的保卫科的老大爷熟了。我叫他黎叔，他人很好。黎叔年轻的时候也在这个公司任职，去工地是在所难免的，听他说他热爱他的工作，但由于身体原因退了下来。黎叔是一个很有经验的园林绿化工程监理员，二叔他们时不时的向他老人家请教问题。在我对监理工作发表感慨时，黎叔对我笑了笑说，做监理工作重要的是组建一个和-谐的监理团队。老人一句意味深长的话在后面的实践工作中我一直深深的记着，通过观察二叔他们公司慢慢体会那其中的意味。</w:t>
      </w:r>
    </w:p>
    <w:p>
      <w:pPr>
        <w:ind w:left="0" w:right="0" w:firstLine="560"/>
        <w:spacing w:before="450" w:after="450" w:line="312" w:lineRule="auto"/>
      </w:pPr>
      <w:r>
        <w:rPr>
          <w:rFonts w:ascii="宋体" w:hAnsi="宋体" w:eastAsia="宋体" w:cs="宋体"/>
          <w:color w:val="000"/>
          <w:sz w:val="28"/>
          <w:szCs w:val="28"/>
        </w:rPr>
        <w:t xml:space="preserve">　　&gt;四、对于做好园林绿化工程监理工作的建议</w:t>
      </w:r>
    </w:p>
    <w:p>
      <w:pPr>
        <w:ind w:left="0" w:right="0" w:firstLine="560"/>
        <w:spacing w:before="450" w:after="450" w:line="312" w:lineRule="auto"/>
      </w:pPr>
      <w:r>
        <w:rPr>
          <w:rFonts w:ascii="宋体" w:hAnsi="宋体" w:eastAsia="宋体" w:cs="宋体"/>
          <w:color w:val="000"/>
          <w:sz w:val="28"/>
          <w:szCs w:val="28"/>
        </w:rPr>
        <w:t xml:space="preserve">　　首先，一定要坚持监理工作程序来开展工作。只有这样严格以工程设计和相关规范为工作依据，才能杜绝工作中所面临的一些内外部因素所造成的干扰和困难。其次，严格控制影响施工质量的各种因素。人、机、料、法、环几大因素必须处于全面受控制状态。再次，做好重点环节、重点部位等关键工作的控制工作。尤其是做好对园林工程的园路、园林小品等施工质量的监控。另外，还要把好签字关。应明确什么文件该签，什么文件不该签;什么时候可以签，什么时候不可以签。再者，做好与业主的协调工作。监理工作应突出“主动”二字，主动向建设单位汇报实施情况和在其中遇到的困难。最后，要认真做好园林绿化工程监理资料管理。特别是自己在现场独立采集的工程监理资料，并保证这些资料的真实完整、分类有序等。总之，作为园林绿化工程监理人员，只有不断提高监理服务的水平，并不断深化监理的服务内涵，保证工程的施工质量，合理的控制好园林绿化工程的造价，才能使园林监理工作得以顺利的展开。五、实践总结与体会</w:t>
      </w:r>
    </w:p>
    <w:p>
      <w:pPr>
        <w:ind w:left="0" w:right="0" w:firstLine="560"/>
        <w:spacing w:before="450" w:after="450" w:line="312" w:lineRule="auto"/>
      </w:pPr>
      <w:r>
        <w:rPr>
          <w:rFonts w:ascii="宋体" w:hAnsi="宋体" w:eastAsia="宋体" w:cs="宋体"/>
          <w:color w:val="000"/>
          <w:sz w:val="28"/>
          <w:szCs w:val="28"/>
        </w:rPr>
        <w:t xml:space="preserve">　　在沧州实诚园林绿化监理公司实践了二十多天，二叔和其他工作人员教会了我很多东西，二十多天的实践活动让我受益匪浅。</w:t>
      </w:r>
    </w:p>
    <w:p>
      <w:pPr>
        <w:ind w:left="0" w:right="0" w:firstLine="560"/>
        <w:spacing w:before="450" w:after="450" w:line="312" w:lineRule="auto"/>
      </w:pPr>
      <w:r>
        <w:rPr>
          <w:rFonts w:ascii="宋体" w:hAnsi="宋体" w:eastAsia="宋体" w:cs="宋体"/>
          <w:color w:val="000"/>
          <w:sz w:val="28"/>
          <w:szCs w:val="28"/>
        </w:rPr>
        <w:t xml:space="preserve">　　实践，是体验生活，更是一种学习。观察那些在工地上生活的人们，不论是民工还是施工员、工程师、监理员。在生活实践中学习我们的专业知识。在这里突然想到了黎叔跟我说的那句话，“重要的是组建一个和-谐的监理团队”。其实我明白，无论以后干什么，走到哪里，组建一个和-谐的团队永远是最重要的。回校后我反思到在我实践的园林监理工作中如何建立一个谐和园林监理团队，如何凝聚大家的心，让1+1&gt;2?树立大局、为局争光、增强团队的意识。“工欲善其事，必先利其器”，只有打造一个优秀的团队才能更好的完成我们的任务。相互之间多交流沟通、多关心体贴对方;对陌生的监理工作多商量，争取形成一致意见;充分尊重一起工作的同志，以理服人;树立遵章守纪、吃苦耐劳意识。在实践中，要做到“三勤”，即腿勤、嘴勤、手勤。作为园林监理员，必须懂得设计，掌握苗木的生长、成活所依赖的相关条件，要有施工的能力，做到施工进度与质量都有保证，会看苗木，能辨别苗木质量的优劣，要有沟通能力。</w:t>
      </w:r>
    </w:p>
    <w:p>
      <w:pPr>
        <w:ind w:left="0" w:right="0" w:firstLine="560"/>
        <w:spacing w:before="450" w:after="450" w:line="312" w:lineRule="auto"/>
      </w:pPr>
      <w:r>
        <w:rPr>
          <w:rFonts w:ascii="宋体" w:hAnsi="宋体" w:eastAsia="宋体" w:cs="宋体"/>
          <w:color w:val="000"/>
          <w:sz w:val="28"/>
          <w:szCs w:val="28"/>
        </w:rPr>
        <w:t xml:space="preserve">　　俗话说的好，“艰辛知人生，实践长才干”。通过这次暑期实践，使我逐步了解社会，开阔了自己的视野，增长了才干。重要的是在这次实践中认清了自己的位置，发现自己要想立足社会还差很多，无形中帮助了我认清了自己的不足，在以后的学习工作中进行针对性的锻炼。只有实践过了，才能知道这究竟是怎么回事，否则我们将永远是“门外汉”，对什么都一知半解。“书到用时方恨少”，在工地实践的时候有很多问题都在图书馆的书中给出了解答，以后要多读多看。监理实践让我明白了一个道理，那就是“纸上得来终觉浅，觉知此事要躬行”。以前在学校我只重视理论学习，忽视实践环节，纵使理论成绩在专业排名前几，但到了工地上我就像个小学生一样，面对工作瞪大了眼睛。二十多天的实践让我深信自己的专业知识要想得到巩固和提高，就必须结合实践。这样才能使原来理论上的模糊的部分得到巩固，原来理论上欠缺的部分在实践环节中得到补偿。然而，困难和挫折在实践中是不可避免的，作为一名合格的大学生我们绝不能轻言放弃，轻易地低头。与此相反，我们要把路上的荆棘当做是走向成功的桥梁。积极总结教训和经验，珍惜这来之不易的实践，在实践中不断的成长。烈日下我开心的笑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2025-05-18T05:48:01+08:00</dcterms:created>
  <dcterms:modified xsi:type="dcterms:W3CDTF">2025-05-18T05:48:01+08:00</dcterms:modified>
</cp:coreProperties>
</file>

<file path=docProps/custom.xml><?xml version="1.0" encoding="utf-8"?>
<Properties xmlns="http://schemas.openxmlformats.org/officeDocument/2006/custom-properties" xmlns:vt="http://schemas.openxmlformats.org/officeDocument/2006/docPropsVTypes"/>
</file>