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活动的工作总结（精选16篇）活动的工作总结 篇1 20__年9月4日下午2时，我校举行了本学期家长会。我班学生家长在百忙中尽量抽时间参加了家长会，只有三位学生的家长没有到会。我班的学生家长都能积极配合学校的工作，准时到学校参加家长会。可见，...</w:t>
      </w:r>
    </w:p>
    <w:p>
      <w:pPr>
        <w:ind w:left="0" w:right="0" w:firstLine="560"/>
        <w:spacing w:before="450" w:after="450" w:line="312" w:lineRule="auto"/>
      </w:pPr>
      <w:r>
        <w:rPr>
          <w:rFonts w:ascii="宋体" w:hAnsi="宋体" w:eastAsia="宋体" w:cs="宋体"/>
          <w:color w:val="000"/>
          <w:sz w:val="28"/>
          <w:szCs w:val="28"/>
        </w:rPr>
        <w:t xml:space="preserve">活动的工作总结（精选16篇）</w:t>
      </w:r>
    </w:p>
    <w:p>
      <w:pPr>
        <w:ind w:left="0" w:right="0" w:firstLine="560"/>
        <w:spacing w:before="450" w:after="450" w:line="312" w:lineRule="auto"/>
      </w:pPr>
      <w:r>
        <w:rPr>
          <w:rFonts w:ascii="宋体" w:hAnsi="宋体" w:eastAsia="宋体" w:cs="宋体"/>
          <w:color w:val="000"/>
          <w:sz w:val="28"/>
          <w:szCs w:val="28"/>
        </w:rPr>
        <w:t xml:space="preserve">活动的工作总结 篇1</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活动的工作总结 篇2</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活动的工作总结 篇3</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活动的工作总结 篇4</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活动的工作总结 篇5</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活动的工作总结 篇6</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活动的工作总结 篇7</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活动的工作总结 篇8</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活动的工作总结 篇9</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活动的工作总结 篇10</w:t>
      </w:r>
    </w:p>
    <w:p>
      <w:pPr>
        <w:ind w:left="0" w:right="0" w:firstLine="560"/>
        <w:spacing w:before="450" w:after="450" w:line="312" w:lineRule="auto"/>
      </w:pPr>
      <w:r>
        <w:rPr>
          <w:rFonts w:ascii="宋体" w:hAnsi="宋体" w:eastAsia="宋体" w:cs="宋体"/>
          <w:color w:val="000"/>
          <w:sz w:val="28"/>
          <w:szCs w:val="28"/>
        </w:rPr>
        <w:t xml:space="preserve">打造书香校园，师生快乐成长 ，伴随着这一理念、主题，迎江区xx乡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 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 文学从这里起步 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 故事会 ，让学生讲自己感到 最有趣 、 最精彩 、 最难忘 的故事，举行 赛诗会 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 六一 活动中，学校举行了 诵读经典，快乐成长 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 诵读经典，精彩一夏 读书活动中获得二等奖并参加了其颁奖仪式，在迎江区开展的07 20xx年度小学生课外阅读书面检测调研活动中，作为长风乡中心学校的代表我校五年级获得了全区第一名的好成绩，还有由我校吴丽萍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活动的工作总结 篇11</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活动的工作总结 篇12</w:t>
      </w:r>
    </w:p>
    <w:p>
      <w:pPr>
        <w:ind w:left="0" w:right="0" w:firstLine="560"/>
        <w:spacing w:before="450" w:after="450" w:line="312" w:lineRule="auto"/>
      </w:pPr>
      <w:r>
        <w:rPr>
          <w:rFonts w:ascii="宋体" w:hAnsi="宋体" w:eastAsia="宋体" w:cs="宋体"/>
          <w:color w:val="000"/>
          <w:sz w:val="28"/>
          <w:szCs w:val="28"/>
        </w:rPr>
        <w:t xml:space="preserve">“六一”前夕，大队部布置了今年“六一”学校将举行文化艺术节活动。我们三年级的几位班主任聚在一起反复商量，觉得今年的端午节正好是5月28日，举行“红红火火过端午，快快乐乐健身心”为主题的文化艺术节活动。</w:t>
      </w:r>
    </w:p>
    <w:p>
      <w:pPr>
        <w:ind w:left="0" w:right="0" w:firstLine="560"/>
        <w:spacing w:before="450" w:after="450" w:line="312" w:lineRule="auto"/>
      </w:pPr>
      <w:r>
        <w:rPr>
          <w:rFonts w:ascii="宋体" w:hAnsi="宋体" w:eastAsia="宋体" w:cs="宋体"/>
          <w:color w:val="000"/>
          <w:sz w:val="28"/>
          <w:szCs w:val="28"/>
        </w:rPr>
        <w:t xml:space="preserve">1、开展活动可以让孩子们了解端午节的相关来历、传说故事和习俗活动，感受中华民族传统节日中折射出的浓郁的文化气息。倡导健康的节日主题内涵，促使孩子们在丰富的活动中树立健身心的意识，促进快乐成长。</w:t>
      </w:r>
    </w:p>
    <w:p>
      <w:pPr>
        <w:ind w:left="0" w:right="0" w:firstLine="560"/>
        <w:spacing w:before="450" w:after="450" w:line="312" w:lineRule="auto"/>
      </w:pPr>
      <w:r>
        <w:rPr>
          <w:rFonts w:ascii="宋体" w:hAnsi="宋体" w:eastAsia="宋体" w:cs="宋体"/>
          <w:color w:val="000"/>
          <w:sz w:val="28"/>
          <w:szCs w:val="28"/>
        </w:rPr>
        <w:t xml:space="preserve">2、活动主题定好后，我负责从网上搜集关于端午节的资料，制定出比较完善的活动方案。</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搜集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活动的工作总结 篇13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 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宋体" w:hAnsi="宋体" w:eastAsia="宋体" w:cs="宋体"/>
          <w:color w:val="000"/>
          <w:sz w:val="28"/>
          <w:szCs w:val="28"/>
        </w:rPr>
        <w:t xml:space="preserve">活动的工作总结 篇14</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 四化 校园为目标，以提升校园绿化美化程度为宗旨，按照 因地制宜，科学规划，注重教育，经济实用，一步到位 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 四化 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 每一面墙壁都会说话，每一个角落都能育人 。学校标识性文化建设要得到加强，校训、校风、教风、学风等要在学校醒目处彰显。语言文字规范化建设要得到加强，校园各处展示性的文字必须端庄、规范，师生人人要说普通话，写规范字。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 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 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 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 绿色学校 的创建，帮助指导校园绿化、美化的具体实施，表彰命名一批 县级绿色学校 。各校要抢抓这一难得机遇，成立以校长任组长的领导小组，明确工作任务，靠实工作责任，全力抓好工作落实。同时，要制定本单位校园绿化美化活动实施方案和实施细则。科学规划，精密组织，认真实施。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宋体" w:hAnsi="宋体" w:eastAsia="宋体" w:cs="宋体"/>
          <w:color w:val="000"/>
          <w:sz w:val="28"/>
          <w:szCs w:val="28"/>
        </w:rPr>
        <w:t xml:space="preserve">活动的工作总结 篇15</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活动的工作总结 篇16</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2、祖国发展我成长绘画展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学校还进行了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4、欢乐的游园活动</w:t>
      </w:r>
    </w:p>
    <w:p>
      <w:pPr>
        <w:ind w:left="0" w:right="0" w:firstLine="560"/>
        <w:spacing w:before="450" w:after="450" w:line="312" w:lineRule="auto"/>
      </w:pPr>
      <w:r>
        <w:rPr>
          <w:rFonts w:ascii="宋体" w:hAnsi="宋体" w:eastAsia="宋体" w:cs="宋体"/>
          <w:color w:val="000"/>
          <w:sz w:val="28"/>
          <w:szCs w:val="28"/>
        </w:rPr>
        <w:t xml:space="preserve">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