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实用的办公室工作总结3篇</w:t>
      </w:r>
      <w:bookmarkEnd w:id="1"/>
    </w:p>
    <w:p>
      <w:pPr>
        <w:jc w:val="center"/>
        <w:spacing w:before="0" w:after="450"/>
      </w:pPr>
      <w:r>
        <w:rPr>
          <w:rFonts w:ascii="Arial" w:hAnsi="Arial" w:eastAsia="Arial" w:cs="Arial"/>
          <w:color w:val="999999"/>
          <w:sz w:val="20"/>
          <w:szCs w:val="20"/>
        </w:rPr>
        <w:t xml:space="preserve">来源：网络  作者：雪域冰心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实用的办公室工作总结3篇 总结是事后对某一时期、某一项目或某些工作进行回顾和分析，从而做出带有规律性的结论，它可使零星的、肤浅的、表面的感性认知上升到全面的、系统的、本质的理性认识上来，因此我们要做好归纳，写好总结。你所见过的总结应该是什么...</w:t>
      </w:r>
    </w:p>
    <w:p>
      <w:pPr>
        <w:ind w:left="0" w:right="0" w:firstLine="560"/>
        <w:spacing w:before="450" w:after="450" w:line="312" w:lineRule="auto"/>
      </w:pPr>
      <w:r>
        <w:rPr>
          <w:rFonts w:ascii="宋体" w:hAnsi="宋体" w:eastAsia="宋体" w:cs="宋体"/>
          <w:color w:val="000"/>
          <w:sz w:val="28"/>
          <w:szCs w:val="28"/>
        </w:rPr>
        <w:t xml:space="preserve">实用的办公室工作总结3篇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使零星的、肤浅的、表面的感性认知上升到全面的、系统的、本质的理性认识上来，因此我们要做好归纳，写好总结。你所见过的总结应该是什么样的？下面是小编为大家整理的办公室工作总结3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13、劳动合同方面，要每月月底之前，我都要查看员公司的劳动合同台账，查看是否有合同期到的、新进员工满试用期的，通知员工过来续签合同。</w:t>
      </w:r>
    </w:p>
    <w:p>
      <w:pPr>
        <w:ind w:left="0" w:right="0" w:firstLine="560"/>
        <w:spacing w:before="450" w:after="450" w:line="312" w:lineRule="auto"/>
      </w:pPr>
      <w:r>
        <w:rPr>
          <w:rFonts w:ascii="宋体" w:hAnsi="宋体" w:eastAsia="宋体" w:cs="宋体"/>
          <w:color w:val="000"/>
          <w:sz w:val="28"/>
          <w:szCs w:val="28"/>
        </w:rPr>
        <w:t xml:space="preserve">xx、每月月底催收及汇总各部门工作计划。</w:t>
      </w:r>
    </w:p>
    <w:p>
      <w:pPr>
        <w:ind w:left="0" w:right="0" w:firstLine="560"/>
        <w:spacing w:before="450" w:after="450" w:line="312" w:lineRule="auto"/>
      </w:pPr>
      <w:r>
        <w:rPr>
          <w:rFonts w:ascii="宋体" w:hAnsi="宋体" w:eastAsia="宋体" w:cs="宋体"/>
          <w:color w:val="000"/>
          <w:sz w:val="28"/>
          <w:szCs w:val="28"/>
        </w:rPr>
        <w:t xml:space="preserve">13、食堂菜款方面，每月25日计算食堂本月购菜多少，卖出、收回饭票多少，汇总食堂盈亏明细、购进现金收支、行政部收支明细、当月食堂收支明细。</w:t>
      </w:r>
    </w:p>
    <w:p>
      <w:pPr>
        <w:ind w:left="0" w:right="0" w:firstLine="560"/>
        <w:spacing w:before="450" w:after="450" w:line="312" w:lineRule="auto"/>
      </w:pPr>
      <w:r>
        <w:rPr>
          <w:rFonts w:ascii="宋体" w:hAnsi="宋体" w:eastAsia="宋体" w:cs="宋体"/>
          <w:color w:val="000"/>
          <w:sz w:val="28"/>
          <w:szCs w:val="28"/>
        </w:rPr>
        <w:t xml:space="preserve">xx、做好每季度办公用品的审核、购臵和发放工作。在每季度各部门用商品物资计划采购审批单（需要领导签字）经过统计，对每个部门报送的购臵需求一一进行核对，然后经过公司领导审核确定，最后再进行统一购臵。在发放的过程中严格做好领用登记工作。每半年和年终严格进行盘点，做到账实相符；</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工作中，我努力做好每件事情，在工作中不断去摸索，认真学习公司的管理制度，提高自己的工作能力。在为人处事、工作经验等方面经验还不足，在平时工作和生活中，我都会虚心向同事们学习，学习她们的长处，改善自己的不足之处。在工作中我时刻提醒自己，无论大事小事，我都要尽最大能力去做。在平时时刻要求自己，必须遵守公司的规章制度、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&gt;四、在工作中的不足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老是崔托时间。</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w:t>
      </w:r>
    </w:p>
    <w:p>
      <w:pPr>
        <w:ind w:left="0" w:right="0" w:firstLine="560"/>
        <w:spacing w:before="450" w:after="450" w:line="312" w:lineRule="auto"/>
      </w:pPr>
      <w:r>
        <w:rPr>
          <w:rFonts w:ascii="宋体" w:hAnsi="宋体" w:eastAsia="宋体" w:cs="宋体"/>
          <w:color w:val="000"/>
          <w:sz w:val="28"/>
          <w:szCs w:val="28"/>
        </w:rPr>
        <w:t xml:space="preserve">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&gt;五、在今后的工作中努力学习</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4、要注意培养自己的综合素质，经常学习锻炼自己，提高自己的能力。</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xx年以来，我整合营销办公室在上级领导的正确带领下，在去年成绩的基础上，发扬连续作战精神，继续坚持“三以两抓”的工作思路，扎实做好一季度整合营销办公室工作，争取开门红，经过我整合营销办公室全体同事的认真努力与辛勤工作，各方面工作开展顺利，为圆满完成全年工作任务奠定了坚实的基础，现将我工作情况总结汇报如下：</w:t>
      </w:r>
    </w:p>
    <w:p>
      <w:pPr>
        <w:ind w:left="0" w:right="0" w:firstLine="560"/>
        <w:spacing w:before="450" w:after="450" w:line="312" w:lineRule="auto"/>
      </w:pPr>
      <w:r>
        <w:rPr>
          <w:rFonts w:ascii="宋体" w:hAnsi="宋体" w:eastAsia="宋体" w:cs="宋体"/>
          <w:color w:val="000"/>
          <w:sz w:val="28"/>
          <w:szCs w:val="28"/>
        </w:rPr>
        <w:t xml:space="preserve">&gt;一、整合营销办公室工作情况</w:t>
      </w:r>
    </w:p>
    <w:p>
      <w:pPr>
        <w:ind w:left="0" w:right="0" w:firstLine="560"/>
        <w:spacing w:before="450" w:after="450" w:line="312" w:lineRule="auto"/>
      </w:pPr>
      <w:r>
        <w:rPr>
          <w:rFonts w:ascii="宋体" w:hAnsi="宋体" w:eastAsia="宋体" w:cs="宋体"/>
          <w:color w:val="000"/>
          <w:sz w:val="28"/>
          <w:szCs w:val="28"/>
        </w:rPr>
        <w:t xml:space="preserve">在公司上级领导的正确带领下，经过我办同志们的顽强拼搏与辛勤努力工作下，整合营销工作取得了不错的成绩。</w:t>
      </w:r>
    </w:p>
    <w:p>
      <w:pPr>
        <w:ind w:left="0" w:right="0" w:firstLine="560"/>
        <w:spacing w:before="450" w:after="450" w:line="312" w:lineRule="auto"/>
      </w:pPr>
      <w:r>
        <w:rPr>
          <w:rFonts w:ascii="宋体" w:hAnsi="宋体" w:eastAsia="宋体" w:cs="宋体"/>
          <w:color w:val="000"/>
          <w:sz w:val="28"/>
          <w:szCs w:val="28"/>
        </w:rPr>
        <w:t xml:space="preserve">1、我办所负责的三个频道在国内的广告销售情况分别为中文台25.19%、资讯台28.72%、电影台为0，工作任务较之去年同期的中文台完成13.86%、资讯台0、电影台0，有明显增长。</w:t>
      </w:r>
    </w:p>
    <w:p>
      <w:pPr>
        <w:ind w:left="0" w:right="0" w:firstLine="560"/>
        <w:spacing w:before="450" w:after="450" w:line="312" w:lineRule="auto"/>
      </w:pPr>
      <w:r>
        <w:rPr>
          <w:rFonts w:ascii="宋体" w:hAnsi="宋体" w:eastAsia="宋体" w:cs="宋体"/>
          <w:color w:val="000"/>
          <w:sz w:val="28"/>
          <w:szCs w:val="28"/>
        </w:rPr>
        <w:t xml:space="preserve">2、客户工作开展方面：老客户的续约主要是两处，与广州长隆一直关系良好，在春节期间该公司也进行了阶段性的资金投放。在三月份也成功续约，续约金额较之去年还有所增长。唯一有所困扰的是酒集团原本预定会在3月底续约，但是由于该客户内部原因现将续约推迟至4月份；新客户开拓上，一季度以广告公司居多，其中比较有希望的以直客为首，但是在一季度没有顺利的达成合作，这些潜在客户后期还需要我们持续跟进努力。</w:t>
      </w:r>
    </w:p>
    <w:p>
      <w:pPr>
        <w:ind w:left="0" w:right="0" w:firstLine="560"/>
        <w:spacing w:before="450" w:after="450" w:line="312" w:lineRule="auto"/>
      </w:pPr>
      <w:r>
        <w:rPr>
          <w:rFonts w:ascii="宋体" w:hAnsi="宋体" w:eastAsia="宋体" w:cs="宋体"/>
          <w:color w:val="000"/>
          <w:sz w:val="28"/>
          <w:szCs w:val="28"/>
        </w:rPr>
        <w:t xml:space="preserve">3、办公室自身建设方面，我办继续狠抓内部业务培训，在坚持每周例行会议对该周工作进行讨论总结，对出现的问题及时查缺补漏。同时，加大培训力度，继续强化学习培训，除公司现有资料外，还通过方式，主要针对同志们思想上悟性的培养和建立。</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下一步工作计划，我整合营销办公室将奋起直追，按照现阶段的发展势头，力争在二季度完成全年任务的65%，顺利的与红西风、未来之窗、长隆等老客户续约，积极争取与几个具备潜力的大客户促成合作。</w:t>
      </w:r>
    </w:p>
    <w:p>
      <w:pPr>
        <w:ind w:left="0" w:right="0" w:firstLine="560"/>
        <w:spacing w:before="450" w:after="450" w:line="312" w:lineRule="auto"/>
      </w:pPr>
      <w:r>
        <w:rPr>
          <w:rFonts w:ascii="宋体" w:hAnsi="宋体" w:eastAsia="宋体" w:cs="宋体"/>
          <w:color w:val="000"/>
          <w:sz w:val="28"/>
          <w:szCs w:val="28"/>
        </w:rPr>
        <w:t xml:space="preserve">我整合营销办公室虽然在整合营销工作中做了一些工作，取得了一定的成绩，但是同时也存在这样那样的一些问题，特别是看到不少兄弟单位在一季度就纷纷完成了全年任务的时候就放大了我办的问题。今后，我办要具体问题具体分析，继续加强学习，增强业务本领，创新的展开工作，做到求真务实，扎实完成既定任务，促进办公室工作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2025-05-02T10:55:05+08:00</dcterms:created>
  <dcterms:modified xsi:type="dcterms:W3CDTF">2025-05-02T10:55:05+08:00</dcterms:modified>
</cp:coreProperties>
</file>

<file path=docProps/custom.xml><?xml version="1.0" encoding="utf-8"?>
<Properties xmlns="http://schemas.openxmlformats.org/officeDocument/2006/custom-properties" xmlns:vt="http://schemas.openxmlformats.org/officeDocument/2006/docPropsVTypes"/>
</file>