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社团工作总结报告200字</w:t>
      </w:r>
      <w:bookmarkEnd w:id="1"/>
    </w:p>
    <w:p>
      <w:pPr>
        <w:jc w:val="center"/>
        <w:spacing w:before="0" w:after="450"/>
      </w:pPr>
      <w:r>
        <w:rPr>
          <w:rFonts w:ascii="Arial" w:hAnsi="Arial" w:eastAsia="Arial" w:cs="Arial"/>
          <w:color w:val="999999"/>
          <w:sz w:val="20"/>
          <w:szCs w:val="20"/>
        </w:rPr>
        <w:t xml:space="preserve">来源：网络  作者：星海浩瀚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社团工作总结报告200字(通用10篇)社团工作总结报告200字要怎么写，才更标准规范？根据多年的文秘写作经验，参考优秀的社团工作总结报告200字样本能让你事半功倍，下面分享【社团工作总结报告200字(通用10篇)】，供你选择借鉴。&gt;社团工作...</w:t>
      </w:r>
    </w:p>
    <w:p>
      <w:pPr>
        <w:ind w:left="0" w:right="0" w:firstLine="560"/>
        <w:spacing w:before="450" w:after="450" w:line="312" w:lineRule="auto"/>
      </w:pPr>
      <w:r>
        <w:rPr>
          <w:rFonts w:ascii="宋体" w:hAnsi="宋体" w:eastAsia="宋体" w:cs="宋体"/>
          <w:color w:val="000"/>
          <w:sz w:val="28"/>
          <w:szCs w:val="28"/>
        </w:rPr>
        <w:t xml:space="preserve">社团工作总结报告200字(通用10篇)</w:t>
      </w:r>
    </w:p>
    <w:p>
      <w:pPr>
        <w:ind w:left="0" w:right="0" w:firstLine="560"/>
        <w:spacing w:before="450" w:after="450" w:line="312" w:lineRule="auto"/>
      </w:pPr>
      <w:r>
        <w:rPr>
          <w:rFonts w:ascii="宋体" w:hAnsi="宋体" w:eastAsia="宋体" w:cs="宋体"/>
          <w:color w:val="000"/>
          <w:sz w:val="28"/>
          <w:szCs w:val="28"/>
        </w:rPr>
        <w:t xml:space="preserve">社团工作总结报告200字要怎么写，才更标准规范？根据多年的文秘写作经验，参考优秀的社团工作总结报告200字样本能让你事半功倍，下面分享【社团工作总结报告200字(通用10篇)】，供你选择借鉴。</w:t>
      </w:r>
    </w:p>
    <w:p>
      <w:pPr>
        <w:ind w:left="0" w:right="0" w:firstLine="560"/>
        <w:spacing w:before="450" w:after="450" w:line="312" w:lineRule="auto"/>
      </w:pPr>
      <w:r>
        <w:rPr>
          <w:rFonts w:ascii="宋体" w:hAnsi="宋体" w:eastAsia="宋体" w:cs="宋体"/>
          <w:color w:val="000"/>
          <w:sz w:val="28"/>
          <w:szCs w:val="28"/>
        </w:rPr>
        <w:t xml:space="preserve">&gt;社团工作总结报告200字篇1</w:t>
      </w:r>
    </w:p>
    <w:p>
      <w:pPr>
        <w:ind w:left="0" w:right="0" w:firstLine="560"/>
        <w:spacing w:before="450" w:after="450" w:line="312" w:lineRule="auto"/>
      </w:pPr>
      <w:r>
        <w:rPr>
          <w:rFonts w:ascii="宋体" w:hAnsi="宋体" w:eastAsia="宋体" w:cs="宋体"/>
          <w:color w:val="000"/>
          <w:sz w:val="28"/>
          <w:szCs w:val="28"/>
        </w:rPr>
        <w:t xml:space="preserve">__年12月至__年1月，我们__市__区青年助学志愿者协会发起一场为__年27°暖冬为贫困地区捐赠旧衣的活动。短短1个月时间就收到各式衣服上万件，鞋子数百双，还有书籍以及书包若干。__区各界爱心人士的热心不禁感动了我们，当那些贫困地区的人们收到这些衣物时，也会感到其中蕴含的__区市民厚厚的爱。</w:t>
      </w:r>
    </w:p>
    <w:p>
      <w:pPr>
        <w:ind w:left="0" w:right="0" w:firstLine="560"/>
        <w:spacing w:before="450" w:after="450" w:line="312" w:lineRule="auto"/>
      </w:pPr>
      <w:r>
        <w:rPr>
          <w:rFonts w:ascii="宋体" w:hAnsi="宋体" w:eastAsia="宋体" w:cs="宋体"/>
          <w:color w:val="000"/>
          <w:sz w:val="28"/>
          <w:szCs w:val="28"/>
        </w:rPr>
        <w:t xml:space="preserve">本次活动由共青团__市__区委主办，__市__区青年助学志愿者协会和____区青少年宫承办。活动开始前，我们做了大量的准备工作;如出海报，打印宣传单，进社区、进学校、进企业、进政府机关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1月，就有很多市民拎着大包小包的衣服到我们的捐赠地点，其热情大大出乎我们的意料。有些路过的市民见到我们的捐赠点后，主动过来咨询捐赠的各项事宜。为了能表示我们对捐赠者的感谢，我们做了专门的捐赠名单，但仍有很多市民却在放下衣物后匆匆离开，不肯留下名字，这些都令我们很感动。有些学校和企业的负责人都是自己开车把衣服送到我们的捐赠地点。我们要感谢我们四所高校的志愿者朋友们，还有我们的社会志愿者。当门不计报酬有空就来到社区进行收衣服和整理衣服。每天都是从早忙到晚，托着疲惫的身躯回家。还有好多有车的爱心朋友，为了我们的捐赠衣服，不辞辛苦一趟一趟的给我们运送衣服。__区的各个社区也积极的配合我们这次活动的开展，在各社区人群密集的地方，我们进行了设点宣传，社区的工作人员也为我们打包整理衣物，直到最后装车运走。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1月27日晚，我们的志愿者开始整理捐赠的衣物。更令我们感动的是，捐赠的衣物大多数都是干净整齐的，有的甚至还没有撕去商标。经过20多位志愿者忙碌整理打包，我们共整理出各式衣物万余件。大货车来把捐助的衣物收走，虽然装车很累，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虽然这次衣物捐赠活动圆满结束了，但开展这次活动对我们的意义是重大的，奉献爱心的行动是终身的。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27°暖冬活动使爱的含义向着更宽广的方向伸延，提升了良好的社会风气，助人为乐的行为是构建和谐社会，实践雷锋精神的具体体现，也从一个侧面反映了市民整体价值观和道德水准达到了一个新的高度，在不闻不管和共同面对之间，选择了共同面对，共同面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赠人玫瑰手有余香”这个朴素的道理带给我们的是一次又一次的感动，只要人人都献出一点爱，世界将变成美好的人间。希望我们每一位市民都能常常怀着一颗的感恩的心去做人、做事，这样我们的世界就会越来越美好，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&gt;社团工作总结报告200字篇2</w:t>
      </w:r>
    </w:p>
    <w:p>
      <w:pPr>
        <w:ind w:left="0" w:right="0" w:firstLine="560"/>
        <w:spacing w:before="450" w:after="450" w:line="312" w:lineRule="auto"/>
      </w:pPr>
      <w:r>
        <w:rPr>
          <w:rFonts w:ascii="宋体" w:hAnsi="宋体" w:eastAsia="宋体" w:cs="宋体"/>
          <w:color w:val="000"/>
          <w:sz w:val="28"/>
          <w:szCs w:val="28"/>
        </w:rPr>
        <w:t xml:space="preserve">__协会在201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类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类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　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类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_、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类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类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类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__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　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&gt;社团工作总结报告200字篇3</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 (4)协会外联方面的工作做的不好，没有找到切实可行的办法改变现实情况。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宋体" w:hAnsi="宋体" w:eastAsia="宋体" w:cs="宋体"/>
          <w:color w:val="000"/>
          <w:sz w:val="28"/>
          <w:szCs w:val="28"/>
        </w:rPr>
        <w:t xml:space="preserve">&gt;社团工作总结报告200字篇4</w:t>
      </w:r>
    </w:p>
    <w:p>
      <w:pPr>
        <w:ind w:left="0" w:right="0" w:firstLine="560"/>
        <w:spacing w:before="450" w:after="450" w:line="312" w:lineRule="auto"/>
      </w:pPr>
      <w:r>
        <w:rPr>
          <w:rFonts w:ascii="宋体" w:hAnsi="宋体" w:eastAsia="宋体" w:cs="宋体"/>
          <w:color w:val="000"/>
          <w:sz w:val="28"/>
          <w:szCs w:val="28"/>
        </w:rPr>
        <w:t xml:space="preserve">岁月如梭，转眼之间自我担任_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_协会_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_协会_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宋体" w:hAnsi="宋体" w:eastAsia="宋体" w:cs="宋体"/>
          <w:color w:val="000"/>
          <w:sz w:val="28"/>
          <w:szCs w:val="28"/>
        </w:rPr>
        <w:t xml:space="preserve">&gt;社团工作总结报告200字篇5</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_年 迎来 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&gt;社团工作总结报告200字篇6</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宋体" w:hAnsi="宋体" w:eastAsia="宋体" w:cs="宋体"/>
          <w:color w:val="000"/>
          <w:sz w:val="28"/>
          <w:szCs w:val="28"/>
        </w:rPr>
        <w:t xml:space="preserve">&gt;社团工作总结报告200字篇7</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w:t>
      </w:r>
    </w:p>
    <w:p>
      <w:pPr>
        <w:ind w:left="0" w:right="0" w:firstLine="560"/>
        <w:spacing w:before="450" w:after="450" w:line="312" w:lineRule="auto"/>
      </w:pPr>
      <w:r>
        <w:rPr>
          <w:rFonts w:ascii="宋体" w:hAnsi="宋体" w:eastAsia="宋体" w:cs="宋体"/>
          <w:color w:val="000"/>
          <w:sz w:val="28"/>
          <w:szCs w:val="28"/>
        </w:rPr>
        <w:t xml:space="preserve">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&gt;社团工作总结报告200字篇8</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宋体" w:hAnsi="宋体" w:eastAsia="宋体" w:cs="宋体"/>
          <w:color w:val="000"/>
          <w:sz w:val="28"/>
          <w:szCs w:val="28"/>
        </w:rPr>
        <w:t xml:space="preserve">&gt;社团工作总结报告200字篇9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咳嗽毕嗷ス匦摹⑾嗷グ镏⑵杖谇ⅰ�</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&gt;社团工作总结报告200字篇10</w:t>
      </w:r>
    </w:p>
    <w:p>
      <w:pPr>
        <w:ind w:left="0" w:right="0" w:firstLine="560"/>
        <w:spacing w:before="450" w:after="450" w:line="312" w:lineRule="auto"/>
      </w:pPr>
      <w:r>
        <w:rPr>
          <w:rFonts w:ascii="宋体" w:hAnsi="宋体" w:eastAsia="宋体" w:cs="宋体"/>
          <w:color w:val="000"/>
          <w:sz w:val="28"/>
          <w:szCs w:val="28"/>
        </w:rPr>
        <w:t xml:space="preserve">一年来，团支部在团委和团总支的正确领导下，力点，团结领导全校团员青年，紧紧围绕团委和团总支的中心工作开展活动，认真做好团的工作。现将一学年来的工作总结如下：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支部干部队伍建设，提高团支部干部队伍的整体素质，是做好团队工作的重要保证。一年来，我们十分注重团支部干部的思想教育，定期召开团支部会议，听取团支部团支书工作汇报，了解团员队伍状况，并组织他们学习团队理论、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2、加强团员的思想教育，提高团员队伍的整体素质，能较好的促进学校的德育工作。我们团支部定期对本支部团员进行思想教育、组织学习团队知识，提高团员对团组织的认识，收到了初步的效果。</w:t>
      </w:r>
    </w:p>
    <w:p>
      <w:pPr>
        <w:ind w:left="0" w:right="0" w:firstLine="560"/>
        <w:spacing w:before="450" w:after="450" w:line="312" w:lineRule="auto"/>
      </w:pPr>
      <w:r>
        <w:rPr>
          <w:rFonts w:ascii="宋体" w:hAnsi="宋体" w:eastAsia="宋体" w:cs="宋体"/>
          <w:color w:val="000"/>
          <w:sz w:val="28"/>
          <w:szCs w:val="28"/>
        </w:rPr>
        <w:t xml:space="preserve">3、在团员发展上，始终坚持实行团员发展接受团委、团总支和学校学生的评议监督。</w:t>
      </w:r>
    </w:p>
    <w:p>
      <w:pPr>
        <w:ind w:left="0" w:right="0" w:firstLine="560"/>
        <w:spacing w:before="450" w:after="450" w:line="312" w:lineRule="auto"/>
      </w:pPr>
      <w:r>
        <w:rPr>
          <w:rFonts w:ascii="宋体" w:hAnsi="宋体" w:eastAsia="宋体" w:cs="宋体"/>
          <w:color w:val="000"/>
          <w:sz w:val="28"/>
          <w:szCs w:val="28"/>
        </w:rPr>
        <w:t xml:space="preserve">二、开展多项活动，营造文明向上的校园文化氛围。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1、学校海报是我校的主要文宣传阵地。我团支部在各个社团的配合下一起在学校中进行有效的团知识的宣传。</w:t>
      </w:r>
    </w:p>
    <w:p>
      <w:pPr>
        <w:ind w:left="0" w:right="0" w:firstLine="560"/>
        <w:spacing w:before="450" w:after="450" w:line="312" w:lineRule="auto"/>
      </w:pPr>
      <w:r>
        <w:rPr>
          <w:rFonts w:ascii="宋体" w:hAnsi="宋体" w:eastAsia="宋体" w:cs="宋体"/>
          <w:color w:val="000"/>
          <w:sz w:val="28"/>
          <w:szCs w:val="28"/>
        </w:rPr>
        <w:t xml:space="preserve">2、树立爱心观念。为玉树地震灾区捐款活动和抗震救灾的义工中同学们深受启发，感受到互帮互助、团结一心的社会大风气。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3、切实做好团支部活动工作，利用团支部会议对我支部成员进行思想教育。从思想到品质、从安全到卫生、从守纪到常规等多方面，强化团员的认知，营造积极、健康、文明、向上的校园氛围。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活动的有序开展，能增强团组织的生命力和凝聚力，提高我支部成员对团组织的认可度。一年来，团支部紧紧围绕学校团委的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志愿服务活动，组织我支部成员参加义卖为西南灾区募捐活动，组织参加青海红十会为玉树灾区搬运救灾物资、组织团员青年帮助困难同学。通过此项活动的开展，有助于进一步增强学生服务社会、关心他人的意识、培养学生的吃苦耐劳的精神和奉献意识。</w:t>
      </w:r>
    </w:p>
    <w:p>
      <w:pPr>
        <w:ind w:left="0" w:right="0" w:firstLine="560"/>
        <w:spacing w:before="450" w:after="450" w:line="312" w:lineRule="auto"/>
      </w:pPr>
      <w:r>
        <w:rPr>
          <w:rFonts w:ascii="宋体" w:hAnsi="宋体" w:eastAsia="宋体" w:cs="宋体"/>
          <w:color w:val="000"/>
          <w:sz w:val="28"/>
          <w:szCs w:val="28"/>
        </w:rPr>
        <w:t xml:space="preserve">2、三月份，召开团支部全体大会，组织学习团的章程，健全完善我团支部。</w:t>
      </w:r>
    </w:p>
    <w:p>
      <w:pPr>
        <w:ind w:left="0" w:right="0" w:firstLine="560"/>
        <w:spacing w:before="450" w:after="450" w:line="312" w:lineRule="auto"/>
      </w:pPr>
      <w:r>
        <w:rPr>
          <w:rFonts w:ascii="宋体" w:hAnsi="宋体" w:eastAsia="宋体" w:cs="宋体"/>
          <w:color w:val="000"/>
          <w:sz w:val="28"/>
          <w:szCs w:val="28"/>
        </w:rPr>
        <w:t xml:space="preserve">3、四月份，采薇书画社举办书画展活动，我校与青大、民大等各大院校举办的书画展活动。</w:t>
      </w:r>
    </w:p>
    <w:p>
      <w:pPr>
        <w:ind w:left="0" w:right="0" w:firstLine="560"/>
        <w:spacing w:before="450" w:after="450" w:line="312" w:lineRule="auto"/>
      </w:pPr>
      <w:r>
        <w:rPr>
          <w:rFonts w:ascii="宋体" w:hAnsi="宋体" w:eastAsia="宋体" w:cs="宋体"/>
          <w:color w:val="000"/>
          <w:sz w:val="28"/>
          <w:szCs w:val="28"/>
        </w:rPr>
        <w:t xml:space="preserve">4、五月份，有新闻学社成功举办送毕业生晚会。同时配合五四科技文化节的工作。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2、团活动团支部会议的开展应进一步规范。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3、扎实常规工作，拓宽业务，配合好团委和团总支及学校的各种大型活动。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团总支分配的各项工作，促进了良好校风学风的建设。通过诚信教育、养成教育，营造诚信氛围，使学生养成了良好的行为习惯，但还有许多不足，学生的思想动态还把握的不太准确，对外宣传的力度还不够大，学生的思想教育工作还有待改进。在今后的工作中，我们将进一步围绕团委和团总支的工作，努力改进工作作风，创造性地开展工作，把团支部工作做细做实，努力使团支部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2025-06-19T11:35:42+08:00</dcterms:created>
  <dcterms:modified xsi:type="dcterms:W3CDTF">2025-06-19T11:35:42+08:00</dcterms:modified>
</cp:coreProperties>
</file>

<file path=docProps/custom.xml><?xml version="1.0" encoding="utf-8"?>
<Properties xmlns="http://schemas.openxmlformats.org/officeDocument/2006/custom-properties" xmlns:vt="http://schemas.openxmlformats.org/officeDocument/2006/docPropsVTypes"/>
</file>