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慰问教体局干部工作总结(汇总21篇)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慰问教体局干部工作总结120__年春节来临之际，根据上级有关文件要求，结合我校实际情况，认真做好春节期间走访慰问离退休教师工作。现将我校春节慰问活动总结一、提高认识，加强领导。春节之前，我校把走访慰问离退休教师工作列入议事日程，学校自接到县...</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201x年工作开展情况和20__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201x年工作开展情况和20__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慰问教体局干部工作总结3</w:t>
      </w:r>
    </w:p>
    <w:p>
      <w:pPr>
        <w:ind w:left="0" w:right="0" w:firstLine="560"/>
        <w:spacing w:before="450" w:after="450" w:line="312" w:lineRule="auto"/>
      </w:pPr>
      <w:r>
        <w:rPr>
          <w:rFonts w:ascii="宋体" w:hAnsi="宋体" w:eastAsia="宋体" w:cs="宋体"/>
          <w:color w:val="000"/>
          <w:sz w:val="28"/>
          <w:szCs w:val="28"/>
        </w:rPr>
        <w:t xml:space="preserve">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&gt;一、提升认识，加强领导。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w:t>
      </w:r>
    </w:p>
    <w:p>
      <w:pPr>
        <w:ind w:left="0" w:right="0" w:firstLine="560"/>
        <w:spacing w:before="450" w:after="450" w:line="312" w:lineRule="auto"/>
      </w:pPr>
      <w:r>
        <w:rPr>
          <w:rFonts w:ascii="宋体" w:hAnsi="宋体" w:eastAsia="宋体" w:cs="宋体"/>
          <w:color w:val="000"/>
          <w:sz w:val="28"/>
          <w:szCs w:val="28"/>
        </w:rPr>
        <w:t xml:space="preserve">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知道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&gt;三、相互知道，增进感情。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知道，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慰问教体局干部工作总结4</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慰问教体局干部工作总结5</w:t>
      </w:r>
    </w:p>
    <w:p>
      <w:pPr>
        <w:ind w:left="0" w:right="0" w:firstLine="560"/>
        <w:spacing w:before="450" w:after="450" w:line="312" w:lineRule="auto"/>
      </w:pPr>
      <w:r>
        <w:rPr>
          <w:rFonts w:ascii="宋体" w:hAnsi="宋体" w:eastAsia="宋体" w:cs="宋体"/>
          <w:color w:val="000"/>
          <w:sz w:val="28"/>
          <w:szCs w:val="28"/>
        </w:rPr>
        <w:t xml:space="preserve">春节期间，市总工会发挥自身优势，精心安排、周密部署，深入开展了以“进万家门、知万家情、解万家难、暖万家心”为主题的送温暖活动，通过送法律、送岗位、送培训、送物质、送文化，切实解决了困难职工的过节难问题。</w:t>
      </w:r>
    </w:p>
    <w:p>
      <w:pPr>
        <w:ind w:left="0" w:right="0" w:firstLine="560"/>
        <w:spacing w:before="450" w:after="450" w:line="312" w:lineRule="auto"/>
      </w:pPr>
      <w:r>
        <w:rPr>
          <w:rFonts w:ascii="宋体" w:hAnsi="宋体" w:eastAsia="宋体" w:cs="宋体"/>
          <w:color w:val="000"/>
          <w:sz w:val="28"/>
          <w:szCs w:val="28"/>
        </w:rPr>
        <w:t xml:space="preserve">一、送温暖活动的主要内容：</w:t>
      </w:r>
    </w:p>
    <w:p>
      <w:pPr>
        <w:ind w:left="0" w:right="0" w:firstLine="560"/>
        <w:spacing w:before="450" w:after="450" w:line="312" w:lineRule="auto"/>
      </w:pPr>
      <w:r>
        <w:rPr>
          <w:rFonts w:ascii="宋体" w:hAnsi="宋体" w:eastAsia="宋体" w:cs="宋体"/>
          <w:color w:val="000"/>
          <w:sz w:val="28"/>
          <w:szCs w:val="28"/>
        </w:rPr>
        <w:t xml:space="preserve">这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5、走访慰问企业困难职工、劳模先进人物和军转干部家庭，广泛宣传党的_和有关政策，做好职工群众的思想政治工作。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二、走访慰问的重点对象</w:t>
      </w:r>
    </w:p>
    <w:p>
      <w:pPr>
        <w:ind w:left="0" w:right="0" w:firstLine="560"/>
        <w:spacing w:before="450" w:after="450" w:line="312" w:lineRule="auto"/>
      </w:pPr>
      <w:r>
        <w:rPr>
          <w:rFonts w:ascii="宋体" w:hAnsi="宋体" w:eastAsia="宋体" w:cs="宋体"/>
          <w:color w:val="000"/>
          <w:sz w:val="28"/>
          <w:szCs w:val="28"/>
        </w:rPr>
        <w:t xml:space="preserve">1、下岗失业人员以及尚未纳入低保范围的特困职工;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慰问教体局干部工作总结6</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慰问教体局干部工作总结7</w:t>
      </w:r>
    </w:p>
    <w:p>
      <w:pPr>
        <w:ind w:left="0" w:right="0" w:firstLine="560"/>
        <w:spacing w:before="450" w:after="450" w:line="312" w:lineRule="auto"/>
      </w:pPr>
      <w:r>
        <w:rPr>
          <w:rFonts w:ascii="宋体" w:hAnsi="宋体" w:eastAsia="宋体" w:cs="宋体"/>
          <w:color w:val="000"/>
          <w:sz w:val="28"/>
          <w:szCs w:val="28"/>
        </w:rPr>
        <w:t xml:space="preserve">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慰问教体局干部工作总结8</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慰问教体局干部工作总结9</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慰问教体局干部工作总结10</w:t>
      </w:r>
    </w:p>
    <w:p>
      <w:pPr>
        <w:ind w:left="0" w:right="0" w:firstLine="560"/>
        <w:spacing w:before="450" w:after="450" w:line="312" w:lineRule="auto"/>
      </w:pPr>
      <w:r>
        <w:rPr>
          <w:rFonts w:ascii="宋体" w:hAnsi="宋体" w:eastAsia="宋体" w:cs="宋体"/>
          <w:color w:val="000"/>
          <w:sz w:val="28"/>
          <w:szCs w:val="28"/>
        </w:rPr>
        <w:t xml:space="preserve">根据《_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慰问教体局干部工作总结11</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慰问教体局干部工作总结12</w:t>
      </w:r>
    </w:p>
    <w:p>
      <w:pPr>
        <w:ind w:left="0" w:right="0" w:firstLine="560"/>
        <w:spacing w:before="450" w:after="450" w:line="312" w:lineRule="auto"/>
      </w:pPr>
      <w:r>
        <w:rPr>
          <w:rFonts w:ascii="宋体" w:hAnsi="宋体" w:eastAsia="宋体" w:cs="宋体"/>
          <w:color w:val="000"/>
          <w:sz w:val="28"/>
          <w:szCs w:val="28"/>
        </w:rPr>
        <w:t xml:space="preserve">根据《关于开展走访慰问离退休人员活动的通知》(明老干字[20__]40号)文件精神，市广播电视台党组高度重视，开展了走访慰问送温暖活动，给予老干部以情感关怀，人文关爱。</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广播电视台高度重视走访慰问离退休人员活动，坚持领导带头，分级负责，周密安排，认真实施，始终以满腔热情和深厚感情，切实做到政治上多关心、思想上多沟通、生活上多照顾、精神上多关怀，积极认真地为离退休人鱼做好事、办实事、解难事。</w:t>
      </w:r>
    </w:p>
    <w:p>
      <w:pPr>
        <w:ind w:left="0" w:right="0" w:firstLine="560"/>
        <w:spacing w:before="450" w:after="450" w:line="312" w:lineRule="auto"/>
      </w:pPr>
      <w:r>
        <w:rPr>
          <w:rFonts w:ascii="宋体" w:hAnsi="宋体" w:eastAsia="宋体" w:cs="宋体"/>
          <w:color w:val="000"/>
          <w:sz w:val="28"/>
          <w:szCs w:val="28"/>
        </w:rPr>
        <w:t xml:space="preserve">二、突出重点，集中慰问。</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9月27日，由副台长袁恒金带领工会、办公室等相关人员对市广电台离休人员进行了集中走访慰问，详细了解他们的生活情况、身体状况，向他们表达了党和政府的关怀，并致以节日的问候和良好祝愿，给他们每人送去3000元慰问金。</w:t>
      </w:r>
    </w:p>
    <w:p>
      <w:pPr>
        <w:ind w:left="0" w:right="0" w:firstLine="560"/>
        <w:spacing w:before="450" w:after="450" w:line="312" w:lineRule="auto"/>
      </w:pPr>
      <w:r>
        <w:rPr>
          <w:rFonts w:ascii="宋体" w:hAnsi="宋体" w:eastAsia="宋体" w:cs="宋体"/>
          <w:color w:val="000"/>
          <w:sz w:val="28"/>
          <w:szCs w:val="28"/>
        </w:rPr>
        <w:t xml:space="preserve">三、做细做实，深入落实。</w:t>
      </w:r>
    </w:p>
    <w:p>
      <w:pPr>
        <w:ind w:left="0" w:right="0" w:firstLine="560"/>
        <w:spacing w:before="450" w:after="450" w:line="312" w:lineRule="auto"/>
      </w:pPr>
      <w:r>
        <w:rPr>
          <w:rFonts w:ascii="宋体" w:hAnsi="宋体" w:eastAsia="宋体" w:cs="宋体"/>
          <w:color w:val="000"/>
          <w:sz w:val="28"/>
          <w:szCs w:val="28"/>
        </w:rPr>
        <w:t xml:space="preserve">在走访慰问活动中，注重把日常走访工作与集中走访慰问活动有机结合起来，把离退休人员走访慰问活动做细做实，深入贯彻离退休人员相关政策，建立长效机制，将离退休人员工作落到实处，切实保障离退休人员各项待遇。</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利用广播电视媒体，广泛宣传尊老、爱老、敬老优良传统及广大离退休人员、老党员为我国革命、建设和改革开放做出的历史贡献，在全社会营造尊老、爱老、敬老的良好氛围。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慰问教体局干部工作总结13</w:t>
      </w:r>
    </w:p>
    <w:p>
      <w:pPr>
        <w:ind w:left="0" w:right="0" w:firstLine="560"/>
        <w:spacing w:before="450" w:after="450" w:line="312" w:lineRule="auto"/>
      </w:pPr>
      <w:r>
        <w:rPr>
          <w:rFonts w:ascii="宋体" w:hAnsi="宋体" w:eastAsia="宋体" w:cs="宋体"/>
          <w:color w:val="000"/>
          <w:sz w:val="28"/>
          <w:szCs w:val="28"/>
        </w:rPr>
        <w:t xml:space="preserve">为深入持久开展党的群众路线教育实践活动，根据上级要求和部署，20xx年1月下旬开始，xx县教育局认真开展了“党员干部大走访，真情实意送温暖”春节慰问活动。由局党政领导和机关科室负责人组成的八个慰问小组，通过机关干部、教育基金会干部、基层工会干部和志愿者深入学校、镇街，采取集中慰问、登门看望等多种形式看望慰问困难教职工、离退休老干部、劳动模范、道德模范、困难党员、老党员、老干部和优秀基层干部423人次，金额和物资近100万元。其中县教育基金会和市、县总工会以及县教育工会慰问困难教职工287人次，金额为万元；慰问离退休老干部75人次，金额万元；慰问劳动模范50人次，金额万元，物资1万元；慰问困难基层干部、困难老党员11人次，金额万元。</w:t>
      </w:r>
    </w:p>
    <w:p>
      <w:pPr>
        <w:ind w:left="0" w:right="0" w:firstLine="560"/>
        <w:spacing w:before="450" w:after="450" w:line="312" w:lineRule="auto"/>
      </w:pPr>
      <w:r>
        <w:rPr>
          <w:rFonts w:ascii="宋体" w:hAnsi="宋体" w:eastAsia="宋体" w:cs="宋体"/>
          <w:color w:val="000"/>
          <w:sz w:val="28"/>
          <w:szCs w:val="28"/>
        </w:rPr>
        <w:t xml:space="preserve">一是制定方案，周密安排。召开了会议，专题研究部署了春节慰问“进家门、访民困、送温暖”活动，并根据实际情况，制定了《xx县教育局关于做好20xx年春节机关干部走访慰问活动的通知》，进行了周密安排。县教育工会和政工人事科做好了慰问金和物资的分类准备以及发放台账签收手续，活动结束后将原始签名表交县教育工会和政工人事科。</w:t>
      </w:r>
    </w:p>
    <w:p>
      <w:pPr>
        <w:ind w:left="0" w:right="0" w:firstLine="560"/>
        <w:spacing w:before="450" w:after="450" w:line="312" w:lineRule="auto"/>
      </w:pPr>
      <w:r>
        <w:rPr>
          <w:rFonts w:ascii="宋体" w:hAnsi="宋体" w:eastAsia="宋体" w:cs="宋体"/>
          <w:color w:val="000"/>
          <w:sz w:val="28"/>
          <w:szCs w:val="28"/>
        </w:rPr>
        <w:t xml:space="preserve">二是细化任务，强化保障。首先了解诉求和困难，着力于生活上扶贫和精神上扶志，既把慰问金和生活物质送上门，又鼓励他们增强克服困难的信心，保持阳光的心态。其次建立台账，实现了数量准确，分类管理，慰问对象分三类：一类是困难教职工；二类是副县级或离、退休老干部；三类是劳动模范和道德模范。再次是密切跟进，各组对困难教职工的具体困难程度进行了核实，如有实际情况与上报情况不符便当场取消该慰问对象资格；如有漏报的也将信息收集好，及时组织慰问。</w:t>
      </w:r>
    </w:p>
    <w:p>
      <w:pPr>
        <w:ind w:left="0" w:right="0" w:firstLine="560"/>
        <w:spacing w:before="450" w:after="450" w:line="312" w:lineRule="auto"/>
      </w:pPr>
      <w:r>
        <w:rPr>
          <w:rFonts w:ascii="宋体" w:hAnsi="宋体" w:eastAsia="宋体" w:cs="宋体"/>
          <w:color w:val="000"/>
          <w:sz w:val="28"/>
          <w:szCs w:val="28"/>
        </w:rPr>
        <w:t xml:space="preserve">三是统筹兼顾，确保效果。针对慰问对象比较多的情况，我们采取了集中座谈和个别走访相结合的形式。同时，各走访慰问组既进行了专项走访慰问，又结合学校安全检查、校务公开师德师风督查和学校期末结束工作检查等一并进行，督促各学校单位领导改进工作作风，增强服务意识，切实为教职工办实事、做好事、解难事。此外，还广泛宣传党和国家的教育政策，宣传我县教育发展成果，进一步密切了党群干群关系，让教职工实实在在感受到了党和政府的关怀，有效提升了职业荣誉感和工作幸福感。</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慰问教体局干部工作总结14</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慰问教体局干部工作总结15</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xx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慰问教体局干部工作总结16</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慰问教体局干部工作总结17</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慰问教体局干部工作总结18</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慰问教体局干部工作总结19</w:t>
      </w:r>
    </w:p>
    <w:p>
      <w:pPr>
        <w:ind w:left="0" w:right="0" w:firstLine="560"/>
        <w:spacing w:before="450" w:after="450" w:line="312" w:lineRule="auto"/>
      </w:pPr>
      <w:r>
        <w:rPr>
          <w:rFonts w:ascii="宋体" w:hAnsi="宋体" w:eastAsia="宋体" w:cs="宋体"/>
          <w:color w:val="000"/>
          <w:sz w:val="28"/>
          <w:szCs w:val="28"/>
        </w:rPr>
        <w:t xml:space="preserve">__按照市总工会的《关于20__年元旦春节期间开展送温暖活动的通知》精神，在单位范围内开展了春节送温暖活动，现就相关情况汇报如下：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二、措施有力、力度增强</w:t>
      </w:r>
    </w:p>
    <w:p>
      <w:pPr>
        <w:ind w:left="0" w:right="0" w:firstLine="560"/>
        <w:spacing w:before="450" w:after="450" w:line="312" w:lineRule="auto"/>
      </w:pPr>
      <w:r>
        <w:rPr>
          <w:rFonts w:ascii="宋体" w:hAnsi="宋体" w:eastAsia="宋体" w:cs="宋体"/>
          <w:color w:val="000"/>
          <w:sz w:val="28"/>
          <w:szCs w:val="28"/>
        </w:rPr>
        <w:t xml:space="preserve">__工会以强烈的使命感和责任感，把它摆上工会的重要议事日程，切实抓好困难员工的生活保障工作，维护职工的合法权益，为了切实做好春节慰问工作，我办工会首先对__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__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__的热潮中去。</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慰问教体局干部工作总结20</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得计生主任们进行了慰问，大家畅所欲言，总结一年来取得得成绩及对今后计生工作提出意见及建议，对今后做好计生工作起到了很好得促进作用，座谈会受到了很好得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得新年茶话会，对一年来协会工作给予肯定，并感谢协会会员对计划生育工作得支持，大家纷纷表示在新得一年里，将继续坚持计划生育基本国策，做好人口计生基础工作，促进人口长期均衡发展，使我街计划生育工作搞得更好，并对协会会员进行了慰问，并送上慰问品，使他们切实感受到党和政府得关怀，增强了协会得凝聚力，拉近了我们与协会会员得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党和政府得温暖。共慰问困难家庭700余户，其中计划生育伤残家庭2户、单亲家庭150余户、低保边缘户320余户、新生儿独生子女家庭50余户，送去了米、面、油，吊钱、福字、对联、计划生育宣传品、儿童小围嘴等，并带去区政府对困难家庭得关怀及慰问。</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慰问教体局干部工作总结21</w:t>
      </w:r>
    </w:p>
    <w:p>
      <w:pPr>
        <w:ind w:left="0" w:right="0" w:firstLine="560"/>
        <w:spacing w:before="450" w:after="450" w:line="312" w:lineRule="auto"/>
      </w:pPr>
      <w:r>
        <w:rPr>
          <w:rFonts w:ascii="宋体" w:hAnsi="宋体" w:eastAsia="宋体" w:cs="宋体"/>
          <w:color w:val="000"/>
          <w:sz w:val="28"/>
          <w:szCs w:val="28"/>
        </w:rPr>
        <w:t xml:space="preserve">为了弘扬党的光荣传统和优良作风，深入推进加强基层建设年活动，充分体现党组织对党员的关怀和爱护，水务局有重点、有针对性地对鞠官屯村生活困难的党员群众开展了走访慰问活动。在慰问活动中，共走访慰问生活困难的党员群众4人，发放慰问金共计1600元，进一步加强了党组织的凝聚力和号召力。</w:t>
      </w:r>
    </w:p>
    <w:p>
      <w:pPr>
        <w:ind w:left="0" w:right="0" w:firstLine="560"/>
        <w:spacing w:before="450" w:after="450" w:line="312" w:lineRule="auto"/>
      </w:pPr>
      <w:r>
        <w:rPr>
          <w:rFonts w:ascii="宋体" w:hAnsi="宋体" w:eastAsia="宋体" w:cs="宋体"/>
          <w:color w:val="000"/>
          <w:sz w:val="28"/>
          <w:szCs w:val="28"/>
        </w:rPr>
        <w:t xml:space="preserve">一、统一认识开展这次走访慰问活动的重要性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局就开展走访慰问活动专门召开了会议，使党员干部认识到改善民生和维护社会稳定任务艰巨，关心爱护党员干部，特别是生活困难党员群众、老党员和老干部，是我们党的优良传统，我们必须把走访慰问活动作为纪念中国_成立__周年重要活动来抓，精心组织，周密安排，及时把党的关怀和温暖送到他们心坎上，让他们度过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二、积极对生活困难党员、老党员和贫困户进行调查摸底</w:t>
      </w:r>
    </w:p>
    <w:p>
      <w:pPr>
        <w:ind w:left="0" w:right="0" w:firstLine="560"/>
        <w:spacing w:before="450" w:after="450" w:line="312" w:lineRule="auto"/>
      </w:pPr>
      <w:r>
        <w:rPr>
          <w:rFonts w:ascii="宋体" w:hAnsi="宋体" w:eastAsia="宋体" w:cs="宋体"/>
          <w:color w:val="000"/>
          <w:sz w:val="28"/>
          <w:szCs w:val="28"/>
        </w:rPr>
        <w:t xml:space="preserve">为做好慰问活动，我局对鞠官屯村的老党员、生活困难党员群众生活基本情况进行了调查摸底。长期以来，他们为党的事业做出了很大贡献，但是部分党员群众生活困难，需要帮助，基本摸清了情况。</w:t>
      </w:r>
    </w:p>
    <w:p>
      <w:pPr>
        <w:ind w:left="0" w:right="0" w:firstLine="560"/>
        <w:spacing w:before="450" w:after="450" w:line="312" w:lineRule="auto"/>
      </w:pPr>
      <w:r>
        <w:rPr>
          <w:rFonts w:ascii="宋体" w:hAnsi="宋体" w:eastAsia="宋体" w:cs="宋体"/>
          <w:color w:val="000"/>
          <w:sz w:val="28"/>
          <w:szCs w:val="28"/>
        </w:rPr>
        <w:t xml:space="preserve">做好调查摸底工作后，__月25日我局党组在主要领导的带领下，对鞠官屯村生活困难的4名党员群众进行了一次走访慰问，给他们送去了1600元慰问金，局领导带队每到一户主动询问他们的家庭情况，经济来源、生活条件、询问他们生活中是否存在困难，听取他们的意见和建议，为他们送去了党的温暖和政府的关怀。</w:t>
      </w:r>
    </w:p>
    <w:p>
      <w:pPr>
        <w:ind w:left="0" w:right="0" w:firstLine="560"/>
        <w:spacing w:before="450" w:after="450" w:line="312" w:lineRule="auto"/>
      </w:pPr>
      <w:r>
        <w:rPr>
          <w:rFonts w:ascii="宋体" w:hAnsi="宋体" w:eastAsia="宋体" w:cs="宋体"/>
          <w:color w:val="000"/>
          <w:sz w:val="28"/>
          <w:szCs w:val="28"/>
        </w:rPr>
        <w:t xml:space="preserve">被走访的党员群众对党组织的关心和慰问表示感谢，并表示要牢记党的宗旨，不忘党的恩情，努力为全区大发展作出贡献。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