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三零五带的工作总结(推荐11篇)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三零五带的工作总结1为增强师生公共安全意识，提高学生面临突发安全事件自救自护的应变能力，营造和谐稳定的教育工作环境。在全国第23个中小学生安全教育日来临之际，昌图职教中心多举措开展安会教育日活动。主要做法有：一、召开班主任例会3月26日，学...</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为增强师生公共安全意识，提高学生面临突发安全事件自救自护的应变能力，营造和谐稳定的教育工作环境。在全国第23个中小学生安全教育日来临之际，昌图职教中心多举措开展安会教育日活动。主要做法有：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一、召开班主任例会</w:t>
      </w:r>
    </w:p>
    <w:p>
      <w:pPr>
        <w:ind w:left="0" w:right="0" w:firstLine="560"/>
        <w:spacing w:before="450" w:after="450" w:line="312" w:lineRule="auto"/>
      </w:pPr>
      <w:r>
        <w:rPr>
          <w:rFonts w:ascii="宋体" w:hAnsi="宋体" w:eastAsia="宋体" w:cs="宋体"/>
          <w:color w:val="000"/>
          <w:sz w:val="28"/>
          <w:szCs w:val="28"/>
        </w:rPr>
        <w:t xml:space="preserve">3月26日，学生处马主任召开全体班主任会议，要求班主任老师把安全工作纳入到学生的一日常规当中，时刻叮嘱学生注意安全，安全无小事，安全是我们进行一切活动的前提，强调安全的重要性。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3月28日大课间操，根据安全应急疏散演练方案，以年级、班级为单位，有序组织师生进行突发事件逃生演练，提高学校应急处置能力和师生应急防范能力。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疏散演练结束后，学生处马主任主持了“安全伴我行”为主题的讲话，号召全体师生树立安全意识，紧守安全防线，让安全的警钟长鸣。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四、文明、安全示范生即时上岗，保障课间安全</w:t>
      </w:r>
    </w:p>
    <w:p>
      <w:pPr>
        <w:ind w:left="0" w:right="0" w:firstLine="560"/>
        <w:spacing w:before="450" w:after="450" w:line="312" w:lineRule="auto"/>
      </w:pPr>
      <w:r>
        <w:rPr>
          <w:rFonts w:ascii="宋体" w:hAnsi="宋体" w:eastAsia="宋体" w:cs="宋体"/>
          <w:color w:val="000"/>
          <w:sz w:val="28"/>
          <w:szCs w:val="28"/>
        </w:rPr>
        <w:t xml:space="preserve">为了养成学生良好的日常行为习惯，将安全隐患消灭在萌芽状态，我校制定了课间文明、安全示范生巡查制度，规定每班在课间派一名文明、安全示范生，并佩带标志，进行文明、安全示范巡查，对不文明、存在安全隐患的学生行为进行及时的纠正。在课间，学生处老师承包楼层负责管理督查各楼层的文明、安全示范生。</w:t>
      </w:r>
    </w:p>
    <w:p>
      <w:pPr>
        <w:ind w:left="0" w:right="0" w:firstLine="560"/>
        <w:spacing w:before="450" w:after="450" w:line="312" w:lineRule="auto"/>
      </w:pPr>
      <w:r>
        <w:rPr>
          <w:rFonts w:ascii="宋体" w:hAnsi="宋体" w:eastAsia="宋体" w:cs="宋体"/>
          <w:color w:val="000"/>
          <w:sz w:val="28"/>
          <w:szCs w:val="28"/>
        </w:rPr>
        <w:t xml:space="preserve">五、利用学生会、广播站、m微社团宣传安全教育日的活动</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三零五带的工作总结2</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会议精神为指导，乘党的会议精神的东风，全面落实科学发展观，围绕中心，服务大局，以创建文明行业为目标，大力开展文明单位创建工作，以工作促创建，以创建求发展，为xx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xxxx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理论和“三个代表”重要思想以及党的会议精神，学习^v^3号精神，学习中国xx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xx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xx事业实现持续、快速、健康发展的重要时期，是实现我局xx事业由快速发展到跨越性发展的关键时期。对照上级要求，学习兄弟单位先进经验，深感我们的工作还存在差距。我们相信在县委、县政府和上级业务部门的领导下，开拓创新，务实苦干，坚持两手抓，为实现xx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三零五带的工作总结3</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三零五带的工作总结4</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v^在全体成员的共同努力下又走过了一年的光景。在这学习的一学期、成长的一学期、蜕变的一学期里，我们在团委老师和主席团的关心和领导下，在部里全体成员和学生会其他部门的共同努力下取得了一定成绩，现对本学年的工作经验、感受及认识做细致的回想和深刻的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v^是学生会的重要成员之一，是为对卫生工作进行检查和指导的部门。这个学期已经接近尾声，我们^v^的工作也将暂告一段落。在这半年的时间里，我们做了很多有意义的事情，通过历次检查工作聚集了团队的力量，增强了大家对部门的归属感。这一学期的检查工作大多都是由部门的干事来进行实施，部长进行完善，不同的分工以锻炼大家相互协作的能力，通过部门全体人员的齐心协力，大家及时吸取经验教训、一同成长。相信我们在今后的工作中会更具有创新性，更加圆满完善。</w:t>
      </w:r>
    </w:p>
    <w:p>
      <w:pPr>
        <w:ind w:left="0" w:right="0" w:firstLine="560"/>
        <w:spacing w:before="450" w:after="450" w:line="312" w:lineRule="auto"/>
      </w:pPr>
      <w:r>
        <w:rPr>
          <w:rFonts w:ascii="宋体" w:hAnsi="宋体" w:eastAsia="宋体" w:cs="宋体"/>
          <w:color w:val="000"/>
          <w:sz w:val="28"/>
          <w:szCs w:val="28"/>
        </w:rPr>
        <w:t xml:space="preserve">我部门的具体职能是针对本院系的卫生区和宿舍进行检查和指导工作。卫生区方面我部对上积极配合校^v^工作，对下严格监督各班做卫生情况，在本学期分别取得了好成绩，当然这和各班的积极配合是分不开的。宿舍方面我部干事竞选了校自管会干事，这对于宿舍检查时及时通知本系同学起到了重要作用，宿舍方面没有出现重大问题。</w:t>
      </w:r>
    </w:p>
    <w:p>
      <w:pPr>
        <w:ind w:left="0" w:right="0" w:firstLine="560"/>
        <w:spacing w:before="450" w:after="450" w:line="312" w:lineRule="auto"/>
      </w:pPr>
      <w:r>
        <w:rPr>
          <w:rFonts w:ascii="宋体" w:hAnsi="宋体" w:eastAsia="宋体" w:cs="宋体"/>
          <w:color w:val="000"/>
          <w:sz w:val="28"/>
          <w:szCs w:val="28"/>
        </w:rPr>
        <w:t xml:space="preserve">我部在运动会时负责武术操训练，并取得了好成绩，在其它比赛中，我部干事积极参与，也取得了较好的成绩。在清明节时积极参与了扫墓活动。</w:t>
      </w:r>
    </w:p>
    <w:p>
      <w:pPr>
        <w:ind w:left="0" w:right="0" w:firstLine="560"/>
        <w:spacing w:before="450" w:after="450" w:line="312" w:lineRule="auto"/>
      </w:pPr>
      <w:r>
        <w:rPr>
          <w:rFonts w:ascii="宋体" w:hAnsi="宋体" w:eastAsia="宋体" w:cs="宋体"/>
          <w:color w:val="000"/>
          <w:sz w:val="28"/>
          <w:szCs w:val="28"/>
        </w:rPr>
        <w:t xml:space="preserve">二、总结经验教训</w:t>
      </w:r>
    </w:p>
    <w:p>
      <w:pPr>
        <w:ind w:left="0" w:right="0" w:firstLine="560"/>
        <w:spacing w:before="450" w:after="450" w:line="312" w:lineRule="auto"/>
      </w:pPr>
      <w:r>
        <w:rPr>
          <w:rFonts w:ascii="宋体" w:hAnsi="宋体" w:eastAsia="宋体" w:cs="宋体"/>
          <w:color w:val="000"/>
          <w:sz w:val="28"/>
          <w:szCs w:val="28"/>
        </w:rPr>
        <w:t xml:space="preserve">本学期^v^的工作虽然做出了一些工作成绩，但仍存在一些不足和遗憾，主要体现在：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1、与校^v^和自管会的联系应进一步加强，我们应该和校级部门建立良好的关系，这样才能做到上传下达，促进交流，以至于把各项工作做的更好。</w:t>
      </w:r>
    </w:p>
    <w:p>
      <w:pPr>
        <w:ind w:left="0" w:right="0" w:firstLine="560"/>
        <w:spacing w:before="450" w:after="450" w:line="312" w:lineRule="auto"/>
      </w:pPr>
      <w:r>
        <w:rPr>
          <w:rFonts w:ascii="宋体" w:hAnsi="宋体" w:eastAsia="宋体" w:cs="宋体"/>
          <w:color w:val="000"/>
          <w:sz w:val="28"/>
          <w:szCs w:val="28"/>
        </w:rPr>
        <w:t xml:space="preserve">2、和其他部门缺少交流，检查工作需要各部门配合，各部门之间应互相学习活动经验及优秀的管理方式。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4、工作缺少创新，检查都在走老路，很少有创新的成分，只有创新才能有进步和提高，这也是整个学生会一直在探讨的话题。</w:t>
      </w:r>
    </w:p>
    <w:p>
      <w:pPr>
        <w:ind w:left="0" w:right="0" w:firstLine="560"/>
        <w:spacing w:before="450" w:after="450" w:line="312" w:lineRule="auto"/>
      </w:pPr>
      <w:r>
        <w:rPr>
          <w:rFonts w:ascii="宋体" w:hAnsi="宋体" w:eastAsia="宋体" w:cs="宋体"/>
          <w:color w:val="000"/>
          <w:sz w:val="28"/>
          <w:szCs w:val="28"/>
        </w:rPr>
        <w:t xml:space="preserve">在以后的工作中，我们将弥补不足，不断完善自身建设。探索工作新思路和工作方法，增加创新的成分到活动中去，加强与校级部门和个班的联系。不断的自我总结，学习和借鉴其优秀的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1、在以后的日子里要更从服务学生的角度出发，策划、组织一些活动，将检查工作落到实处，提高同学们的宿舍品质。</w:t>
      </w:r>
    </w:p>
    <w:p>
      <w:pPr>
        <w:ind w:left="0" w:right="0" w:firstLine="560"/>
        <w:spacing w:before="450" w:after="450" w:line="312" w:lineRule="auto"/>
      </w:pPr>
      <w:r>
        <w:rPr>
          <w:rFonts w:ascii="宋体" w:hAnsi="宋体" w:eastAsia="宋体" w:cs="宋体"/>
          <w:color w:val="000"/>
          <w:sz w:val="28"/>
          <w:szCs w:val="28"/>
        </w:rPr>
        <w:t xml:space="preserve">2、以检查工作为桥梁加强与本系其他部门的联系，广泛地整合资源和力量，联合其他院系^v^共同检查。</w:t>
      </w:r>
    </w:p>
    <w:p>
      <w:pPr>
        <w:ind w:left="0" w:right="0" w:firstLine="560"/>
        <w:spacing w:before="450" w:after="450" w:line="312" w:lineRule="auto"/>
      </w:pPr>
      <w:r>
        <w:rPr>
          <w:rFonts w:ascii="宋体" w:hAnsi="宋体" w:eastAsia="宋体" w:cs="宋体"/>
          <w:color w:val="000"/>
          <w:sz w:val="28"/>
          <w:szCs w:val="28"/>
        </w:rPr>
        <w:t xml:space="preserve">在不久的将来，^v^将继续保持其一贯的公平公正、认真和执着，好好总结过去一年里的经验和教训，在新的学期里做出成绩，给大家提供更多更好的服务！提高同学住宿和生活环境是我们的归属，为院系争光添彩是我们的.骄傲，这就是我们的^v^，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在以后的工作中^v^一定积极配合老师和其它部门，认真努力地把工作抓好，落到实处，不断进取，开拓创新。我们也坚信：只要我们以积极的心态主动工作、无悔的付出，一定会谱写出^v^更加美丽的篇章！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三零五带的工作总结7</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三零五带的工作总结8</w:t>
      </w:r>
    </w:p>
    <w:p>
      <w:pPr>
        <w:ind w:left="0" w:right="0" w:firstLine="560"/>
        <w:spacing w:before="450" w:after="450" w:line="312" w:lineRule="auto"/>
      </w:pPr>
      <w:r>
        <w:rPr>
          <w:rFonts w:ascii="宋体" w:hAnsi="宋体" w:eastAsia="宋体" w:cs="宋体"/>
          <w:color w:val="000"/>
          <w:sz w:val="28"/>
          <w:szCs w:val="28"/>
        </w:rPr>
        <w:t xml:space="preserve">湾子镇人民政府今年创卫工作在镇党委、政府的领导下，在县爱卫办的大力支持和指导下，按照城乡环境精细化标准化管理要求，开展创卫活动，广开渠道，大力宣传创卫工作。通过创建工作的开展，全镇群众的卫生意识、卫生知识进一步提高，新风尚新气象蔚然成风，呈现出洁净、安定、亮丽的现代化乡镇。现将我镇创建省级卫生先进单位的做法和特点总结如下：</w:t>
      </w:r>
    </w:p>
    <w:p>
      <w:pPr>
        <w:ind w:left="0" w:right="0" w:firstLine="560"/>
        <w:spacing w:before="450" w:after="450" w:line="312" w:lineRule="auto"/>
      </w:pPr>
      <w:r>
        <w:rPr>
          <w:rFonts w:ascii="宋体" w:hAnsi="宋体" w:eastAsia="宋体" w:cs="宋体"/>
          <w:color w:val="000"/>
          <w:sz w:val="28"/>
          <w:szCs w:val="28"/>
        </w:rPr>
        <w:t xml:space="preserve">一．党政高度重视，目标责任落实</w:t>
      </w:r>
    </w:p>
    <w:p>
      <w:pPr>
        <w:ind w:left="0" w:right="0" w:firstLine="560"/>
        <w:spacing w:before="450" w:after="450" w:line="312" w:lineRule="auto"/>
      </w:pPr>
      <w:r>
        <w:rPr>
          <w:rFonts w:ascii="宋体" w:hAnsi="宋体" w:eastAsia="宋体" w:cs="宋体"/>
          <w:color w:val="000"/>
          <w:sz w:val="28"/>
          <w:szCs w:val="28"/>
        </w:rPr>
        <w:t xml:space="preserve">一是镇党委、政府高度重视，健全领导机构。镇政府成立了创建卫生先进单位领导小组，由镇长任小组组长，其他党委主要领导任小组组员，下设环卫站和城管执法中队处理日常工作。建立健全了各项规章制度，推动创建工作全面开展，为了强化管理力度，抽调专人对乱搭乱建，占道经营，整治不彻底的区域，采取统一行动进行了整治拆除，确保创建工作的顺利实施。</w:t>
      </w:r>
    </w:p>
    <w:p>
      <w:pPr>
        <w:ind w:left="0" w:right="0" w:firstLine="560"/>
        <w:spacing w:before="450" w:after="450" w:line="312" w:lineRule="auto"/>
      </w:pPr>
      <w:r>
        <w:rPr>
          <w:rFonts w:ascii="宋体" w:hAnsi="宋体" w:eastAsia="宋体" w:cs="宋体"/>
          <w:color w:val="000"/>
          <w:sz w:val="28"/>
          <w:szCs w:val="28"/>
        </w:rPr>
        <w:t xml:space="preserve">二是加强领导、健全制度、强化宣传。镇政府召开了创建省级卫生先进单位动员会，组织各驻镇单位， 8个行政村，64个保洁员学习了城乡环境精细化标准化管理要求的相关内容，开展了声势浩大的宣传活动。镇政府投资5万余元购置了环卫检查车，在全镇悬挂了20余条宣传横幅，印制1600余份宣传资料。通过宣传教育，使创建工作深入人心，在全镇形成强烈的卫生意识、环境意识、公德意识和家庭意识。</w:t>
      </w:r>
    </w:p>
    <w:p>
      <w:pPr>
        <w:ind w:left="0" w:right="0" w:firstLine="560"/>
        <w:spacing w:before="450" w:after="450" w:line="312" w:lineRule="auto"/>
      </w:pPr>
      <w:r>
        <w:rPr>
          <w:rFonts w:ascii="宋体" w:hAnsi="宋体" w:eastAsia="宋体" w:cs="宋体"/>
          <w:color w:val="000"/>
          <w:sz w:val="28"/>
          <w:szCs w:val="28"/>
        </w:rPr>
        <w:t xml:space="preserve">三明确责任、奖罚分明。今年以来，与保洁员签订了《湾子镇保洁员环境卫生责任书》，对保洁到位、工作负责的保洁员根据每月考核结果进行奖励，对保洁不到位，无故旷工的保洁员进行处罚，年终根据每月考核结果评选出优秀保洁员并以资鼓励。</w:t>
      </w:r>
    </w:p>
    <w:p>
      <w:pPr>
        <w:ind w:left="0" w:right="0" w:firstLine="560"/>
        <w:spacing w:before="450" w:after="450" w:line="312" w:lineRule="auto"/>
      </w:pPr>
      <w:r>
        <w:rPr>
          <w:rFonts w:ascii="宋体" w:hAnsi="宋体" w:eastAsia="宋体" w:cs="宋体"/>
          <w:color w:val="000"/>
          <w:sz w:val="28"/>
          <w:szCs w:val="28"/>
        </w:rPr>
        <w:t xml:space="preserve">二、加强健康教育、增强全民健康意识</w:t>
      </w:r>
    </w:p>
    <w:p>
      <w:pPr>
        <w:ind w:left="0" w:right="0" w:firstLine="560"/>
        <w:spacing w:before="450" w:after="450" w:line="312" w:lineRule="auto"/>
      </w:pPr>
      <w:r>
        <w:rPr>
          <w:rFonts w:ascii="宋体" w:hAnsi="宋体" w:eastAsia="宋体" w:cs="宋体"/>
          <w:color w:val="000"/>
          <w:sz w:val="28"/>
          <w:szCs w:val="28"/>
        </w:rPr>
        <w:t xml:space="preserve">结合实际，认真分析全镇的创建情况，制定了本年度健康教育工作计划。加大宣传力度，印发了健康知识宣传册4000余份；使群众的健康知晓率和健康行为形成率分别达到95%和85%以上。</w:t>
      </w:r>
    </w:p>
    <w:p>
      <w:pPr>
        <w:ind w:left="0" w:right="0" w:firstLine="560"/>
        <w:spacing w:before="450" w:after="450" w:line="312" w:lineRule="auto"/>
      </w:pPr>
      <w:r>
        <w:rPr>
          <w:rFonts w:ascii="宋体" w:hAnsi="宋体" w:eastAsia="宋体" w:cs="宋体"/>
          <w:color w:val="000"/>
          <w:sz w:val="28"/>
          <w:szCs w:val="28"/>
        </w:rPr>
        <w:t xml:space="preserve">三、加大基础设施建设，建设优美环境</w:t>
      </w:r>
    </w:p>
    <w:p>
      <w:pPr>
        <w:ind w:left="0" w:right="0" w:firstLine="560"/>
        <w:spacing w:before="450" w:after="450" w:line="312" w:lineRule="auto"/>
      </w:pPr>
      <w:r>
        <w:rPr>
          <w:rFonts w:ascii="宋体" w:hAnsi="宋体" w:eastAsia="宋体" w:cs="宋体"/>
          <w:color w:val="000"/>
          <w:sz w:val="28"/>
          <w:szCs w:val="28"/>
        </w:rPr>
        <w:t xml:space="preserve">一是广泛开展爱国卫生月活动。镇环卫站在今年四月结合创卫工作实际，组织开展了“创建卫生文明乡镇”为主题的爱国卫生月活动。二是投入大量资金用于机关院落硬化、空地绿化、路灯亮化、环境美化。三是进一步做好控烟健康教育工作，并认真开展“世界无烟日”活动。各部门在会议室、办公场所及显著位置张贴控烟标志，为控烟工作营造一个良好的氛围。四是广泛开展除“四害”活动。镇后勤科购置鼠夹、药品等在机关内对老鼠、蚊子、蝇孳进行多次毒杀，组织专人对垃圾堆放场进行药物消杀和清运，有效地控制了蚊蝇孳生繁殖。</w:t>
      </w:r>
    </w:p>
    <w:p>
      <w:pPr>
        <w:ind w:left="0" w:right="0" w:firstLine="560"/>
        <w:spacing w:before="450" w:after="450" w:line="312" w:lineRule="auto"/>
      </w:pPr>
      <w:r>
        <w:rPr>
          <w:rFonts w:ascii="宋体" w:hAnsi="宋体" w:eastAsia="宋体" w:cs="宋体"/>
          <w:color w:val="000"/>
          <w:sz w:val="28"/>
          <w:szCs w:val="28"/>
        </w:rPr>
        <w:t xml:space="preserve">四、深入创卫工作，促进城镇社区建设</w:t>
      </w:r>
    </w:p>
    <w:p>
      <w:pPr>
        <w:ind w:left="0" w:right="0" w:firstLine="560"/>
        <w:spacing w:before="450" w:after="450" w:line="312" w:lineRule="auto"/>
      </w:pPr>
      <w:r>
        <w:rPr>
          <w:rFonts w:ascii="宋体" w:hAnsi="宋体" w:eastAsia="宋体" w:cs="宋体"/>
          <w:color w:val="000"/>
          <w:sz w:val="28"/>
          <w:szCs w:val="28"/>
        </w:rPr>
        <w:t xml:space="preserve">创卫工作是一项长期的，艰巨系统工程，需要全镇干部群众的共同努力。通过创建卫生先进单位，增强了全镇干部群众的凝聚力，促进了我镇城镇社区建设迈上新台阶。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三零五带的工作总结9</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三零五带的工作总结10</w:t>
      </w:r>
    </w:p>
    <w:p>
      <w:pPr>
        <w:ind w:left="0" w:right="0" w:firstLine="560"/>
        <w:spacing w:before="450" w:after="450" w:line="312" w:lineRule="auto"/>
      </w:pPr>
      <w:r>
        <w:rPr>
          <w:rFonts w:ascii="宋体" w:hAnsi="宋体" w:eastAsia="宋体" w:cs="宋体"/>
          <w:color w:val="000"/>
          <w:sz w:val="28"/>
          <w:szCs w:val="28"/>
        </w:rPr>
        <w:t xml:space="preserve">严格实施部门安全生产常态化工作植入机制，将城市执法、环卫保洁、市政维护、园林绿化、公园管理、生活垃圾处理等工作纳入安全生产管理常态化范围。各单位成立组织机构、逐级明确责任，细化人员和车辆的安全管理，制定落实并不断完善安全管理规章制度及有效措施。主要负责人和分管安全负责人要做到清晰掌控本单位安全生产工作情况，包括隐患自查进度、隐患问题登记、整改完成时限等。各单位建立安全生产责任保险在施工现场、生产一线、临时作业、流动作业等高危区域强制实施机制。各单位要建立并完善区域应急处置评估和应急物资储备制度，建立部门沟通联络和应急联动机制，实现区域应急救援信息和应急救援资源共享。</w:t>
      </w:r>
    </w:p>
    <w:p>
      <w:pPr>
        <w:ind w:left="0" w:right="0" w:firstLine="560"/>
        <w:spacing w:before="450" w:after="450" w:line="312" w:lineRule="auto"/>
      </w:pPr>
      <w:r>
        <w:rPr>
          <w:rFonts w:ascii="宋体" w:hAnsi="宋体" w:eastAsia="宋体" w:cs="宋体"/>
          <w:color w:val="000"/>
          <w:sz w:val="28"/>
          <w:szCs w:val="28"/>
        </w:rPr>
        <w:t xml:space="preserve">责任部门：城管大队、环卫处、园林处、市政维护处、公园管理处、垃圾场</w:t>
      </w:r>
    </w:p>
    <w:p>
      <w:pPr>
        <w:ind w:left="0" w:right="0" w:firstLine="560"/>
        <w:spacing w:before="450" w:after="450" w:line="312" w:lineRule="auto"/>
      </w:pPr>
      <w:r>
        <w:rPr>
          <w:rFonts w:ascii="黑体" w:hAnsi="黑体" w:eastAsia="黑体" w:cs="黑体"/>
          <w:color w:val="000000"/>
          <w:sz w:val="36"/>
          <w:szCs w:val="36"/>
          <w:b w:val="1"/>
          <w:bCs w:val="1"/>
        </w:rPr>
        <w:t xml:space="preserve">三零五带的工作总结11</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