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国际贸易专业实习工作总结范文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际贸易专业实习工作总结范文（精选5篇）总结是指对某一阶段的工作、学习或思想中的经验或情况加以总结和概括的书面材料，它可以帮助我们有寻找学习和工作中的规律，我想我们需要写一份总结了吧。但是却发现不知道该写些什么，下面是小编精心整理的国际贸易...</w:t>
      </w:r>
    </w:p>
    <w:p>
      <w:pPr>
        <w:ind w:left="0" w:right="0" w:firstLine="560"/>
        <w:spacing w:before="450" w:after="450" w:line="312" w:lineRule="auto"/>
      </w:pPr>
      <w:r>
        <w:rPr>
          <w:rFonts w:ascii="宋体" w:hAnsi="宋体" w:eastAsia="宋体" w:cs="宋体"/>
          <w:color w:val="000"/>
          <w:sz w:val="28"/>
          <w:szCs w:val="28"/>
        </w:rPr>
        <w:t xml:space="preserve">国际贸易专业实习工作总结范文（精选5篇）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我想我们需要写一份总结了吧。但是却发现不知道该写些什么，下面是小编精心整理的国际贸易专业实习工作总结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国际贸易专业实习工作总结范文1</w:t>
      </w:r>
    </w:p>
    <w:p>
      <w:pPr>
        <w:ind w:left="0" w:right="0" w:firstLine="560"/>
        <w:spacing w:before="450" w:after="450" w:line="312" w:lineRule="auto"/>
      </w:pPr>
      <w:r>
        <w:rPr>
          <w:rFonts w:ascii="宋体" w:hAnsi="宋体" w:eastAsia="宋体" w:cs="宋体"/>
          <w:color w:val="000"/>
          <w:sz w:val="28"/>
          <w:szCs w:val="28"/>
        </w:rPr>
        <w:t xml:space="preserve">时光飞逝，岁月如梭。转眼间已经度过了两年多的大学生活，带着对母校，老师和同学的不舍与眷恋开始了实习生活，踏入社会接受考验的时候到了。实习是每个大学生必不可少的一段经历，是一门专业实践课程，它使我们在实践中了解社会、在实践中巩固知识;实习又是对每一位大学生专业知识的一种检验，它让我们学到了很多在课堂上根本就学不到的知识，既开阔了视野，增长了见识，又为我们以后进一步走向社会打下坚实的基础，也是我们走向工作岗位的方向。</w:t>
      </w:r>
    </w:p>
    <w:p>
      <w:pPr>
        <w:ind w:left="0" w:right="0" w:firstLine="560"/>
        <w:spacing w:before="450" w:after="450" w:line="312" w:lineRule="auto"/>
      </w:pPr>
      <w:r>
        <w:rPr>
          <w:rFonts w:ascii="宋体" w:hAnsi="宋体" w:eastAsia="宋体" w:cs="宋体"/>
          <w:color w:val="000"/>
          <w:sz w:val="28"/>
          <w:szCs w:val="28"/>
        </w:rPr>
        <w:t xml:space="preserve">微看了一下，接下来就是培训员对我们进行的岗前培训了。她只是略微提了一下公司宣传册的内容，让我们回去以后慢慢看。然后就开始讲公司的规章制度，例如：上下班时间、吃饭时间、上下班要打卡、请假制度、吃饭走楼梯时要排队不得拥挤打闹、吸烟要到指定的区域、安全操作规范及工作中的相关注意事项等等，仅仅各项规章制度就讲了一个多小时。“大公司事儿真多啊!”旁边一位同样在接受培训的新员工感慨道。正规才能显现出实力啊!为期三天的培训结束之后就是分配工作岗位了，虽然来之前就做好了要在产线干一段时间的准备，但没想到竟然要三个月，所以当听到这个消息时还是有些吃惊。吃得苦中苦，方为人上人!不管再苦再累，一定要hold住。人生在世，拼的就是坚强。</w:t>
      </w:r>
    </w:p>
    <w:p>
      <w:pPr>
        <w:ind w:left="0" w:right="0" w:firstLine="560"/>
        <w:spacing w:before="450" w:after="450" w:line="312" w:lineRule="auto"/>
      </w:pPr>
      <w:r>
        <w:rPr>
          <w:rFonts w:ascii="宋体" w:hAnsi="宋体" w:eastAsia="宋体" w:cs="宋体"/>
          <w:color w:val="000"/>
          <w:sz w:val="28"/>
          <w:szCs w:val="28"/>
        </w:rPr>
        <w:t xml:space="preserve">在经过一段时间的学习之后，就开始进入实际的操作阶段了。我们每天在电脑前搜索、查找与我们产品有关的求购信息，然后就记录整理。但由于信息量过大，且有许多都是过时的，想辨别出价值性就有些困难。在请教了老业务员后他们交给了我们一些方法以区别不同的客户信息。例如：</w:t>
      </w:r>
    </w:p>
    <w:p>
      <w:pPr>
        <w:ind w:left="0" w:right="0" w:firstLine="560"/>
        <w:spacing w:before="450" w:after="450" w:line="312" w:lineRule="auto"/>
      </w:pPr>
      <w:r>
        <w:rPr>
          <w:rFonts w:ascii="宋体" w:hAnsi="宋体" w:eastAsia="宋体" w:cs="宋体"/>
          <w:color w:val="000"/>
          <w:sz w:val="28"/>
          <w:szCs w:val="28"/>
        </w:rPr>
        <w:t xml:space="preserve">1、是否按照客户提供的网站去了解过?或者有没有看看客户的邮件后缀是否有网站。</w:t>
      </w:r>
    </w:p>
    <w:p>
      <w:pPr>
        <w:ind w:left="0" w:right="0" w:firstLine="560"/>
        <w:spacing w:before="450" w:after="450" w:line="312" w:lineRule="auto"/>
      </w:pPr>
      <w:r>
        <w:rPr>
          <w:rFonts w:ascii="宋体" w:hAnsi="宋体" w:eastAsia="宋体" w:cs="宋体"/>
          <w:color w:val="000"/>
          <w:sz w:val="28"/>
          <w:szCs w:val="28"/>
        </w:rPr>
        <w:t xml:space="preserve">2、客户的询盘是否很笼统?不够具体?</w:t>
      </w:r>
    </w:p>
    <w:p>
      <w:pPr>
        <w:ind w:left="0" w:right="0" w:firstLine="560"/>
        <w:spacing w:before="450" w:after="450" w:line="312" w:lineRule="auto"/>
      </w:pPr>
      <w:r>
        <w:rPr>
          <w:rFonts w:ascii="宋体" w:hAnsi="宋体" w:eastAsia="宋体" w:cs="宋体"/>
          <w:color w:val="000"/>
          <w:sz w:val="28"/>
          <w:szCs w:val="28"/>
        </w:rPr>
        <w:t xml:space="preserve">3、客户是否明确表明他所需要的产品?</w:t>
      </w:r>
    </w:p>
    <w:p>
      <w:pPr>
        <w:ind w:left="0" w:right="0" w:firstLine="560"/>
        <w:spacing w:before="450" w:after="450" w:line="312" w:lineRule="auto"/>
      </w:pPr>
      <w:r>
        <w:rPr>
          <w:rFonts w:ascii="宋体" w:hAnsi="宋体" w:eastAsia="宋体" w:cs="宋体"/>
          <w:color w:val="000"/>
          <w:sz w:val="28"/>
          <w:szCs w:val="28"/>
        </w:rPr>
        <w:t xml:space="preserve">4、如果客户没有提供网站和详细的联系资料，就不要马上回复价格，先问他几个问题：</w:t>
      </w:r>
    </w:p>
    <w:p>
      <w:pPr>
        <w:ind w:left="0" w:right="0" w:firstLine="560"/>
        <w:spacing w:before="450" w:after="450" w:line="312" w:lineRule="auto"/>
      </w:pPr>
      <w:r>
        <w:rPr>
          <w:rFonts w:ascii="宋体" w:hAnsi="宋体" w:eastAsia="宋体" w:cs="宋体"/>
          <w:color w:val="000"/>
          <w:sz w:val="28"/>
          <w:szCs w:val="28"/>
        </w:rPr>
        <w:t xml:space="preserve">1)他是否从事__行业(针对各公司所处行业不同);</w:t>
      </w:r>
    </w:p>
    <w:p>
      <w:pPr>
        <w:ind w:left="0" w:right="0" w:firstLine="560"/>
        <w:spacing w:before="450" w:after="450" w:line="312" w:lineRule="auto"/>
      </w:pPr>
      <w:r>
        <w:rPr>
          <w:rFonts w:ascii="宋体" w:hAnsi="宋体" w:eastAsia="宋体" w:cs="宋体"/>
          <w:color w:val="000"/>
          <w:sz w:val="28"/>
          <w:szCs w:val="28"/>
        </w:rPr>
        <w:t xml:space="preserve">2)从事该行业多久?;</w:t>
      </w:r>
    </w:p>
    <w:p>
      <w:pPr>
        <w:ind w:left="0" w:right="0" w:firstLine="560"/>
        <w:spacing w:before="450" w:after="450" w:line="312" w:lineRule="auto"/>
      </w:pPr>
      <w:r>
        <w:rPr>
          <w:rFonts w:ascii="宋体" w:hAnsi="宋体" w:eastAsia="宋体" w:cs="宋体"/>
          <w:color w:val="000"/>
          <w:sz w:val="28"/>
          <w:szCs w:val="28"/>
        </w:rPr>
        <w:t xml:space="preserve">3)目标客户是什么?零售商?批发商?</w:t>
      </w:r>
    </w:p>
    <w:p>
      <w:pPr>
        <w:ind w:left="0" w:right="0" w:firstLine="560"/>
        <w:spacing w:before="450" w:after="450" w:line="312" w:lineRule="auto"/>
      </w:pPr>
      <w:r>
        <w:rPr>
          <w:rFonts w:ascii="宋体" w:hAnsi="宋体" w:eastAsia="宋体" w:cs="宋体"/>
          <w:color w:val="000"/>
          <w:sz w:val="28"/>
          <w:szCs w:val="28"/>
        </w:rPr>
        <w:t xml:space="preserve">4)年销售额是多少?5)是否能够提供公司名称地址、电话、传真?</w:t>
      </w:r>
    </w:p>
    <w:p>
      <w:pPr>
        <w:ind w:left="0" w:right="0" w:firstLine="560"/>
        <w:spacing w:before="450" w:after="450" w:line="312" w:lineRule="auto"/>
      </w:pPr>
      <w:r>
        <w:rPr>
          <w:rFonts w:ascii="宋体" w:hAnsi="宋体" w:eastAsia="宋体" w:cs="宋体"/>
          <w:color w:val="000"/>
          <w:sz w:val="28"/>
          <w:szCs w:val="28"/>
        </w:rPr>
        <w:t xml:space="preserve">6)有没有公司网站等等?</w:t>
      </w:r>
    </w:p>
    <w:p>
      <w:pPr>
        <w:ind w:left="0" w:right="0" w:firstLine="560"/>
        <w:spacing w:before="450" w:after="450" w:line="312" w:lineRule="auto"/>
      </w:pPr>
      <w:r>
        <w:rPr>
          <w:rFonts w:ascii="宋体" w:hAnsi="宋体" w:eastAsia="宋体" w:cs="宋体"/>
          <w:color w:val="000"/>
          <w:sz w:val="28"/>
          <w:szCs w:val="28"/>
        </w:rPr>
        <w:t xml:space="preserve">这时才感受到理论与实践的差距，实践是检验真理的唯一标准。做任何事情没有理论的引导都是不行的，理论对实践有很重要的指导意义;但如果不顾客观规律，一味的以自己的意志行事，事情是肯定不会马到成功的。那么实践也就成了无水之源，失去了存在的价值与意义。所以只有把理论与实践很好地结合起来，创造性地运用所学知识，才会取得完美的结果，我们也才能更快的成长。</w:t>
      </w:r>
    </w:p>
    <w:p>
      <w:pPr>
        <w:ind w:left="0" w:right="0" w:firstLine="560"/>
        <w:spacing w:before="450" w:after="450" w:line="312" w:lineRule="auto"/>
      </w:pPr>
      <w:r>
        <w:rPr>
          <w:rFonts w:ascii="宋体" w:hAnsi="宋体" w:eastAsia="宋体" w:cs="宋体"/>
          <w:color w:val="000"/>
          <w:sz w:val="28"/>
          <w:szCs w:val="28"/>
        </w:rPr>
        <w:t xml:space="preserve">在对客户的价值性进行了辨别之后，接下来就是尝试建立业务关系(开发新客户)了。但起初对于开发客户仍然很胆怯，国内的还好点，国外的就比较麻烦了，虽然我通过了CET6，但很少进行过口头对话，与外商电话联系根本不能进行有效沟通，只能通过E-MAIL套用教材中的例子给客户发询盘信。对筛选出来的客户进行全面撒网(也就是询盘)之后，或多或少会收到一些客户的询盘。这对我们这些外贸新人来说无疑是件好事，因为有了询盘信就意味着我们可能做成一笔生意，对我们刚刚实习了几个月的菜鸟来说当然是令人值得高兴的事。于是我们一封一封的认真回复，检查了一遍又一遍，生怕写错了一个单词或者说错了一句话，然后满怀期待的将邮件发给客户。但是等了好多天仍然没有收到回信，心情也不再像刚开始时那样激昂了，万般无奈之下只好再次请教‘师傅’(有经验的业务员)了。‘师傅’听了我们的疑问以后告诉我们不要接到询盘就立即回复，因为我们还不知道各个询盘的真假性，他告诉我们若遇到以下几种情况则询盘可能是真的：</w:t>
      </w:r>
    </w:p>
    <w:p>
      <w:pPr>
        <w:ind w:left="0" w:right="0" w:firstLine="560"/>
        <w:spacing w:before="450" w:after="450" w:line="312" w:lineRule="auto"/>
      </w:pPr>
      <w:r>
        <w:rPr>
          <w:rFonts w:ascii="宋体" w:hAnsi="宋体" w:eastAsia="宋体" w:cs="宋体"/>
          <w:color w:val="000"/>
          <w:sz w:val="28"/>
          <w:szCs w:val="28"/>
        </w:rPr>
        <w:t xml:space="preserve">1、对方要求你就某一产品报价时，在寻盘中具体到数量、规格、包装、产地、质量标准、交货时间、要求提供相关证书等。</w:t>
      </w:r>
    </w:p>
    <w:p>
      <w:pPr>
        <w:ind w:left="0" w:right="0" w:firstLine="560"/>
        <w:spacing w:before="450" w:after="450" w:line="312" w:lineRule="auto"/>
      </w:pPr>
      <w:r>
        <w:rPr>
          <w:rFonts w:ascii="宋体" w:hAnsi="宋体" w:eastAsia="宋体" w:cs="宋体"/>
          <w:color w:val="000"/>
          <w:sz w:val="28"/>
          <w:szCs w:val="28"/>
        </w:rPr>
        <w:t xml:space="preserve">2、他提出你的公司网站或产品目录中没有的相近产品，询问是否可以提供生产。同时还提出所需产品的款式、规格、颜色等其他方面信息。</w:t>
      </w:r>
    </w:p>
    <w:p>
      <w:pPr>
        <w:ind w:left="0" w:right="0" w:firstLine="560"/>
        <w:spacing w:before="450" w:after="450" w:line="312" w:lineRule="auto"/>
      </w:pPr>
      <w:r>
        <w:rPr>
          <w:rFonts w:ascii="宋体" w:hAnsi="宋体" w:eastAsia="宋体" w:cs="宋体"/>
          <w:color w:val="000"/>
          <w:sz w:val="28"/>
          <w:szCs w:val="28"/>
        </w:rPr>
        <w:t xml:space="preserve">3、直接提供公司完全可以做的产品，并且附上图片，目标价格等详细产品说明资料。</w:t>
      </w:r>
    </w:p>
    <w:p>
      <w:pPr>
        <w:ind w:left="0" w:right="0" w:firstLine="560"/>
        <w:spacing w:before="450" w:after="450" w:line="312" w:lineRule="auto"/>
      </w:pPr>
      <w:r>
        <w:rPr>
          <w:rFonts w:ascii="宋体" w:hAnsi="宋体" w:eastAsia="宋体" w:cs="宋体"/>
          <w:color w:val="000"/>
          <w:sz w:val="28"/>
          <w:szCs w:val="28"/>
        </w:rPr>
        <w:t xml:space="preserve">同时还告诉我们当接到客户的询盘时不要认为客户仅仅为询价而简单应付几句，这样客户从你的回函中无法了解除你的价格以外的任何公司情况，这样外商可能对你的公司产生质疑而另找别家。回复询盘时，还应介绍企业的基本情况，产品质量控制情况，企业供货能力，创新能力等客户关心的问题，以消除客户的疑虑;且在介绍时应尽可能的简短，明了，因为外商不可能有那么多的时间去阅读你的邮件。当然外贸流程远远不止这些，但由于实习时间所限(到目前为止实习了两个多月时间)现在只接触到了这些流程，其他的流程以后一定会从了解到熟悉再到精通的!虽然实习的时间不长，但通过实习我学到了许多书本上无法学到的知识，这就是宝贵的工作经验和沟通技巧，对许多问题也有了深一层次的认识与思考。更重要的是，从此我真正的步入了社会，身上肩负起了责任。同事也感受到了从学校走向社会我们身上存在的不足和某些地方表现出的稚嫩，但无论如何我都会坚持下去。苏轼在《晁错论》中有言：‘古今成大事者，不惟有超世之才，亦必有坚韧不拔之志’!能够坚持不懈，不论我们以后做什么，遇到什么困难，都会是我们人生中一笔重要的财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勇于实践。实践出真知，尤其对于刚毕业的大学生和即将毕业的实习生来说，在学校里一直接受理论知识的教育，缺少动手的机会，往往容易眼高手低。认为什么都很简单，事实并不是如我们的想象的那样。所以一有机会我变向有经验的同事虚心学习、请教，该动手的时候从来不退缩。</w:t>
      </w:r>
    </w:p>
    <w:p>
      <w:pPr>
        <w:ind w:left="0" w:right="0" w:firstLine="560"/>
        <w:spacing w:before="450" w:after="450" w:line="312" w:lineRule="auto"/>
      </w:pPr>
      <w:r>
        <w:rPr>
          <w:rFonts w:ascii="宋体" w:hAnsi="宋体" w:eastAsia="宋体" w:cs="宋体"/>
          <w:color w:val="000"/>
          <w:sz w:val="28"/>
          <w:szCs w:val="28"/>
        </w:rPr>
        <w:t xml:space="preserve">加强英语学习。对外贸人而言，英语的应用贯穿始终，从与客户邮件交流开始，到相关单据的制作每一步都离不开英语，如果相关英语知识掌握的不够扎实，这些工作就会显得很困难，因此在以后的工作中必须加强对英语的学习，尤其是口语和听力的练习，这是我们做外贸的基础，必须掌握好这门工具。</w:t>
      </w:r>
    </w:p>
    <w:p>
      <w:pPr>
        <w:ind w:left="0" w:right="0" w:firstLine="560"/>
        <w:spacing w:before="450" w:after="450" w:line="312" w:lineRule="auto"/>
      </w:pPr>
      <w:r>
        <w:rPr>
          <w:rFonts w:ascii="宋体" w:hAnsi="宋体" w:eastAsia="宋体" w:cs="宋体"/>
          <w:color w:val="000"/>
          <w:sz w:val="28"/>
          <w:szCs w:val="28"/>
        </w:rPr>
        <w:t xml:space="preserve">学会充分利用业余时间。虽然以前在学校的时候业余时间也比较充分，但大多数时候是和同学们一起度过，大家在一起聊聊天，交流讨论一下问题感觉很开心，时间也就不知不觉的过去了。但工作之后就不一样了，下班后同事们各自都有自己的事情，交流也仅限于上班时间。所以以后要学习利用业余时间，多读一些与工作、为人处世、企业管理等有关的书籍，并多做些锻炼，以增强身体素质。</w:t>
      </w:r>
    </w:p>
    <w:p>
      <w:pPr>
        <w:ind w:left="0" w:right="0" w:firstLine="560"/>
        <w:spacing w:before="450" w:after="450" w:line="312" w:lineRule="auto"/>
      </w:pPr>
      <w:r>
        <w:rPr>
          <w:rFonts w:ascii="黑体" w:hAnsi="黑体" w:eastAsia="黑体" w:cs="黑体"/>
          <w:color w:val="000000"/>
          <w:sz w:val="36"/>
          <w:szCs w:val="36"/>
          <w:b w:val="1"/>
          <w:bCs w:val="1"/>
        </w:rPr>
        <w:t xml:space="preserve">国际贸易专业实习工作总结范文2</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国际贸易专业实习工作总结范文3</w:t>
      </w:r>
    </w:p>
    <w:p>
      <w:pPr>
        <w:ind w:left="0" w:right="0" w:firstLine="560"/>
        <w:spacing w:before="450" w:after="450" w:line="312" w:lineRule="auto"/>
      </w:pPr>
      <w:r>
        <w:rPr>
          <w:rFonts w:ascii="宋体" w:hAnsi="宋体" w:eastAsia="宋体" w:cs="宋体"/>
          <w:color w:val="000"/>
          <w:sz w:val="28"/>
          <w:szCs w:val="28"/>
        </w:rPr>
        <w:t xml:space="preserve">实习让我懂得了责任。作为一个跟单员，当从接到客户订单那一刻开始就要全权负责那一单货物的发出及签收。每一个环节都必须追紧，多发现问题，及时解决。每天上下班时都必须上系统查看订单，看是否财务备账了而自己还没开出仓单的，一定得及时开，要不然客户要货很急，我们又没开出仓单，这时仓库就不知道发货，我们就会挨骂了;实习也让我变得更加细心。想做好一名跟单，细心是必须的，因为跟单的工作大多都是跟数据拉钩的，数据的10和100是差了十倍的，所以我们必须得仔细，特别是开单时，还有就是让财务查册子产品账时，231。5和2315一定得看好是否有小数点。对于发出的货，仓库或厂家的人会给我们单号货发运单，遇到看不明白的，一定得询问清楚。实习也让我养成了做笔记的习惯，想做好跟单的工作，就必须做好登记，最好写清楚日期和简单的情况。</w:t>
      </w:r>
    </w:p>
    <w:p>
      <w:pPr>
        <w:ind w:left="0" w:right="0" w:firstLine="560"/>
        <w:spacing w:before="450" w:after="450" w:line="312" w:lineRule="auto"/>
      </w:pPr>
      <w:r>
        <w:rPr>
          <w:rFonts w:ascii="宋体" w:hAnsi="宋体" w:eastAsia="宋体" w:cs="宋体"/>
          <w:color w:val="000"/>
          <w:sz w:val="28"/>
          <w:szCs w:val="28"/>
        </w:rPr>
        <w:t xml:space="preserve">其次，跟单的主要工作其实一句话就可以概括：保证质量，按时交货，这就需要跟单员不断的沟通相关部门，作为实习生，当前我的工作还只是局限于上面说的那些工作，这一些基本的范围。不过，就算是这样也要沟通，但是我在这方面的能力却一直是我的弱项。现在我已经认识到沟通能力对于我的工作的重要性，希望我在这一方面能有所提高。</w:t>
      </w:r>
    </w:p>
    <w:p>
      <w:pPr>
        <w:ind w:left="0" w:right="0" w:firstLine="560"/>
        <w:spacing w:before="450" w:after="450" w:line="312" w:lineRule="auto"/>
      </w:pPr>
      <w:r>
        <w:rPr>
          <w:rFonts w:ascii="宋体" w:hAnsi="宋体" w:eastAsia="宋体" w:cs="宋体"/>
          <w:color w:val="000"/>
          <w:sz w:val="28"/>
          <w:szCs w:val="28"/>
        </w:rPr>
        <w:t xml:space="preserve">工作中我发现公司的气氛很融洽，大家都很和蔼，记得刚来的时候，她们都很热情的接待我。我们公司每个周一都得开例会，我很喜欢每周的这个开会，因为大家都在把这周的问题说出来一起解决，我喜欢这样的工作氛围，每次开会都学会很多东西。记得有一次例会，王总把我们把一个客户的货发错的问题拿出来问大家错在哪，其实他不是责怪哪个人，真的，从中我觉得一个人犯错不要紧，重要的是知道自己错在哪，敢于承认，而且还说，人不是完人，不管多认真总会有疏忽的时候，并不是责怪谁，每个人都在做事，做事难免会犯错，只有不做事的人才不会犯错。或许在这次会议中没人觉得什么，可我却懂得了一些做人处事的道理。</w:t>
      </w:r>
    </w:p>
    <w:p>
      <w:pPr>
        <w:ind w:left="0" w:right="0" w:firstLine="560"/>
        <w:spacing w:before="450" w:after="450" w:line="312" w:lineRule="auto"/>
      </w:pPr>
      <w:r>
        <w:rPr>
          <w:rFonts w:ascii="宋体" w:hAnsi="宋体" w:eastAsia="宋体" w:cs="宋体"/>
          <w:color w:val="000"/>
          <w:sz w:val="28"/>
          <w:szCs w:val="28"/>
        </w:rPr>
        <w:t xml:space="preserve">在这三个月的实习生活里，除了在实习期间理论联系实际外，更重要的是社会中的学习，每个人所触的工作领域都是不一样的，所面对的事物也是各不相同。虽然我学的是应用电子技术，但实习的却是跟单员，与我的专业相关地方不多，但是在大学里学的知识是有限的，有些知识只能在课本中学到，但有些却要自己从生活中学习得到，要想自己不断的提高就要不断的加强自身的学习，不断的从生活中学习。从实习开始到现在，我慢慢的学着自己的成长和成熟，在学校的时候，我的身份是一名学生，思考的问题和行为举止也是以学生方式，思想和行为流露着太多的稚嫩，社会责任感也不强。但实习末，通过了公司的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我希望和我一样步入社会的大学生们勇于踏出自己的第一步，我们缺乏的不是吃苦耐劳的能力，也许大多的时候不自信，也希望能有更多的公司能给我们机会。相信我们90后也可以担起社会责任的担子。希望我们能能运用自己学过的知识，积极主动的参与社会实践，适应社会生活。</w:t>
      </w:r>
    </w:p>
    <w:p>
      <w:pPr>
        <w:ind w:left="0" w:right="0" w:firstLine="560"/>
        <w:spacing w:before="450" w:after="450" w:line="312" w:lineRule="auto"/>
      </w:pPr>
      <w:r>
        <w:rPr>
          <w:rFonts w:ascii="宋体" w:hAnsi="宋体" w:eastAsia="宋体" w:cs="宋体"/>
          <w:color w:val="000"/>
          <w:sz w:val="28"/>
          <w:szCs w:val="28"/>
        </w:rPr>
        <w:t xml:space="preserve">可以说这是我生平第一次比较正式的工作经历，我一直希望以后能从事会计方面的工作，可是会计是要有工作经验的，专业不对口的我很难找到，可是刚好我现在的工作和会计的人一起办公的，虽然说跟单的工作跟会计工作不一样，但是它们是有很多共同点的，而且跟她们一起办公，平时聊天也可以知道它们的工作大概流程，我现在也在准备着资格证的考试，对于刚刚出来的我，主要是在工作中慢慢积累经验，以后才能找更好的工作。所以我相信这段实习带给我的经验将对我以后的人生起很大的帮助作用，将会为我以后的人生道路铺出一条路子的。</w:t>
      </w:r>
    </w:p>
    <w:p>
      <w:pPr>
        <w:ind w:left="0" w:right="0" w:firstLine="560"/>
        <w:spacing w:before="450" w:after="450" w:line="312" w:lineRule="auto"/>
      </w:pPr>
      <w:r>
        <w:rPr>
          <w:rFonts w:ascii="黑体" w:hAnsi="黑体" w:eastAsia="黑体" w:cs="黑体"/>
          <w:color w:val="000000"/>
          <w:sz w:val="36"/>
          <w:szCs w:val="36"/>
          <w:b w:val="1"/>
          <w:bCs w:val="1"/>
        </w:rPr>
        <w:t xml:space="preserve">国际贸易专业实习工作总结范文4</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w:t>
      </w:r>
    </w:p>
    <w:p>
      <w:pPr>
        <w:ind w:left="0" w:right="0" w:firstLine="560"/>
        <w:spacing w:before="450" w:after="450" w:line="312" w:lineRule="auto"/>
      </w:pPr>
      <w:r>
        <w:rPr>
          <w:rFonts w:ascii="宋体" w:hAnsi="宋体" w:eastAsia="宋体" w:cs="宋体"/>
          <w:color w:val="000"/>
          <w:sz w:val="28"/>
          <w:szCs w:val="28"/>
        </w:rPr>
        <w:t xml:space="preserve">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国际贸易专业实习工作总结范文5</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w:t>
      </w:r>
    </w:p>
    <w:p>
      <w:pPr>
        <w:ind w:left="0" w:right="0" w:firstLine="560"/>
        <w:spacing w:before="450" w:after="450" w:line="312" w:lineRule="auto"/>
      </w:pPr>
      <w:r>
        <w:rPr>
          <w:rFonts w:ascii="宋体" w:hAnsi="宋体" w:eastAsia="宋体" w:cs="宋体"/>
          <w:color w:val="000"/>
          <w:sz w:val="28"/>
          <w:szCs w:val="28"/>
        </w:rPr>
        <w:t xml:space="preserve">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w:t>
      </w:r>
    </w:p>
    <w:p>
      <w:pPr>
        <w:ind w:left="0" w:right="0" w:firstLine="560"/>
        <w:spacing w:before="450" w:after="450" w:line="312" w:lineRule="auto"/>
      </w:pPr>
      <w:r>
        <w:rPr>
          <w:rFonts w:ascii="宋体" w:hAnsi="宋体" w:eastAsia="宋体" w:cs="宋体"/>
          <w:color w:val="000"/>
          <w:sz w:val="28"/>
          <w:szCs w:val="28"/>
        </w:rPr>
        <w:t xml:space="preserve">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w:t>
      </w:r>
    </w:p>
    <w:p>
      <w:pPr>
        <w:ind w:left="0" w:right="0" w:firstLine="560"/>
        <w:spacing w:before="450" w:after="450" w:line="312" w:lineRule="auto"/>
      </w:pPr>
      <w:r>
        <w:rPr>
          <w:rFonts w:ascii="宋体" w:hAnsi="宋体" w:eastAsia="宋体" w:cs="宋体"/>
          <w:color w:val="000"/>
          <w:sz w:val="28"/>
          <w:szCs w:val="28"/>
        </w:rPr>
        <w:t xml:space="preserve">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w:t>
      </w:r>
    </w:p>
    <w:p>
      <w:pPr>
        <w:ind w:left="0" w:right="0" w:firstLine="560"/>
        <w:spacing w:before="450" w:after="450" w:line="312" w:lineRule="auto"/>
      </w:pPr>
      <w:r>
        <w:rPr>
          <w:rFonts w:ascii="宋体" w:hAnsi="宋体" w:eastAsia="宋体" w:cs="宋体"/>
          <w:color w:val="000"/>
          <w:sz w:val="28"/>
          <w:szCs w:val="28"/>
        </w:rPr>
        <w:t xml:space="preserve">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2025-05-01T18:33:29+08:00</dcterms:created>
  <dcterms:modified xsi:type="dcterms:W3CDTF">2025-05-01T18:33:29+08:00</dcterms:modified>
</cp:coreProperties>
</file>

<file path=docProps/custom.xml><?xml version="1.0" encoding="utf-8"?>
<Properties xmlns="http://schemas.openxmlformats.org/officeDocument/2006/custom-properties" xmlns:vt="http://schemas.openxmlformats.org/officeDocument/2006/docPropsVTypes"/>
</file>