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202_试用期月度工作总结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试用期月度工作总结5篇时间是箭，去来迅疾，一段时间的工作已经告一段落，过去这段时间的辛苦拼搏，一定让你在工作中有了更多的提升!是不是该好好写一份工作总结记录一下呢?下面是小编给大家带来的20_试用期月度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20_试用期月度工作总结5篇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试用期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最后感谢领导和同事这段时间以来对我的帮助和指导，希望我的试用期能够合格通过，在即将到来的20__年能够与大家共同工作，共同努力，为公司的发展贡献自己的一份力量。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20_试用期月度工作总结篇3</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20_试用期月度工作总结篇4</w:t>
      </w:r>
    </w:p>
    <w:p>
      <w:pPr>
        <w:ind w:left="0" w:right="0" w:firstLine="560"/>
        <w:spacing w:before="450" w:after="450" w:line="312" w:lineRule="auto"/>
      </w:pPr>
      <w:r>
        <w:rPr>
          <w:rFonts w:ascii="宋体" w:hAnsi="宋体" w:eastAsia="宋体" w:cs="宋体"/>
          <w:color w:val="000"/>
          <w:sz w:val="28"/>
          <w:szCs w:val="28"/>
        </w:rPr>
        <w:t xml:space="preserve">本人x自20__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工作总结。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