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关于开展庆祝三八妇女节活动的总结</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关于开展庆祝三八妇女节活动的总结（通用4篇）关于开展庆祝三八妇女节活动的总结 篇1 为贯彻落实中直机关群众工作会议精神，按照中国出版集团公司工会联合会工作报告中提出的“以推进企业文化建设为抓手，大力推进企业文化创新，不断丰富活动内容和方式方...</w:t>
      </w:r>
    </w:p>
    <w:p>
      <w:pPr>
        <w:ind w:left="0" w:right="0" w:firstLine="560"/>
        <w:spacing w:before="450" w:after="450" w:line="312" w:lineRule="auto"/>
      </w:pPr>
      <w:r>
        <w:rPr>
          <w:rFonts w:ascii="宋体" w:hAnsi="宋体" w:eastAsia="宋体" w:cs="宋体"/>
          <w:color w:val="000"/>
          <w:sz w:val="28"/>
          <w:szCs w:val="28"/>
        </w:rPr>
        <w:t xml:space="preserve">关于开展庆祝三八妇女节活动的总结（通用4篇）</w:t>
      </w:r>
    </w:p>
    <w:p>
      <w:pPr>
        <w:ind w:left="0" w:right="0" w:firstLine="560"/>
        <w:spacing w:before="450" w:after="450" w:line="312" w:lineRule="auto"/>
      </w:pPr>
      <w:r>
        <w:rPr>
          <w:rFonts w:ascii="宋体" w:hAnsi="宋体" w:eastAsia="宋体" w:cs="宋体"/>
          <w:color w:val="000"/>
          <w:sz w:val="28"/>
          <w:szCs w:val="28"/>
        </w:rPr>
        <w:t xml:space="preserve">关于开展庆祝三八妇女节活动的总结 篇1</w:t>
      </w:r>
    </w:p>
    <w:p>
      <w:pPr>
        <w:ind w:left="0" w:right="0" w:firstLine="560"/>
        <w:spacing w:before="450" w:after="450" w:line="312" w:lineRule="auto"/>
      </w:pPr>
      <w:r>
        <w:rPr>
          <w:rFonts w:ascii="宋体" w:hAnsi="宋体" w:eastAsia="宋体" w:cs="宋体"/>
          <w:color w:val="000"/>
          <w:sz w:val="28"/>
          <w:szCs w:val="28"/>
        </w:rPr>
        <w:t xml:space="preserve">为贯彻落实中直机关群众工作会议精神，按照中国出版集团公司工会联合会工作报告中提出的“以推进企业文化建设为抓手，大力推进企业文化创新，不断丰富活动内容和方式方法”工作部署，中国民主法制出版社工会于“三八”国际劳动妇女节之际，组织女职工前往北京大观园参观红楼艺术展及“三八”节郊游活动，此活动得到女职工的积极响应。</w:t>
      </w:r>
    </w:p>
    <w:p>
      <w:pPr>
        <w:ind w:left="0" w:right="0" w:firstLine="560"/>
        <w:spacing w:before="450" w:after="450" w:line="312" w:lineRule="auto"/>
      </w:pPr>
      <w:r>
        <w:rPr>
          <w:rFonts w:ascii="宋体" w:hAnsi="宋体" w:eastAsia="宋体" w:cs="宋体"/>
          <w:color w:val="000"/>
          <w:sz w:val="28"/>
          <w:szCs w:val="28"/>
        </w:rPr>
        <w:t xml:space="preserve">3月8日上午9：30时，全社女职工齐聚位于右安门附近的北京大观园，在党群部副主任_的带领下，开始了这次活动。阳春三月，万物复苏，公园里到处洋溢着浓浓的春意，大家一边走一边欣赏着极富特色的古典园林美景。</w:t>
      </w:r>
    </w:p>
    <w:p>
      <w:pPr>
        <w:ind w:left="0" w:right="0" w:firstLine="560"/>
        <w:spacing w:before="450" w:after="450" w:line="312" w:lineRule="auto"/>
      </w:pPr>
      <w:r>
        <w:rPr>
          <w:rFonts w:ascii="宋体" w:hAnsi="宋体" w:eastAsia="宋体" w:cs="宋体"/>
          <w:color w:val="000"/>
          <w:sz w:val="28"/>
          <w:szCs w:val="28"/>
        </w:rPr>
        <w:t xml:space="preserve">除了游园，大家还参观了大型陈列“红楼文化艺术展”，展览通过大量实物、资料、场景，展示了红学文化艺术的博大精深。这一展览也是目前园内的综合性常设红楼文化艺术展。另外大家还在嘉荫堂的观看了名人书画展，阅读了大观园内张贴的健康知识普及。</w:t>
      </w:r>
    </w:p>
    <w:p>
      <w:pPr>
        <w:ind w:left="0" w:right="0" w:firstLine="560"/>
        <w:spacing w:before="450" w:after="450" w:line="312" w:lineRule="auto"/>
      </w:pPr>
      <w:r>
        <w:rPr>
          <w:rFonts w:ascii="宋体" w:hAnsi="宋体" w:eastAsia="宋体" w:cs="宋体"/>
          <w:color w:val="000"/>
          <w:sz w:val="28"/>
          <w:szCs w:val="28"/>
        </w:rPr>
        <w:t xml:space="preserve">北京大观园占地公顷，拥有40余处亭台楼阁、佛庵庭院配以山形水系、繁花名木、鹤鸣鹿啼，宛若人间仙境。红学界认为它实现了《红楼梦》的梦外梦，建筑学认为它把红学学术、古典建筑、传统造园艺术融为一体;文学家认为它创造了影视置景和园林建筑相结合的新模式;园林界认为它给中国园林界增加了“名著园”的`新内容;文物界认为它造就了潜在的文化遗产，是红楼文化艺术博物馆，也是百年后的真文物。大观园的艺术魅力和价值得到了社会广泛的公认。</w:t>
      </w:r>
    </w:p>
    <w:p>
      <w:pPr>
        <w:ind w:left="0" w:right="0" w:firstLine="560"/>
        <w:spacing w:before="450" w:after="450" w:line="312" w:lineRule="auto"/>
      </w:pPr>
      <w:r>
        <w:rPr>
          <w:rFonts w:ascii="宋体" w:hAnsi="宋体" w:eastAsia="宋体" w:cs="宋体"/>
          <w:color w:val="000"/>
          <w:sz w:val="28"/>
          <w:szCs w:val="28"/>
        </w:rPr>
        <w:t xml:space="preserve">此次活动本着节俭的原则，采取就近选取活动地点、使用公园年票、不在外用餐的方式，使大家度过了一个绿色、节俭、身心愉悦的节日。有的女职工表示，虽然大观园离单位这么近，因为工作忙还从来没进来过，没想到园中景色这么美。这次活动使我社女职工了解了红楼文化知识、受到了艺术熏陶;增强了重视自身身心健康的意识，愉悦了心情;促进了和谐人际关系的构建;推进了我社企业文化的不断创新。</w:t>
      </w:r>
    </w:p>
    <w:p>
      <w:pPr>
        <w:ind w:left="0" w:right="0" w:firstLine="560"/>
        <w:spacing w:before="450" w:after="450" w:line="312" w:lineRule="auto"/>
      </w:pPr>
      <w:r>
        <w:rPr>
          <w:rFonts w:ascii="宋体" w:hAnsi="宋体" w:eastAsia="宋体" w:cs="宋体"/>
          <w:color w:val="000"/>
          <w:sz w:val="28"/>
          <w:szCs w:val="28"/>
        </w:rPr>
        <w:t xml:space="preserve">关于开展庆祝三八妇女节活动的总结 篇2</w:t>
      </w:r>
    </w:p>
    <w:p>
      <w:pPr>
        <w:ind w:left="0" w:right="0" w:firstLine="560"/>
        <w:spacing w:before="450" w:after="450" w:line="312" w:lineRule="auto"/>
      </w:pPr>
      <w:r>
        <w:rPr>
          <w:rFonts w:ascii="宋体" w:hAnsi="宋体" w:eastAsia="宋体" w:cs="宋体"/>
          <w:color w:val="000"/>
          <w:sz w:val="28"/>
          <w:szCs w:val="28"/>
        </w:rPr>
        <w:t xml:space="preserve">为了丰富女职工的业余文化生活，激励广大女职工以饱满的热情和的工作状态在本职岗位上建功立业，根据市教育局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二、开展活动，展示女教职工风采</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有效地提高女教职工的整体素质。学校精心筹划设计了“三八”妇女节活动，为了搞好这次活动，学校女教师以报决心、表干劲的形式向全校教师及学生展示了她们“巾帼不让须眉”的姿态。</w:t>
      </w:r>
    </w:p>
    <w:p>
      <w:pPr>
        <w:ind w:left="0" w:right="0" w:firstLine="560"/>
        <w:spacing w:before="450" w:after="450" w:line="312" w:lineRule="auto"/>
      </w:pPr>
      <w:r>
        <w:rPr>
          <w:rFonts w:ascii="宋体" w:hAnsi="宋体" w:eastAsia="宋体" w:cs="宋体"/>
          <w:color w:val="000"/>
          <w:sz w:val="28"/>
          <w:szCs w:val="28"/>
        </w:rPr>
        <w:t xml:space="preserve">第一，学校工会就妇女维权问题专门召开了妇女座谈会，学校成文云校长首先祝全校女教职员工节日快乐，祝愿所有女性教职员工身体健康，工作顺利，接下来，学校负责妇联工作的张同志总结了过去的一年学校妇女工作取得的优异成绩，表彰了在去年一年的工作中取得优异成绩的女性教师，并请优秀教师代表介绍自己的工作经验，让好的工作方法在教师中广泛传播。随后，各位老师畅所欲言，积极为做好学校的工作进言献策，同时，也有部分老师提出了自己的困难，希望学校能够给予帮助。学校成文云校长在会上，对各位老师提出的建议和意见要认真总结，吸取精华，对老师们提出的要求和困难学校将召开教师代表大会进行处理。</w:t>
      </w:r>
    </w:p>
    <w:p>
      <w:pPr>
        <w:ind w:left="0" w:right="0" w:firstLine="560"/>
        <w:spacing w:before="450" w:after="450" w:line="312" w:lineRule="auto"/>
      </w:pPr>
      <w:r>
        <w:rPr>
          <w:rFonts w:ascii="宋体" w:hAnsi="宋体" w:eastAsia="宋体" w:cs="宋体"/>
          <w:color w:val="000"/>
          <w:sz w:val="28"/>
          <w:szCs w:val="28"/>
        </w:rPr>
        <w:t xml:space="preserve">第二，妇女节前夕，学校为更好地调动妇女职工工作的积极性，组织开展了“扬四自精神，展女性风采”的教师演讲比赛，广大青年女职工积极响应，纷纷报名参加，她们谈到了自己的人生，谈到了自己的工作，展现了新时期女教职工的优秀风采。</w:t>
      </w:r>
    </w:p>
    <w:p>
      <w:pPr>
        <w:ind w:left="0" w:right="0" w:firstLine="560"/>
        <w:spacing w:before="450" w:after="450" w:line="312" w:lineRule="auto"/>
      </w:pPr>
      <w:r>
        <w:rPr>
          <w:rFonts w:ascii="宋体" w:hAnsi="宋体" w:eastAsia="宋体" w:cs="宋体"/>
          <w:color w:val="000"/>
          <w:sz w:val="28"/>
          <w:szCs w:val="28"/>
        </w:rPr>
        <w:t xml:space="preserve">第三，学校在妇女节前后，开展了向贫困女职工的慰问活动，本校印建凤老师是一个工作积极向上、勤勤恳恳的老师，无奈患上了较为严重的疾病，在得知自己的病情后，仍然坚守在教学的一线，直到学生期末考试结束后才住进医院，进行手术。因病情较重，且自己的丈夫工作不稳定，为治病用去了家中所有的积蓄，目前家庭生活比较困难，学校组织了全体师生献爱心的活动，在妇女节这一天将学校的爱心送到了印老师的家中。</w:t>
      </w:r>
    </w:p>
    <w:p>
      <w:pPr>
        <w:ind w:left="0" w:right="0" w:firstLine="560"/>
        <w:spacing w:before="450" w:after="450" w:line="312" w:lineRule="auto"/>
      </w:pPr>
      <w:r>
        <w:rPr>
          <w:rFonts w:ascii="宋体" w:hAnsi="宋体" w:eastAsia="宋体" w:cs="宋体"/>
          <w:color w:val="000"/>
          <w:sz w:val="28"/>
          <w:szCs w:val="28"/>
        </w:rPr>
        <w:t xml:space="preserve">第四，学校组织全体女职工到市计划生育指导中心接受了常规身体检查，为广大女教师的工作解决了后顾之忧。</w:t>
      </w:r>
    </w:p>
    <w:p>
      <w:pPr>
        <w:ind w:left="0" w:right="0" w:firstLine="560"/>
        <w:spacing w:before="450" w:after="450" w:line="312" w:lineRule="auto"/>
      </w:pPr>
      <w:r>
        <w:rPr>
          <w:rFonts w:ascii="宋体" w:hAnsi="宋体" w:eastAsia="宋体" w:cs="宋体"/>
          <w:color w:val="000"/>
          <w:sz w:val="28"/>
          <w:szCs w:val="28"/>
        </w:rPr>
        <w:t xml:space="preserve">这次活动女教职工们克服了工作繁忙的困难，有的女教职工身体不适，但仍以饱满的热情投入到活动中，表现出极大的集体荣誉感，展现了新市小学女教职员工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关于开展庆祝三八妇女节活动的总结 篇3</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广播、会议、网络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关于开展庆祝三八妇女节活动的总结 篇4</w:t>
      </w:r>
    </w:p>
    <w:p>
      <w:pPr>
        <w:ind w:left="0" w:right="0" w:firstLine="560"/>
        <w:spacing w:before="450" w:after="450" w:line="312" w:lineRule="auto"/>
      </w:pPr>
      <w:r>
        <w:rPr>
          <w:rFonts w:ascii="宋体" w:hAnsi="宋体" w:eastAsia="宋体" w:cs="宋体"/>
          <w:color w:val="000"/>
          <w:sz w:val="28"/>
          <w:szCs w:val="28"/>
        </w:rPr>
        <w:t xml:space="preserve">为全面贯彻党的妇女节政策，为了让女职工从忙碌的教学工作中得到一次休闲放松的机会，让她们参加学校组织的活动，以陶冶情操，调适心态，培养协和精神，激发工作热情，我校工会以“三·八”妇女节为契机，以丰富教职工的业余文化生活和关心教职工身心健康为主导，展现教职工的精神面貌，增强凝聚力为主弦律，组织并安排了本次庆祝国际“三·八”妇女节的活动。现将活动的开展情况小结如下：</w:t>
      </w:r>
    </w:p>
    <w:p>
      <w:pPr>
        <w:ind w:left="0" w:right="0" w:firstLine="560"/>
        <w:spacing w:before="450" w:after="450" w:line="312" w:lineRule="auto"/>
      </w:pPr>
      <w:r>
        <w:rPr>
          <w:rFonts w:ascii="宋体" w:hAnsi="宋体" w:eastAsia="宋体" w:cs="宋体"/>
          <w:color w:val="000"/>
          <w:sz w:val="28"/>
          <w:szCs w:val="28"/>
        </w:rPr>
        <w:t xml:space="preserve">“三·八”前夕，经学校班子会研究同意，由学校工会组织开展有意义庆祝活动，各项工作早就安排布置就绪。由于三·八当天正逢周二学校教学工作繁忙，经女教职工协商同意把庆祝活动顺移到周六进行。</w:t>
      </w:r>
    </w:p>
    <w:p>
      <w:pPr>
        <w:ind w:left="0" w:right="0" w:firstLine="560"/>
        <w:spacing w:before="450" w:after="450" w:line="312" w:lineRule="auto"/>
      </w:pPr>
      <w:r>
        <w:rPr>
          <w:rFonts w:ascii="宋体" w:hAnsi="宋体" w:eastAsia="宋体" w:cs="宋体"/>
          <w:color w:val="000"/>
          <w:sz w:val="28"/>
          <w:szCs w:val="28"/>
        </w:rPr>
        <w:t xml:space="preserve">3月7日学校工会在学校博客上向全体女职工致贺词，祝福她们节日快乐，讴歌她们在各自岗位上所做的贡献，希望她们在今后的工作中能再创辉煌。同日下午，由学校工会组织的全体女教职工座谈会，开始工会主席在会上祝贺全体女教职工节日快乐，身体健康，家庭幸福、工作顺意并在今后工作中取得好的成绩。随后总结女教职工过去所取得的成绩，并提出希望，要求教师加强学习树立终身学习理念，努力提升自身能力和教学能力。以及学校创建“建功十二五，巾帼绘和谐”巾帼示范岗有关要求。学校田军校长讲话说，我们女教职工是家庭中很重要的一个组成部分，工作起来可能会更辛苦，作为教师群体我们要注重学习，如果是双职工家庭要互相学习“一个爱学习的母亲一定能带出一个爱学习的小孩”。田校长还对我校女教职工近年来取得丰厚的成绩一一进行了总结，语文、数学、英语三大学科方面比男教师取得的成绩要好，并希望女教职工多锻炼身体，身体就像银行一样，如果经常锻炼我们会有丰厚的财富，不锻炼身体不好就会是贷款透支身体了。最后工会女工委员夏青就会以进行了小结，还对周六女教职工开展活动进行了部署，时间、安全等方面作了详细要求。</w:t>
      </w:r>
    </w:p>
    <w:p>
      <w:pPr>
        <w:ind w:left="0" w:right="0" w:firstLine="560"/>
        <w:spacing w:before="450" w:after="450" w:line="312" w:lineRule="auto"/>
      </w:pPr>
      <w:r>
        <w:rPr>
          <w:rFonts w:ascii="宋体" w:hAnsi="宋体" w:eastAsia="宋体" w:cs="宋体"/>
          <w:color w:val="000"/>
          <w:sz w:val="28"/>
          <w:szCs w:val="28"/>
        </w:rPr>
        <w:t xml:space="preserve">一年一度的“三·八”妇女节开展有意义活动已经是我校工作常规，“三·八”当天清早校党支部书记涂永鸿亲自书写“校园由你你们而美丽，学子因你们而温馨”标语，我校非常注重女教职工个人知识能力发展和身体健康锻炼，在学校资金极其困难情况下基础一定资金为女教职工装修了舞蹈健身房，并要求每天课外活动时间全体女教职工舞蹈或健身半小时，还做了考勤记载，对参加积极的女教职工年终给予奖励。今年庆祝“三八”，学校又挤出一定资金开展活动，在女工委员夏青组织下，全体女教职工利用周六时间游览武汉有植物园活动，走进大自然，放松心扉，陶冶情操，增进彼此之间情谊。</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工会周密布置下，在全体教职员工的积极配合，取得了较为满意的成绩。在新的一年里，我们广大女教职工，决心在学校和工会的领导下，不断努力学习，加强思想政治工作，提高妇女“自立、自尊、自强、自重”的整体素质，以饱满的热情和的工作状态在本职岗位上建功立业。用自己高尚的情操、丰富的知识、精湛的教艺和勤劳的智慧，为_中学的明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2025-05-02T10:51:02+08:00</dcterms:created>
  <dcterms:modified xsi:type="dcterms:W3CDTF">2025-05-02T10:51:02+08:00</dcterms:modified>
</cp:coreProperties>
</file>

<file path=docProps/custom.xml><?xml version="1.0" encoding="utf-8"?>
<Properties xmlns="http://schemas.openxmlformats.org/officeDocument/2006/custom-properties" xmlns:vt="http://schemas.openxmlformats.org/officeDocument/2006/docPropsVTypes"/>
</file>