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应届毕业生试用期总结开头及结尾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应届毕业生试用期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我于201x年3月底正式到公司顶岗实习，经过几个月的工作，我已经基本熟悉了业务，能够独立完成领导交给自己的做的任务，基本能履行好岗位职责，201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202_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　　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　　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　　四、生活情况</w:t>
      </w:r>
    </w:p>
    <w:p>
      <w:pPr>
        <w:ind w:left="0" w:right="0" w:firstLine="560"/>
        <w:spacing w:before="450" w:after="450" w:line="312" w:lineRule="auto"/>
      </w:pPr>
      <w:r>
        <w:rPr>
          <w:rFonts w:ascii="宋体" w:hAnsi="宋体" w:eastAsia="宋体" w:cs="宋体"/>
          <w:color w:val="000"/>
          <w:sz w:val="28"/>
          <w:szCs w:val="28"/>
        </w:rPr>
        <w:t xml:space="preserve">　　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　　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　　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宋体" w:hAnsi="宋体" w:eastAsia="宋体" w:cs="宋体"/>
          <w:color w:val="000"/>
          <w:sz w:val="28"/>
          <w:szCs w:val="28"/>
        </w:rPr>
        <w:t xml:space="preserve">&gt;【篇二】应届毕业生试用期总结开头及结尾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　　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w:t>
      </w:r>
    </w:p>
    <w:p>
      <w:pPr>
        <w:ind w:left="0" w:right="0" w:firstLine="560"/>
        <w:spacing w:before="450" w:after="450" w:line="312" w:lineRule="auto"/>
      </w:pPr>
      <w:r>
        <w:rPr>
          <w:rFonts w:ascii="宋体" w:hAnsi="宋体" w:eastAsia="宋体" w:cs="宋体"/>
          <w:color w:val="000"/>
          <w:sz w:val="28"/>
          <w:szCs w:val="28"/>
        </w:rPr>
        <w:t xml:space="preserve">　　但我及时反省了，这只是上天给予的一种考验，我是不能够被*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　　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　　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　　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　　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&gt;【篇三】应届毕业生试用期总结开头及结尾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时间过得飞快，xx天前的我还是一名不折不扣的大学生，也在写着总结，只不过次总结非彼总结。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　　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　　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　　逐渐心里上已慢慢的适应了，有一天总办***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　　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　　不过既然自己当初选择了这个家，就要爱它，告诉自己要做就做，不要对没做过的事情说没意义。新无止境!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　　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　　操作中心，这是我这三个月一直工作的地方。在这里第一个认识的人便是***，她和我一样所学的专业和物流、报关毫无关系，但是由于小严较我来得早，教会了我很多工作上的东西，我也在一直称她为小师傅。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　　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&gt;【篇四】应届毕业生试用期总结开头及结尾</w:t>
      </w:r>
    </w:p>
    <w:p>
      <w:pPr>
        <w:ind w:left="0" w:right="0" w:firstLine="560"/>
        <w:spacing w:before="450" w:after="450" w:line="312" w:lineRule="auto"/>
      </w:pPr>
      <w:r>
        <w:rPr>
          <w:rFonts w:ascii="宋体" w:hAnsi="宋体" w:eastAsia="宋体" w:cs="宋体"/>
          <w:color w:val="000"/>
          <w:sz w:val="28"/>
          <w:szCs w:val="28"/>
        </w:rPr>
        <w:t xml:space="preserve">　　转眼之间已经来到xxx有限公司实习一个月了，再过一个月的时间我的实习任务也就结束了。经过这一个月的实习，对我的帮助很大，而我也要给这段时间的实习，进行一下小结。</w:t>
      </w:r>
    </w:p>
    <w:p>
      <w:pPr>
        <w:ind w:left="0" w:right="0" w:firstLine="560"/>
        <w:spacing w:before="450" w:after="450" w:line="312" w:lineRule="auto"/>
      </w:pPr>
      <w:r>
        <w:rPr>
          <w:rFonts w:ascii="宋体" w:hAnsi="宋体" w:eastAsia="宋体" w:cs="宋体"/>
          <w:color w:val="000"/>
          <w:sz w:val="28"/>
          <w:szCs w:val="28"/>
        </w:rPr>
        <w:t xml:space="preserve">　　记得刚来到公司，我只会做一些简单的工作，开始就是做一些杂活，可是经过了一段时间的学习，前辈们的鼓励和指导，我的工作水平不断的上升，现在已经实习了一个月，我对自己的工作任务可以独立完成，虽然有的地方还做的不够好，但是比刚开始实习的时候不知道强了多少倍。经过这段时间的实习，让我对社会工作更加的了解，让自己对以后的工作多了一分把握。在实习的过程中，我们将课堂上学到的理论知识结合到工作当中，让我们对自己所学的专业更加的了解，培养了我们的动手能力，社会交际能力，丰富了我们的阅历，增加了我们的工作经验，为我们以后参加正式工作打下了坚实的基础。</w:t>
      </w:r>
    </w:p>
    <w:p>
      <w:pPr>
        <w:ind w:left="0" w:right="0" w:firstLine="560"/>
        <w:spacing w:before="450" w:after="450" w:line="312" w:lineRule="auto"/>
      </w:pPr>
      <w:r>
        <w:rPr>
          <w:rFonts w:ascii="宋体" w:hAnsi="宋体" w:eastAsia="宋体" w:cs="宋体"/>
          <w:color w:val="000"/>
          <w:sz w:val="28"/>
          <w:szCs w:val="28"/>
        </w:rPr>
        <w:t xml:space="preserve">　　经过这段时间的实习，让我掌握了自己的工作流程，知道了公司的规章制度，而我则是严格的遵守。在工作中，我努力学习前辈们的工作方式、技巧、经验，给自己养成了良好的工作素质。在工作中我也知道了我们应该团结同事，共同努力，毕竟个人的力量是有限的。在刚开始工作的时候，肯定有很多不会或者不懂的，没有人一出生就会这回那，自己也不能因为面子而不懂装懂，应该虚心的向前辈们请教，这样才是正确的方式。在工作中还会遇到很多不如意的事情，的确，没有那个人的人生会是一番风顺，但是人生没有跨不过去的坎，而只要你成功的跨过去了，那么你有向前迈进了一大步，离胜利又近了一步，所以遇到困难，我们应该努力，机油，尽力做到。</w:t>
      </w:r>
    </w:p>
    <w:p>
      <w:pPr>
        <w:ind w:left="0" w:right="0" w:firstLine="560"/>
        <w:spacing w:before="450" w:after="450" w:line="312" w:lineRule="auto"/>
      </w:pPr>
      <w:r>
        <w:rPr>
          <w:rFonts w:ascii="宋体" w:hAnsi="宋体" w:eastAsia="宋体" w:cs="宋体"/>
          <w:color w:val="000"/>
          <w:sz w:val="28"/>
          <w:szCs w:val="28"/>
        </w:rPr>
        <w:t xml:space="preserve">　　这次的实习只是一个开始，我的人生还很漫长，在现代社会不断发展的情况下，如果我们不努力的去吸取新的知识那么迟早有一天，会被这个社会所淘汰，我们只有不断的学习新的知识，用知识来武装自己的大脑，才会让自己飞得比别人高，走得比别人远。经过这段时间的实习，也让自己了解到自身存在的缺点，而我会勇敢的面对它们，然后改正、弥补它们，在接下来的实习中，我会不断的努力，加油，一定会比现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2025-05-02T11:01:28+08:00</dcterms:created>
  <dcterms:modified xsi:type="dcterms:W3CDTF">2025-05-02T11:01:28+08:00</dcterms:modified>
</cp:coreProperties>
</file>

<file path=docProps/custom.xml><?xml version="1.0" encoding="utf-8"?>
<Properties xmlns="http://schemas.openxmlformats.org/officeDocument/2006/custom-properties" xmlns:vt="http://schemas.openxmlformats.org/officeDocument/2006/docPropsVTypes"/>
</file>