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怎么写大学的社团工作总结</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怎么写大学的社团工作总结(精选10篇)怎么写大学的社团工作总结要怎么写，才更标准规范？根据多年的文秘写作经验，参考优秀的怎么写大学的社团工作总结样本能让你事半功倍，下面分享【怎么写大学的社团工作总结(精选10篇)】，供你选择借鉴。&gt;怎么写大...</w:t>
      </w:r>
    </w:p>
    <w:p>
      <w:pPr>
        <w:ind w:left="0" w:right="0" w:firstLine="560"/>
        <w:spacing w:before="450" w:after="450" w:line="312" w:lineRule="auto"/>
      </w:pPr>
      <w:r>
        <w:rPr>
          <w:rFonts w:ascii="宋体" w:hAnsi="宋体" w:eastAsia="宋体" w:cs="宋体"/>
          <w:color w:val="000"/>
          <w:sz w:val="28"/>
          <w:szCs w:val="28"/>
        </w:rPr>
        <w:t xml:space="preserve">怎么写大学的社团工作总结(精选10篇)</w:t>
      </w:r>
    </w:p>
    <w:p>
      <w:pPr>
        <w:ind w:left="0" w:right="0" w:firstLine="560"/>
        <w:spacing w:before="450" w:after="450" w:line="312" w:lineRule="auto"/>
      </w:pPr>
      <w:r>
        <w:rPr>
          <w:rFonts w:ascii="宋体" w:hAnsi="宋体" w:eastAsia="宋体" w:cs="宋体"/>
          <w:color w:val="000"/>
          <w:sz w:val="28"/>
          <w:szCs w:val="28"/>
        </w:rPr>
        <w:t xml:space="preserve">怎么写大学的社团工作总结要怎么写，才更标准规范？根据多年的文秘写作经验，参考优秀的怎么写大学的社团工作总结样本能让你事半功倍，下面分享【怎么写大学的社团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&gt;怎么写大学的社团工作总结篇1</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&gt;怎么写大学的社团工作总结篇2</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12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w:t>
      </w:r>
    </w:p>
    <w:p>
      <w:pPr>
        <w:ind w:left="0" w:right="0" w:firstLine="560"/>
        <w:spacing w:before="450" w:after="450" w:line="312" w:lineRule="auto"/>
      </w:pPr>
      <w:r>
        <w:rPr>
          <w:rFonts w:ascii="宋体" w:hAnsi="宋体" w:eastAsia="宋体" w:cs="宋体"/>
          <w:color w:val="000"/>
          <w:sz w:val="28"/>
          <w:szCs w:val="28"/>
        </w:rPr>
        <w:t xml:space="preserve">这些新制度，12年才开始尝试，虽然取的了一定的成绩，但还在进一步的优化之中。相信经过改良，会使湖畔文学社更加健全!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热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现在由我代表第四届理事会，就第景德镇陶瓷学院大学生风采就业协会在20__—20__年的工作做以下总结：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二、在__年学期末理事会成员出现了工作不积极懒散等问题;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三、在__年学期末出现开例会成员到场率底及出现人员流失等问题。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五、多关心协会成员努力构建更加温馨和谐的大家庭最后祝福大家、祝福咱们就业办老师、祝福关心我们协会发展的同学、祝福我们协会的每一位成员。</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&gt;怎么写大学的社团工作总结篇4</w:t>
      </w:r>
    </w:p>
    <w:p>
      <w:pPr>
        <w:ind w:left="0" w:right="0" w:firstLine="560"/>
        <w:spacing w:before="450" w:after="450" w:line="312" w:lineRule="auto"/>
      </w:pPr>
      <w:r>
        <w:rPr>
          <w:rFonts w:ascii="宋体" w:hAnsi="宋体" w:eastAsia="宋体" w:cs="宋体"/>
          <w:color w:val="000"/>
          <w:sz w:val="28"/>
          <w:szCs w:val="28"/>
        </w:rPr>
        <w:t xml:space="preserve">我们百合花艺术社团为期一个月的迎新工作现已全面结束。级新生的迎新工作是社团新学期的第一件大事。为了更好地服务我校大一新生，社团作好了充分准备，不过有些小细节还需要加强，但也得到了一定的效果。迎新工作的顺利开展标志着社团的信心和服务理念将一直保持，也为社团自己一年的工作开展翻开了辉煌的第一页。对此，为了后期纳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本次迎新工作的顺利开展得意于前期的良好准备工作。社团召开了迎新工作会议，社长下达了各部门迎新工作任务.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1、在迎新人员调度上，由社长负责，各部门都积极参与配合，真正再现了百合花是一个温暖团结的大家庭。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2、在迎新物品的配备方面，外联部担起了主要的担子，为迎新工作拉到了一定的赞助，当然这个过程当中也得到了其他部门的帮助与支持。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w:t>
      </w:r>
    </w:p>
    <w:p>
      <w:pPr>
        <w:ind w:left="0" w:right="0" w:firstLine="560"/>
        <w:spacing w:before="450" w:after="450" w:line="312" w:lineRule="auto"/>
      </w:pPr>
      <w:r>
        <w:rPr>
          <w:rFonts w:ascii="宋体" w:hAnsi="宋体" w:eastAsia="宋体" w:cs="宋体"/>
          <w:color w:val="000"/>
          <w:sz w:val="28"/>
          <w:szCs w:val="28"/>
        </w:rPr>
        <w:t xml:space="preserve">本次迎新宣传工作可谓一大亮点与重头戏，本次宣传工作准备时间早，通过微博，微信，qq以及宣传展板、橱窗和宣传单等主要方式。由社长牵头、宣传部负责、其他各部门密切配合。宣传基本上都得到了比较好的宣传效果，使得新生对百合花有了很好的“第一印象”。</w:t>
      </w:r>
    </w:p>
    <w:p>
      <w:pPr>
        <w:ind w:left="0" w:right="0" w:firstLine="560"/>
        <w:spacing w:before="450" w:after="450" w:line="312" w:lineRule="auto"/>
      </w:pPr>
      <w:r>
        <w:rPr>
          <w:rFonts w:ascii="宋体" w:hAnsi="宋体" w:eastAsia="宋体" w:cs="宋体"/>
          <w:color w:val="000"/>
          <w:sz w:val="28"/>
          <w:szCs w:val="28"/>
        </w:rPr>
        <w:t xml:space="preserve">二、迎新工作开展</w:t>
      </w:r>
    </w:p>
    <w:p>
      <w:pPr>
        <w:ind w:left="0" w:right="0" w:firstLine="560"/>
        <w:spacing w:before="450" w:after="450" w:line="312" w:lineRule="auto"/>
      </w:pPr>
      <w:r>
        <w:rPr>
          <w:rFonts w:ascii="宋体" w:hAnsi="宋体" w:eastAsia="宋体" w:cs="宋体"/>
          <w:color w:val="000"/>
          <w:sz w:val="28"/>
          <w:szCs w:val="28"/>
        </w:rPr>
        <w:t xml:space="preserve">1.迎新工作会议</w:t>
      </w:r>
    </w:p>
    <w:p>
      <w:pPr>
        <w:ind w:left="0" w:right="0" w:firstLine="560"/>
        <w:spacing w:before="450" w:after="450" w:line="312" w:lineRule="auto"/>
      </w:pPr>
      <w:r>
        <w:rPr>
          <w:rFonts w:ascii="宋体" w:hAnsi="宋体" w:eastAsia="宋体" w:cs="宋体"/>
          <w:color w:val="000"/>
          <w:sz w:val="28"/>
          <w:szCs w:val="28"/>
        </w:rPr>
        <w:t xml:space="preserve">年9月5日，百合花艺术社团新学期第一次全体会议在艺术楼328教室召开，本次会议的召开主要侧重于：在新学期社团的规划与接待新生等工作，对此问题社团现所有成员展开激烈的探讨。</w:t>
      </w:r>
    </w:p>
    <w:p>
      <w:pPr>
        <w:ind w:left="0" w:right="0" w:firstLine="560"/>
        <w:spacing w:before="450" w:after="450" w:line="312" w:lineRule="auto"/>
      </w:pPr>
      <w:r>
        <w:rPr>
          <w:rFonts w:ascii="宋体" w:hAnsi="宋体" w:eastAsia="宋体" w:cs="宋体"/>
          <w:color w:val="000"/>
          <w:sz w:val="28"/>
          <w:szCs w:val="28"/>
        </w:rPr>
        <w:t xml:space="preserve">会议要求社员工作要做到准备充分、分工明确、各部门密切配合、树立良好的百合花形象，全力做好迎接新生的准备。同时对之后的迎新晚会等活动都做了简要的部署。</w:t>
      </w:r>
    </w:p>
    <w:p>
      <w:pPr>
        <w:ind w:left="0" w:right="0" w:firstLine="560"/>
        <w:spacing w:before="450" w:after="450" w:line="312" w:lineRule="auto"/>
      </w:pPr>
      <w:r>
        <w:rPr>
          <w:rFonts w:ascii="宋体" w:hAnsi="宋体" w:eastAsia="宋体" w:cs="宋体"/>
          <w:color w:val="000"/>
          <w:sz w:val="28"/>
          <w:szCs w:val="28"/>
        </w:rPr>
        <w:t xml:space="preserve">2.迎新工作现场</w:t>
      </w:r>
    </w:p>
    <w:p>
      <w:pPr>
        <w:ind w:left="0" w:right="0" w:firstLine="560"/>
        <w:spacing w:before="450" w:after="450" w:line="312" w:lineRule="auto"/>
      </w:pPr>
      <w:r>
        <w:rPr>
          <w:rFonts w:ascii="宋体" w:hAnsi="宋体" w:eastAsia="宋体" w:cs="宋体"/>
          <w:color w:val="000"/>
          <w:sz w:val="28"/>
          <w:szCs w:val="28"/>
        </w:rPr>
        <w:t xml:space="preserve">年9月6日早上8点收到社团部通知领取设点帐篷，划分设点地点，领取宣传板、橱窗喷绘并布置张贴橱窗。年9月7、8日两天，百合花艺术社团在学馨院广场设点迎接新生，以亲切的态度接待新生，尽职尽责。并且安排社员为新生和其家长提供报道咨询服务，指引他们于相关地点办理手续的服务，让新同学对咸阳师范学院感到家一样的温暖，消除了对陌生环境的不知所措。在新生中得到了良好的口碑。</w:t>
      </w:r>
    </w:p>
    <w:p>
      <w:pPr>
        <w:ind w:left="0" w:right="0" w:firstLine="560"/>
        <w:spacing w:before="450" w:after="450" w:line="312" w:lineRule="auto"/>
      </w:pPr>
      <w:r>
        <w:rPr>
          <w:rFonts w:ascii="宋体" w:hAnsi="宋体" w:eastAsia="宋体" w:cs="宋体"/>
          <w:color w:val="000"/>
          <w:sz w:val="28"/>
          <w:szCs w:val="28"/>
        </w:rPr>
        <w:t xml:space="preserve">3.走访宿舍及下连队慰问</w:t>
      </w:r>
    </w:p>
    <w:p>
      <w:pPr>
        <w:ind w:left="0" w:right="0" w:firstLine="560"/>
        <w:spacing w:before="450" w:after="450" w:line="312" w:lineRule="auto"/>
      </w:pPr>
      <w:r>
        <w:rPr>
          <w:rFonts w:ascii="宋体" w:hAnsi="宋体" w:eastAsia="宋体" w:cs="宋体"/>
          <w:color w:val="000"/>
          <w:sz w:val="28"/>
          <w:szCs w:val="28"/>
        </w:rPr>
        <w:t xml:space="preserve">年9月8日---19日，社团骨干成员分批深入新生宿舍，对各位新同学带去了第一声的问候。再次为社团吸纳了一批优秀的新社员。在9月15晚上7：30，社团还深入军训连队。为新生和教官们带去了精彩的节目和演出。也更好的宣传了百合花艺术社团。</w:t>
      </w:r>
    </w:p>
    <w:p>
      <w:pPr>
        <w:ind w:left="0" w:right="0" w:firstLine="560"/>
        <w:spacing w:before="450" w:after="450" w:line="312" w:lineRule="auto"/>
      </w:pPr>
      <w:r>
        <w:rPr>
          <w:rFonts w:ascii="宋体" w:hAnsi="宋体" w:eastAsia="宋体" w:cs="宋体"/>
          <w:color w:val="000"/>
          <w:sz w:val="28"/>
          <w:szCs w:val="28"/>
        </w:rPr>
        <w:t xml:space="preserve">三.迎新工作总结</w:t>
      </w:r>
    </w:p>
    <w:p>
      <w:pPr>
        <w:ind w:left="0" w:right="0" w:firstLine="560"/>
        <w:spacing w:before="450" w:after="450" w:line="312" w:lineRule="auto"/>
      </w:pPr>
      <w:r>
        <w:rPr>
          <w:rFonts w:ascii="宋体" w:hAnsi="宋体" w:eastAsia="宋体" w:cs="宋体"/>
          <w:color w:val="000"/>
          <w:sz w:val="28"/>
          <w:szCs w:val="28"/>
        </w:rPr>
        <w:t xml:space="preserve">社团本次迎新共登记新生社员163名。前期的迎新新工作为百合花社团招揽了大量优秀的人才;并且为进一步的纳新工作以及规划团内务和人员分配起到了积极的促进作用，同时也更好的发展壮大我们百合花社团。</w:t>
      </w:r>
    </w:p>
    <w:p>
      <w:pPr>
        <w:ind w:left="0" w:right="0" w:firstLine="560"/>
        <w:spacing w:before="450" w:after="450" w:line="312" w:lineRule="auto"/>
      </w:pPr>
      <w:r>
        <w:rPr>
          <w:rFonts w:ascii="宋体" w:hAnsi="宋体" w:eastAsia="宋体" w:cs="宋体"/>
          <w:color w:val="000"/>
          <w:sz w:val="28"/>
          <w:szCs w:val="28"/>
        </w:rPr>
        <w:t xml:space="preserve">社团在前期整个迎新工作中，网络宣传很到位，接待热情。在新生中树立起很好的百合花形象。另外，社团在工作过程中随机应变的能力得到了加强，这在本次迎新活动中充分体现。</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第一，最初该准备的宣传单，直到新生报道的头一天还没有到位，这是我们工作的失误，没有急时与赞助商联系而导致的。第二，因今年的纳新工作流程与去年的有所改变，策划书也没有急时修改，造成很多细节方面的问题。险些手忙脚乱。经过这次迎新，在其中看到了经验与不足，在后期的纳新当中将会注意到这些不足吸取经验，提高效率，更好的开展今后的每一次活动。</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整体上，本次迎新工作基本顺利完成初定的计划。形式上有出新，工作和服务态度值得认可，细节上还需改进。望10月12，13日的纳新工作能够做的更为出色!</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大学生百合花艺术社团</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&gt;怎么写大学的社团工作总结篇5</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我的工作。我部门在系办各教师的领导下，取得了骄人的成绩，我部门也在不断的创新，连续开展了一系列有声有色的活动。我部门不但把自我的本职工作做好了，并且还进取配合团总支的其他活动。经过我们的刻苦努力，我部门取得了可喜的成绩。以下是20__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1、为了使我部门注入新血液，我部门于9月15日在J2-104进行了第一轮面试，面试的-级新生能说会道，多才多艺。最终我部门选出了10多名优秀人才。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2、各协会的招新工作也取得了圆满成功。物流实践与研讨会、明日会计社、梦想剧团、口艺俱乐部、营销攻略社于9月15日在J2四楼五楼举行面试，最终一共有几十个人脱颖而出，成为我们协会的成员。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3、我部门进取召开11级会议，社委充分了解并明确了自我的工作任务，以及部门的考核和制度。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4、我社团部新成员在老干事细心的培养下逐步地了解到本部门的工作模式与资料，部门新干事都按时值班，并与其他部门建立了有好关系。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5、我部门进取配合全院社团部进行换届交接仪式，换届交接仪式以圆满成功完成。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6、由院主办的迎新晚会于9月23日午时7点在南院南球场隆重举行。为了使这次晚会取得圆满成功，我部门进取配合各主办部门的工作。晚上9：30，迎新晚会在掌声中落下帷幕，并取得圆满成功。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7、我部门的物流实践会于十月份进行了新老干事交流会，交流会的模式主要以提问为主，经过提问，促进了新老干事对彼此进一步的认识并建立了深厚的友谊。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十分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9、我部门明日会计社于10月29日午时6点举办了迎新活动。该活动的举办，更好的展现了我部门的精神风貌，同时也使该协会的新老干事有了进一步的认识。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10、我部门进取配合第__届院社团部的换届工作，换届交接仪式圆满完成。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11、由系主办的新生杯辩论赛取得圆满成功。我部门进取协助此次辩论赛的举办，辩论赛举行的十分顺利。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12、由系主办的“经贸之光”文化艺术节闭幕式于12月5日午时4：10分正式闭幕。我部门进取配合长跑活动。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进取参加这次活动，把自我的商品摆出来，或者把一些自我不要的但有价值的东西来交换，同学们都使出看家本领，来吆喝自我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我的工作。在工作中，我们看到了成绩，也看到了不足，可是我们正在努力改善我们的不足之处，相信只要我们团结一致，我们的部门必须会越办越好的。不管是此刻还是将来，我们社团部必须会更加认真地工作，将各项工作都落实到实践中去，认真去做好每一件事，贡献我们社团部所有的力量，为学校增添光彩!</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&gt;怎么写大学的社团工作总结篇6</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以下是__年下学期年度社团工作总结范文：</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&gt;怎么写大学的社团工作总结篇7</w:t>
      </w:r>
    </w:p>
    <w:p>
      <w:pPr>
        <w:ind w:left="0" w:right="0" w:firstLine="560"/>
        <w:spacing w:before="450" w:after="450" w:line="312" w:lineRule="auto"/>
      </w:pPr>
      <w:r>
        <w:rPr>
          <w:rFonts w:ascii="宋体" w:hAnsi="宋体" w:eastAsia="宋体" w:cs="宋体"/>
          <w:color w:val="000"/>
          <w:sz w:val="28"/>
          <w:szCs w:val="28"/>
        </w:rPr>
        <w:t xml:space="preserve">__协会在201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类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__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&gt;怎么写大学的社团工作总结篇8</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淮海园里社团活动蓬勃日上，真的有点势不可挡的架势;大学生的学校文化生活得到了极大的提高。作为大学生社团里的一分子，在这个即将告别__年迎来20-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齐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一系列的实践活动，一系列的理论学习都本着为广大会员着想。我们的目的就是为广大会员创造一个锻炼自我的平台，使他们不再惧怕未来，能够拥有一个很好的择业心里素质。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难”，首先“难”在对自我的决定与定位上。一向生活在象牙塔中的学子，在踏入社会之前，很难对自我感兴趣的领域、愿意从事的职业、擅长的职位做出客观正确的决定，之所以如此，就是正因还没有对自我的兴趣、特长、个性等有全面的认识。而大学生创业者协会所开展的活动，则有利于培养大学生自我认识和自我教育的潜质。</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透过加入大学生创业者协会，不仅仅能够丰富大学生的课余生活，更有利大学生认识自我，认识社会;另一方面，大学生创业者协会虽然属于学生自发组织，可是同样具有相当完备的制度和组织机构，社团活动的开展也需要有组织、宣传、外联、社会调查实践等各个部门的共同协作才能完成。所以，在社团的活动组织中，不一样的尝试能够使社团成员更好地为自我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带给了释放自我能量，展示自我的舞台。透过参加或管理社团活动，大学生能够直接审视和检验自我的兴趣、爱好、个性特征和各种潜质，从而对自我有清醒的认识和把握，对自我的长处和不足，优点和缺点有了直接的体验。俗话说:“人贵有自知之明”，大学生正确地评价自我既能够避免盲目自信导致自负，也能够防止自信心不足而带来的自卑心理。这些也能够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所以越来越严峻。《南方日报》以前报道用人单位最不受欢迎的五种大学毕业生中，包括“缺乏个性特点的人”和“只专不适的人”两种。这说明了大学生就应培养具有鲜明个性特点的人，不能培养书呆子。同时也要求在校学生就应发挥主观能动性，利用学校和社会的各种条件，把自我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能够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1、有助于培养大学生良好的表达潜质，更好地向用人单位推荐自我</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透过人与人之间的沟通，听成功人士的讲座，拉外联跟商家的谈判合作，在社会岗位上的锻炼等等，都能够使社团成员得到锻炼，增加对自我的自信度，增强与人之间的沟通潜质。</w:t>
      </w:r>
    </w:p>
    <w:p>
      <w:pPr>
        <w:ind w:left="0" w:right="0" w:firstLine="560"/>
        <w:spacing w:before="450" w:after="450" w:line="312" w:lineRule="auto"/>
      </w:pPr>
      <w:r>
        <w:rPr>
          <w:rFonts w:ascii="宋体" w:hAnsi="宋体" w:eastAsia="宋体" w:cs="宋体"/>
          <w:color w:val="000"/>
          <w:sz w:val="28"/>
          <w:szCs w:val="28"/>
        </w:rPr>
        <w:t xml:space="preserve">2、有助于培养大学生的组织管理潜质，更加适应用人单位的工作要求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活力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带给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3、有助于培养良好的政治鉴别潜质</w:t>
      </w:r>
    </w:p>
    <w:p>
      <w:pPr>
        <w:ind w:left="0" w:right="0" w:firstLine="560"/>
        <w:spacing w:before="450" w:after="450" w:line="312" w:lineRule="auto"/>
      </w:pPr>
      <w:r>
        <w:rPr>
          <w:rFonts w:ascii="宋体" w:hAnsi="宋体" w:eastAsia="宋体" w:cs="宋体"/>
          <w:color w:val="000"/>
          <w:sz w:val="28"/>
          <w:szCs w:val="28"/>
        </w:rPr>
        <w:t xml:space="preserve">社团成员透过参加社会实践、社会调查，透过与政、工、商等各部门的沟通，有利于培养大学生敏锐的社会观察力，从而更好的认识社会，为自我的将来发展定位。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想创业、敢创业、会创业”的社会氛围，带领广大会员共同成长。我们将来也许会拥抱成功，也许会牵手失败。可是我们此刻要培养的是坚持的勇气，同时，我们会员在大学生创业者协会的工作和锻炼中，更要有学识的增长、技能的提高、理性思维的构成、团队精神的培养等等，这些缺一不可。在此，务必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&gt;怎么写大学的社团工作总结篇9</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&gt;怎么写大学的社团工作总结篇10</w:t>
      </w:r>
    </w:p>
    <w:p>
      <w:pPr>
        <w:ind w:left="0" w:right="0" w:firstLine="560"/>
        <w:spacing w:before="450" w:after="450" w:line="312" w:lineRule="auto"/>
      </w:pPr>
      <w:r>
        <w:rPr>
          <w:rFonts w:ascii="宋体" w:hAnsi="宋体" w:eastAsia="宋体" w:cs="宋体"/>
          <w:color w:val="000"/>
          <w:sz w:val="28"/>
          <w:szCs w:val="28"/>
        </w:rPr>
        <w:t xml:space="preserve">20__-20__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2025-06-21T03:24:44+08:00</dcterms:created>
  <dcterms:modified xsi:type="dcterms:W3CDTF">2025-06-21T03:24:44+08:00</dcterms:modified>
</cp:coreProperties>
</file>

<file path=docProps/custom.xml><?xml version="1.0" encoding="utf-8"?>
<Properties xmlns="http://schemas.openxmlformats.org/officeDocument/2006/custom-properties" xmlns:vt="http://schemas.openxmlformats.org/officeDocument/2006/docPropsVTypes"/>
</file>