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实习期工作总结范文</w:t>
      </w:r>
      <w:bookmarkEnd w:id="1"/>
    </w:p>
    <w:p>
      <w:pPr>
        <w:jc w:val="center"/>
        <w:spacing w:before="0" w:after="450"/>
      </w:pPr>
      <w:r>
        <w:rPr>
          <w:rFonts w:ascii="Arial" w:hAnsi="Arial" w:eastAsia="Arial" w:cs="Arial"/>
          <w:color w:val="999999"/>
          <w:sz w:val="20"/>
          <w:szCs w:val="20"/>
        </w:rPr>
        <w:t xml:space="preserve">来源：网络  作者：平静如水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实习期工作总结范文最新充实的工作生活一不留神就过去了，回顾这段时间的工作，一定有许多的艰难困苦，是时候抽出时间写写工作总结了。下面小编就和大家分享实习期工作总结范文，来欣赏一下吧，希望能够帮到你们!实习期工作总结1从__年年7月到此刻，一年...</w:t>
      </w:r>
    </w:p>
    <w:p>
      <w:pPr>
        <w:ind w:left="0" w:right="0" w:firstLine="560"/>
        <w:spacing w:before="450" w:after="450" w:line="312" w:lineRule="auto"/>
      </w:pPr>
      <w:r>
        <w:rPr>
          <w:rFonts w:ascii="宋体" w:hAnsi="宋体" w:eastAsia="宋体" w:cs="宋体"/>
          <w:color w:val="000"/>
          <w:sz w:val="28"/>
          <w:szCs w:val="28"/>
        </w:rPr>
        <w:t xml:space="preserve">实习期工作总结范文最新</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充实的工作生活一不留神就过去了，回顾这段时间的工作，一定有许多的艰难困苦，是时候抽出时间写写工作总结了。下面小编就和大家分享实习期工作总结范文，来欣赏一下吧，希望能够帮到你们!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实习期工作总结1</w:t>
      </w:r>
    </w:p>
    <w:p>
      <w:pPr>
        <w:ind w:left="0" w:right="0" w:firstLine="560"/>
        <w:spacing w:before="450" w:after="450" w:line="312" w:lineRule="auto"/>
      </w:pPr>
      <w:r>
        <w:rPr>
          <w:rFonts w:ascii="宋体" w:hAnsi="宋体" w:eastAsia="宋体" w:cs="宋体"/>
          <w:color w:val="000"/>
          <w:sz w:val="28"/>
          <w:szCs w:val="28"/>
        </w:rPr>
        <w:t xml:space="preserve">从__年年7月到此刻，一年实习时间已结束，</w:t>
      </w:r>
    </w:p>
    <w:p>
      <w:pPr>
        <w:ind w:left="0" w:right="0" w:firstLine="560"/>
        <w:spacing w:before="450" w:after="450" w:line="312" w:lineRule="auto"/>
      </w:pPr>
      <w:r>
        <w:rPr>
          <w:rFonts w:ascii="宋体" w:hAnsi="宋体" w:eastAsia="宋体" w:cs="宋体"/>
          <w:color w:val="000"/>
          <w:sz w:val="28"/>
          <w:szCs w:val="28"/>
        </w:rPr>
        <w:t xml:space="preserve">实习期个人工作总结。在这一年中，领导和同事们给了我许许多多的关心和指导，加上自身的不懈努力，使得我在各方面都取得了长足的进步。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矗因为有大学专业课的底子，使我学习工程中对水利工程知识更为容易理解和掌握。工作中时常遇到新的问题，就需要查阅相关资料，请教老同志，一个问题一个问题的解决，一个困难一个困难的克服，不仅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一向以来，我用心参加单位组织的各种政治思想学习活动。透过不断学习，使自身的思想理论素养得到了进一步的完善，思想上牢固树立了全心全意为人民服务的人生观、价值观。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用心、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己对着书本反复琢磨。几个月下来，已经能比较熟练地掌握基本的工作方法和一些简单的技巧，而且已经能够独立完成一些简单的计算和绘图任务。过去的一年中，我先后参与了“_______地下水生态保护工程”、“_______跨南水北调改线工程”、“_______除险加固工程”，“_______旅游度假村防洪评价工程”，“_______供水取水口改建工程”，“_______灌区__渡槽施工设计”，“_______水库除险加固工程”，“___灌区续建配套节水改造规划设计”，“_______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3、\"业精于勤而荒于嬉\"，实践是不断取得进步的基矗我要透过实践不断的总结经验，提高自己解决实际问题的潜力，并在实践的过程中慢慢克服急躁情绪，用心、热情的对待每一件工作。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实习期工作总结2</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明白今后的路将走向何方一个偶然的机会：我在20_年12月底参加奥捷五金江苏有限公司的招聘考试，透过考试来到奥捷五金江苏有限公司，在领导关心和帮忙下，于1月4日到奥捷五金江苏有限公司实习三个月，经过这三个月的实习，让我对五金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此刻就是很珍惜这段经验。立刻就要回学校了，还有很多事情等着我去做，此刻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此刻稳重和冷静的我，使我明白了一个道理：人生不可能存在一帆风顺的事，只有自己勇敢地应对人生中的每一个挫折和失败，才能通往自己的罗马大道。在这半年里，我有失落过，烦恼过，悲伤过。有时觉得自己放手让时间在自己的手里流走，可能是或者我的缺陷和不足。但我明白这是上天对我的一个考验，但在每次失落的时候我都会反省过来，告诉自己清楚自己就应做的是什么，在挫折面前我就应善用于扬长避短的方法来促进自己，提高自己的综合水平潜力。在学习方面虽然自己普通平凡，但是我会努力提高，做到，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在半年的锻炼里，给我仅是初步的经验积累，对于迈向社会远远不够的，因此我要努力获取更多的经验和社会实践潜力，我的未来不是梦，只要自己努力过，成功是不会拒绝你的。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一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3、主动与同事交流，了解单位状况，听取同事对自己的批评和推荐。</w:t>
      </w:r>
    </w:p>
    <w:p>
      <w:pPr>
        <w:ind w:left="0" w:right="0" w:firstLine="560"/>
        <w:spacing w:before="450" w:after="450" w:line="312" w:lineRule="auto"/>
      </w:pPr>
      <w:r>
        <w:rPr>
          <w:rFonts w:ascii="宋体" w:hAnsi="宋体" w:eastAsia="宋体" w:cs="宋体"/>
          <w:color w:val="000"/>
          <w:sz w:val="28"/>
          <w:szCs w:val="28"/>
        </w:rPr>
        <w:t xml:space="preserve">4、用心参加单位组织的活动，如去产线支缓的义务劳动。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必须会船到桥头自然直，因此实习期间吃了不少的苦。经过同事们的帮忙，自己渐渐的适应了新的工作环境，也学到了学校书本上没有的知识--与同事相处的方法和用心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1、加强相关业务知识的学习，提高写作潜力。多看有关写作方面的书籍，经常阅读文件，了解公司发展历史、人文文化、人际交往等，充实自己的写作素材。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2、用心参加自学考试，从中提高自己的认知水平，改变心态。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实习期工作总结3</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能成为我们公司的一名打字员，深感荣幸。自从进本公司以来，在业务主管和同事们的大力支持和帮忙下，本人认真学习，严格履行工作职责，较好地完成了本职工作任务。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主角，本人自觉认真学习本公司、本部门、本岗位的各项制度、规则，严格按照公司里制定的工作制度开展工作。能够坚持学习政治理论、与文秘工作相关的业务知识。用心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忙下，本人很快就掌握和熟悉本岗位工作的要求及技巧，严格做到按时按量完成公司里交给的材料和文件的录入、校对、复印等工作，保证打印材料准确、整洁、清晰，贴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三、忠于职守，严格做好_</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在文字录入的同时，能认真执行保密制度，文字材料的底稿能妥善保管，印后能及时把作废的底稿销毁，不泄露保密材料及文件的资料。对校对过的废、旧材料和文件的纸张，也都能够妥善处理。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状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善。今后，我必须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完美的回忆。在这段实习期中能够说是有喜也有忧。喜的是和同事们工作相处中，自己从学生慢慢转变为一个社会人，自身实践经验、工作潜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透过这三个月学习与工作，从中熟悉了公司以及有关工作的基本状况，了解外联部的重要工作资料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忙。</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三个月里，喜悦伴着汗水，成功伴着艰辛，遗憾激励奋斗。今后工作时间我必须要在部门领导的带领下倍加努力，不断学习、虚心学习，严格要求自己，较全面地提高自己，为公司贡献出自己的一份力!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实习期工作总结5</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2025-07-08T21:54:34+08:00</dcterms:created>
  <dcterms:modified xsi:type="dcterms:W3CDTF">2025-07-08T21:54:34+08:00</dcterms:modified>
</cp:coreProperties>
</file>

<file path=docProps/custom.xml><?xml version="1.0" encoding="utf-8"?>
<Properties xmlns="http://schemas.openxmlformats.org/officeDocument/2006/custom-properties" xmlns:vt="http://schemas.openxmlformats.org/officeDocument/2006/docPropsVTypes"/>
</file>