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现阶段档案工作总结(实用32篇)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现阶段档案工作总结120xx年，xx市_在市委、市府和上级业务主管部门的领导下，以“重新认识档案工作”大讨论活动和全省档案事业发展综合评估为契机，以争先创优为动力，始终坚持档案工作为经济建设服务，为社会发展服务，为人民群众服务，认真履行档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w:t>
      </w:r>
    </w:p>
    <w:p>
      <w:pPr>
        <w:ind w:left="0" w:right="0" w:firstLine="560"/>
        <w:spacing w:before="450" w:after="450" w:line="312" w:lineRule="auto"/>
      </w:pPr>
      <w:r>
        <w:rPr>
          <w:rFonts w:ascii="宋体" w:hAnsi="宋体" w:eastAsia="宋体" w:cs="宋体"/>
          <w:color w:val="000"/>
          <w:sz w:val="28"/>
          <w:szCs w:val="28"/>
        </w:rPr>
        <w:t xml:space="preserve">20xx年，xx市_在市委、市府和上级业务主管部门的领导下，以“重新认识档案工作”大讨论活动和全省档案事业发展综合评估为契机，以争先创优为动力，始终坚持档案工作为经济建设服务，为社会发展服务，为人民群众服务，认真履行档案事业行政管理和档案保管利用两大职能，在档案法制建设、档案资源建设、档案馆基础建设和档案信息化建设等方面呈现出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1.机关单位档案工作水平不断提高。业务培训工作稳打稳扎。今年4月份，我们举办了一期档案业务培训班，对全市一级机构80多名专（兼）职档案员进行了为期4天的专业培训，通过学习《归档文件整理规则》，各单位的案卷整理质量大大提升；通过对国家_《机关文件材料归档范围和文书档案保管期限规定》的学习，各单位的编审质量有所提高。截止11月底，全市共有50家一级机构上交了本单位的编审材料，目前我们正在对这些单位上报的材料进行逐一的复核确认。年检年审工作力度加大。今年6、7月，我们对全市100家一级机构和部分二级机构的档案管理工作进行了年检年审，其中优秀率达到了26%，合格率达到了96%，比往年稍有提高。对4家不合格单位下发了整改通知，在约定期限对其进行了复查，并下发了年检年审通知结论书。</w:t>
      </w:r>
    </w:p>
    <w:p>
      <w:pPr>
        <w:ind w:left="0" w:right="0" w:firstLine="560"/>
        <w:spacing w:before="450" w:after="450" w:line="312" w:lineRule="auto"/>
      </w:pPr>
      <w:r>
        <w:rPr>
          <w:rFonts w:ascii="宋体" w:hAnsi="宋体" w:eastAsia="宋体" w:cs="宋体"/>
          <w:color w:val="000"/>
          <w:sz w:val="28"/>
          <w:szCs w:val="28"/>
        </w:rPr>
        <w:t xml:space="preserve">2.规范化管理评估工作扎实推进。今年，我们按照省级标准《档案工作规范化管理》的要求，利用4个月的时间，集中精力和人力，指导xx地方税务局机关档案室的规范化管理评估工作，对该单位自成立以来所产生的文书、业务、财务、基建、照片及声像等各门类档案进行了归档和整理，共清理归档各类档案近20xx卷（册），录入案卷级目录3846条、文件级目录2230条、全文扫描3000多页。市地税局机关档案室在今年11月顺利通过了省特级档案室的测评验收，晋升为省特级档案室。至此，我市特级档案室增加到3个。</w:t>
      </w:r>
    </w:p>
    <w:p>
      <w:pPr>
        <w:ind w:left="0" w:right="0" w:firstLine="560"/>
        <w:spacing w:before="450" w:after="450" w:line="312" w:lineRule="auto"/>
      </w:pPr>
      <w:r>
        <w:rPr>
          <w:rFonts w:ascii="宋体" w:hAnsi="宋体" w:eastAsia="宋体" w:cs="宋体"/>
          <w:color w:val="000"/>
          <w:sz w:val="28"/>
          <w:szCs w:val="28"/>
        </w:rPr>
        <w:t xml:space="preserve">3.企业档案工作有条不紊。首先，在对已经进馆的改制企业档案进行进一整理、加大保管保护力度的同时，做好国有企业改制重组档案的接收工作。今年，xx汽车车桥厂与xx中联重工科技发展股份有限公司强强联合，于9月份组建了xx中联重科车桥有限公司。为确保xx汽车车桥厂改制重组顺利完成，确保国有企业在改制过程中档案不流失、不损毁，我们与市改制工作组一行，多次到该企业，向企业负责人及档案员宣传解释《xx省贯彻实施细则》，加大了对国有企业档案监督指导的力度。目前，我馆已为车桥改制档案进馆安排了专门的库房，并添置了91立方米的密集架。其次，加强民营企业档案工作。为认真落实《xx省民营企业档案管理暂行办法》，我们和市工商联、市推进工业化领导小组办公室联合召开了20家民营企业负责人会议，宣传《档案法》和《xx省民营企业档案管理暂行办法》。在业务工作方面，我们除指导原来的xx石油化工仪器有限公司和xx雪丽造纸有限公司的档案工作外，今年还重点指导了xx省鸿鹰祥生物工程股份有限公司的档案工作，该公司档案基础工作已全部完成。我们力争通过示范企业的带动，引导一些有代表性和影响力的民营企业，让他们的档案工作走向规范化发展的道路。</w:t>
      </w:r>
    </w:p>
    <w:p>
      <w:pPr>
        <w:ind w:left="0" w:right="0" w:firstLine="560"/>
        <w:spacing w:before="450" w:after="450" w:line="312" w:lineRule="auto"/>
      </w:pPr>
      <w:r>
        <w:rPr>
          <w:rFonts w:ascii="宋体" w:hAnsi="宋体" w:eastAsia="宋体" w:cs="宋体"/>
          <w:color w:val="000"/>
          <w:sz w:val="28"/>
          <w:szCs w:val="28"/>
        </w:rPr>
        <w:t xml:space="preserve">4.新农村建设档案、社区档案工作稳步推进。今年，我们几次下到乡镇了解《关于加强社会主义新农村建设档案工作的意见》的贯彻落实情况，对全市第七次村民委员会换届选举文件材料和农村土地二轮延包、林权制度改革等资料的收集、整理、归档工作进行了指导，共整理村委会换届选举档案2盒、林权制度改革档案40盒、土地二轮延包档。</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现阶段档案工作总结3</w:t>
      </w:r>
    </w:p>
    <w:p>
      <w:pPr>
        <w:ind w:left="0" w:right="0" w:firstLine="560"/>
        <w:spacing w:before="450" w:after="450" w:line="312" w:lineRule="auto"/>
      </w:pPr>
      <w:r>
        <w:rPr>
          <w:rFonts w:ascii="宋体" w:hAnsi="宋体" w:eastAsia="宋体" w:cs="宋体"/>
          <w:color w:val="000"/>
          <w:sz w:val="28"/>
          <w:szCs w:val="28"/>
        </w:rPr>
        <w:t xml:space="preserve">在学校领导的正确指引下，在全体老师的共同努力和支持下，比较圆满完成了20xx年的档案工作任务，我校档案工作指导思想是：以规范化为标准，以数字化为中心，以现代化为方向，努力健全档案门类，提高档案质量，求真务实地为学校育人工作服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&gt;一、以全员重视为前提。</w:t>
      </w:r>
    </w:p>
    <w:p>
      <w:pPr>
        <w:ind w:left="0" w:right="0" w:firstLine="560"/>
        <w:spacing w:before="450" w:after="450" w:line="312" w:lineRule="auto"/>
      </w:pPr>
      <w:r>
        <w:rPr>
          <w:rFonts w:ascii="宋体" w:hAnsi="宋体" w:eastAsia="宋体" w:cs="宋体"/>
          <w:color w:val="000"/>
          <w:sz w:val="28"/>
          <w:szCs w:val="28"/>
        </w:rPr>
        <w:t xml:space="preserve">1、学校的任何工作，只有得到领导的重视和支持，才能顺利地开展。学年初，以校长为龙头，成立档案工作领导小组，由一名副主任主管档案工作。以学校领导班子全体成员为中坚，结合领导班子成员的分管工作，确定档案资料收集的分工和合作。</w:t>
      </w:r>
    </w:p>
    <w:p>
      <w:pPr>
        <w:ind w:left="0" w:right="0" w:firstLine="560"/>
        <w:spacing w:before="450" w:after="450" w:line="312" w:lineRule="auto"/>
      </w:pPr>
      <w:r>
        <w:rPr>
          <w:rFonts w:ascii="宋体" w:hAnsi="宋体" w:eastAsia="宋体" w:cs="宋体"/>
          <w:color w:val="000"/>
          <w:sz w:val="28"/>
          <w:szCs w:val="28"/>
        </w:rPr>
        <w:t xml:space="preserve">&gt;二、以规范化为标准。</w:t>
      </w:r>
    </w:p>
    <w:p>
      <w:pPr>
        <w:ind w:left="0" w:right="0" w:firstLine="560"/>
        <w:spacing w:before="450" w:after="450" w:line="312" w:lineRule="auto"/>
      </w:pPr>
      <w:r>
        <w:rPr>
          <w:rFonts w:ascii="宋体" w:hAnsi="宋体" w:eastAsia="宋体" w:cs="宋体"/>
          <w:color w:val="000"/>
          <w:sz w:val="28"/>
          <w:szCs w:val="28"/>
        </w:rPr>
        <w:t xml:space="preserve">1、进一步提高全员档案意识。要实现档案管理规范化，仅仅靠档案管理员的努力是远远不够的。所以，要实现档案管理规范化，有关领导要利用各种途径、各种阵地来宣传档案管理规范化的意义与要求，组织广大教职工学习有关档案管理的法律法规，在提高教职工对档案意义认识的基础上，逐步提高教职工形成，使用档案的水平。</w:t>
      </w:r>
    </w:p>
    <w:p>
      <w:pPr>
        <w:ind w:left="0" w:right="0" w:firstLine="560"/>
        <w:spacing w:before="450" w:after="450" w:line="312" w:lineRule="auto"/>
      </w:pPr>
      <w:r>
        <w:rPr>
          <w:rFonts w:ascii="宋体" w:hAnsi="宋体" w:eastAsia="宋体" w:cs="宋体"/>
          <w:color w:val="000"/>
          <w:sz w:val="28"/>
          <w:szCs w:val="28"/>
        </w:rPr>
        <w:t xml:space="preserve">2、抓源头。档案规范建设要从源头抓起，即在档案形成时就符合规范化的要求，这方面工作可以由个办公室和档案室配合起来进行，特别要抓产生档案数量比较多的人员，如学校领导、各处室负责人、班主任等等，要组织这些人员学习有关档案法规，在此基础上学校形成书面规范要求，从各人分管范围、文件资料整理、按时上交、纸张大小、装订要求、文印规格、文字型号和大小，字间距、行间距等方面做出具体规定，便于对照，便于操作，努力减轻档案工作人员的工作量，提高形成的档案质量。</w:t>
      </w:r>
    </w:p>
    <w:p>
      <w:pPr>
        <w:ind w:left="0" w:right="0" w:firstLine="560"/>
        <w:spacing w:before="450" w:after="450" w:line="312" w:lineRule="auto"/>
      </w:pPr>
      <w:r>
        <w:rPr>
          <w:rFonts w:ascii="宋体" w:hAnsi="宋体" w:eastAsia="宋体" w:cs="宋体"/>
          <w:color w:val="000"/>
          <w:sz w:val="28"/>
          <w:szCs w:val="28"/>
        </w:rPr>
        <w:t xml:space="preserve">3、进一步加强对学校重要文件资料、重要会议、重大活动形成的摄影、声像等介质资料的收集和整理，把这项工作具体落实到部门负责人或专人，重要会议、活动等结束后要及时写好文字说明，与摄影、声像等资料同时上交档案室编号、鉴定、存档。</w:t>
      </w:r>
    </w:p>
    <w:p>
      <w:pPr>
        <w:ind w:left="0" w:right="0" w:firstLine="560"/>
        <w:spacing w:before="450" w:after="450" w:line="312" w:lineRule="auto"/>
      </w:pPr>
      <w:r>
        <w:rPr>
          <w:rFonts w:ascii="宋体" w:hAnsi="宋体" w:eastAsia="宋体" w:cs="宋体"/>
          <w:color w:val="000"/>
          <w:sz w:val="28"/>
          <w:szCs w:val="28"/>
        </w:rPr>
        <w:t xml:space="preserve">&gt;三、以数字化为中心。</w:t>
      </w:r>
    </w:p>
    <w:p>
      <w:pPr>
        <w:ind w:left="0" w:right="0" w:firstLine="560"/>
        <w:spacing w:before="450" w:after="450" w:line="312" w:lineRule="auto"/>
      </w:pPr>
      <w:r>
        <w:rPr>
          <w:rFonts w:ascii="宋体" w:hAnsi="宋体" w:eastAsia="宋体" w:cs="宋体"/>
          <w:color w:val="000"/>
          <w:sz w:val="28"/>
          <w:szCs w:val="28"/>
        </w:rPr>
        <w:t xml:space="preserve">借用现代化手段，推进档案信息化进程，以档案信息化带动档案基础业务建设，是上级档案主管部门的新要求，也是档案工作发展的需要，以后要在推进数字化上下功夫，加强电子文件归档的分类管理，做到档案各类台帐“一条龙”，档案与目录“一条线”，纸质、电子、介质档案“一体化”，加快实施数字档案室建设，向书面文字材料与电子文档材料同时交接的要求迈进，即有关部门在上交书面文字材料的同时要上交电子文档，二者不可缺一。</w:t>
      </w:r>
    </w:p>
    <w:p>
      <w:pPr>
        <w:ind w:left="0" w:right="0" w:firstLine="560"/>
        <w:spacing w:before="450" w:after="450" w:line="312" w:lineRule="auto"/>
      </w:pPr>
      <w:r>
        <w:rPr>
          <w:rFonts w:ascii="宋体" w:hAnsi="宋体" w:eastAsia="宋体" w:cs="宋体"/>
          <w:color w:val="000"/>
          <w:sz w:val="28"/>
          <w:szCs w:val="28"/>
        </w:rPr>
        <w:t xml:space="preserve">&gt;四、不足和今后打算。</w:t>
      </w:r>
    </w:p>
    <w:p>
      <w:pPr>
        <w:ind w:left="0" w:right="0" w:firstLine="560"/>
        <w:spacing w:before="450" w:after="450" w:line="312" w:lineRule="auto"/>
      </w:pPr>
      <w:r>
        <w:rPr>
          <w:rFonts w:ascii="宋体" w:hAnsi="宋体" w:eastAsia="宋体" w:cs="宋体"/>
          <w:color w:val="000"/>
          <w:sz w:val="28"/>
          <w:szCs w:val="28"/>
        </w:rPr>
        <w:t xml:space="preserve">第一，宣传力度需要进一步加大，部分成员档案意识不够强由于宣传工作力度不够大，工作还欠积极主动，特别是对档案法规宣传力度不够。因此，造成部分成员意识缺乏。有的老师不能自觉主动归档，有的老师归档质量不好，甚至根本不做整理就统统交档案资料。今后需着力加强宣传，强化档案意识。第二，理论提高不够，在与兄弟学校缺乏交流。老师每天忙于工作，又加上经费少，不能多人外出考察学习，造成工作人员理论提高不够。在今后需加强学习，善于总结，提高理论水平。</w:t>
      </w:r>
    </w:p>
    <w:p>
      <w:pPr>
        <w:ind w:left="0" w:right="0" w:firstLine="560"/>
        <w:spacing w:before="450" w:after="450" w:line="312" w:lineRule="auto"/>
      </w:pPr>
      <w:r>
        <w:rPr>
          <w:rFonts w:ascii="宋体" w:hAnsi="宋体" w:eastAsia="宋体" w:cs="宋体"/>
          <w:color w:val="000"/>
          <w:sz w:val="28"/>
          <w:szCs w:val="28"/>
        </w:rPr>
        <w:t xml:space="preserve">第三，档案现代化管理工作需加强。随着时代的发展，社会信息化程度越来越高。目前学校档案管理现代化处于起步阶段。如何落实“充分发挥学校档案的信息功能、文化功能和教育功能，为学校改革和发展服务”，我们必须做出艰苦的努力。一方面，学校需加大投入，另一方面，我们必须做好基础工作，加强管理，充分发挥各位老师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总之，档案工作非一人或几人所能为，要想把档案工作做好，也非一人或几人所能及，必须全校上下形成合力，才能使工作不断改进、不断发展。南海区罗村街道联星小学</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现阶段档案工作总结4</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现阶段档案工作总结5</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现阶段档案工作总结6</w:t>
      </w:r>
    </w:p>
    <w:p>
      <w:pPr>
        <w:ind w:left="0" w:right="0" w:firstLine="560"/>
        <w:spacing w:before="450" w:after="450" w:line="312" w:lineRule="auto"/>
      </w:pPr>
      <w:r>
        <w:rPr>
          <w:rFonts w:ascii="宋体" w:hAnsi="宋体" w:eastAsia="宋体" w:cs="宋体"/>
          <w:color w:val="000"/>
          <w:sz w:val="28"/>
          <w:szCs w:val="28"/>
        </w:rPr>
        <w:t xml:space="preserve">在**镇档案室的指导下，20xx年石坝子社区严格按照县_社区档案的归档要求，虚心学习先进社区的宝贵经验，结合我社区的工作实际，在各部门的通力配合下，较好地完成20xx年的档案工作，简单总结如下：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_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&gt;2、强化档案资料检索利用</w:t>
      </w:r>
    </w:p>
    <w:p>
      <w:pPr>
        <w:ind w:left="0" w:right="0" w:firstLine="560"/>
        <w:spacing w:before="450" w:after="450" w:line="312" w:lineRule="auto"/>
      </w:pPr>
      <w:r>
        <w:rPr>
          <w:rFonts w:ascii="宋体" w:hAnsi="宋体" w:eastAsia="宋体" w:cs="宋体"/>
          <w:color w:val="000"/>
          <w:sz w:val="28"/>
          <w:szCs w:val="28"/>
        </w:rPr>
        <w:t xml:space="preserve">&gt;3、加强档案资料保管保护工作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现阶段档案工作总结7</w:t>
      </w:r>
    </w:p>
    <w:p>
      <w:pPr>
        <w:ind w:left="0" w:right="0" w:firstLine="560"/>
        <w:spacing w:before="450" w:after="450" w:line="312" w:lineRule="auto"/>
      </w:pPr>
      <w:r>
        <w:rPr>
          <w:rFonts w:ascii="宋体" w:hAnsi="宋体" w:eastAsia="宋体" w:cs="宋体"/>
          <w:color w:val="000"/>
          <w:sz w:val="28"/>
          <w:szCs w:val="28"/>
        </w:rPr>
        <w:t xml:space="preserve">20xx年，惠城区_在区委、区政府以及省、市_的正确领导和关心下，全面贯彻落实中央、省、市、区一系列会议精神和决策部署，围绕中心，服务大局，践行‘三严三实’，切实履行“为党管档、为国守史、为民服务”的岗位职责，依法履职，开拓创新，档案业务及各项工作取得新进展、新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&gt;一、巩固群众路线教育实践活动成果积极开展“三严三实”教育活动</w:t>
      </w:r>
    </w:p>
    <w:p>
      <w:pPr>
        <w:ind w:left="0" w:right="0" w:firstLine="560"/>
        <w:spacing w:before="450" w:after="450" w:line="312" w:lineRule="auto"/>
      </w:pPr>
      <w:r>
        <w:rPr>
          <w:rFonts w:ascii="宋体" w:hAnsi="宋体" w:eastAsia="宋体" w:cs="宋体"/>
          <w:color w:val="000"/>
          <w:sz w:val="28"/>
          <w:szCs w:val="28"/>
        </w:rPr>
        <w:t xml:space="preserve">为进一步延展深化群众路线教育实践活动成果巩固机关作风建设成效推进全面依法从严治党按照区委、区政府统一部署和安排今年5月_在领导班子及全体干部职工中积极开展“三严三实”教育活动。局领导班子作为“三严三实”活动的组织者和参与者带头践行“三严三实”坚持以严字当头、实处着力从严治党、从严律己、从严带队伍。局长黄志生同志还结合档案工作实际以“自觉践行‘三严三实’争做档案工作好干部”为题围绕“三严三实”的主要内涵和开展专题教育的意义以及进一步促进档案事业健康发展等内容开展了“三严三实”专题教育党课，使我局专题教育活动有力、有序、有效推进。同时，我局加大推进反腐倡廉和作风建设工作力度，开展了党风廉政教育月学习活动，为贯彻落实廉政教育月活动，进一步加强机关干部对党的理论和党风廉政建设理论的学习，多次组织全局党员干部学习传达区纪委纪律教育学习月活动文件，以及观看反腐电教片、电影《黑瞳》等活动，使全体党员干部在反腐倡廉和作风建设上有了更深刻的认识。</w:t>
      </w:r>
    </w:p>
    <w:p>
      <w:pPr>
        <w:ind w:left="0" w:right="0" w:firstLine="560"/>
        <w:spacing w:before="450" w:after="450" w:line="312" w:lineRule="auto"/>
      </w:pPr>
      <w:r>
        <w:rPr>
          <w:rFonts w:ascii="宋体" w:hAnsi="宋体" w:eastAsia="宋体" w:cs="宋体"/>
          <w:color w:val="000"/>
          <w:sz w:val="28"/>
          <w:szCs w:val="28"/>
        </w:rPr>
        <w:t xml:space="preserve">&gt;二、加强档案宏观管理，推进档案事业健康发展</w:t>
      </w:r>
    </w:p>
    <w:p>
      <w:pPr>
        <w:ind w:left="0" w:right="0" w:firstLine="560"/>
        <w:spacing w:before="450" w:after="450" w:line="312" w:lineRule="auto"/>
      </w:pPr>
      <w:r>
        <w:rPr>
          <w:rFonts w:ascii="宋体" w:hAnsi="宋体" w:eastAsia="宋体" w:cs="宋体"/>
          <w:color w:val="000"/>
          <w:sz w:val="28"/>
          <w:szCs w:val="28"/>
        </w:rPr>
        <w:t xml:space="preserve">1、制定档案工作计划，明确工作任务。年初，我局召开了“惠城区20xx年档案工作会议”，安排部署了20xx年全区档案工作任务，为全面推进全区的档案工作奠定了良好基础。有力地促进了全区档案工作健康有序的发展。将工作量化责任到人，极大的调动了全区档案工作人员的积极性，全局各股室工作人员经常深入各基层单位指导业务工作，有力地促进了全区档案作健康、有序、平稳的发展。</w:t>
      </w:r>
    </w:p>
    <w:p>
      <w:pPr>
        <w:ind w:left="0" w:right="0" w:firstLine="560"/>
        <w:spacing w:before="450" w:after="450" w:line="312" w:lineRule="auto"/>
      </w:pPr>
      <w:r>
        <w:rPr>
          <w:rFonts w:ascii="宋体" w:hAnsi="宋体" w:eastAsia="宋体" w:cs="宋体"/>
          <w:color w:val="000"/>
          <w:sz w:val="28"/>
          <w:szCs w:val="28"/>
        </w:rPr>
        <w:t xml:space="preserve">2、继续做好农村档案工作，为新农村建设发展服务。今年，我局继续做好农业、农村档案工作。</w:t>
      </w:r>
    </w:p>
    <w:p>
      <w:pPr>
        <w:ind w:left="0" w:right="0" w:firstLine="560"/>
        <w:spacing w:before="450" w:after="450" w:line="312" w:lineRule="auto"/>
      </w:pPr>
      <w:r>
        <w:rPr>
          <w:rFonts w:ascii="宋体" w:hAnsi="宋体" w:eastAsia="宋体" w:cs="宋体"/>
          <w:color w:val="000"/>
          <w:sz w:val="28"/>
          <w:szCs w:val="28"/>
        </w:rPr>
        <w:t xml:space="preserve">一是巩固我区创建全国社会主义新农村建设档案示范区工作成果，进一步完善了各镇街档案工作体制和档案管理机制，规范了镇街档案基础。</w:t>
      </w:r>
    </w:p>
    <w:p>
      <w:pPr>
        <w:ind w:left="0" w:right="0" w:firstLine="560"/>
        <w:spacing w:before="450" w:after="450" w:line="312" w:lineRule="auto"/>
      </w:pPr>
      <w:r>
        <w:rPr>
          <w:rFonts w:ascii="宋体" w:hAnsi="宋体" w:eastAsia="宋体" w:cs="宋体"/>
          <w:color w:val="000"/>
          <w:sz w:val="28"/>
          <w:szCs w:val="28"/>
        </w:rPr>
        <w:t xml:space="preserve">二是进一步加强对全区村居档案工作的监督指导并加强对“村档镇管”的工作力度，全年新增4个市级示范村，进一步巩固了村级建档成果，提高农村档案工作水平的有效形式，更好地服务了农业、农村工作。</w:t>
      </w:r>
    </w:p>
    <w:p>
      <w:pPr>
        <w:ind w:left="0" w:right="0" w:firstLine="560"/>
        <w:spacing w:before="450" w:after="450" w:line="312" w:lineRule="auto"/>
      </w:pPr>
      <w:r>
        <w:rPr>
          <w:rFonts w:ascii="宋体" w:hAnsi="宋体" w:eastAsia="宋体" w:cs="宋体"/>
          <w:color w:val="000"/>
          <w:sz w:val="28"/>
          <w:szCs w:val="28"/>
        </w:rPr>
        <w:t xml:space="preserve">&gt;三、加强档案法制建设，切实提升档案规范化管理水平</w:t>
      </w:r>
    </w:p>
    <w:p>
      <w:pPr>
        <w:ind w:left="0" w:right="0" w:firstLine="560"/>
        <w:spacing w:before="450" w:after="450" w:line="312" w:lineRule="auto"/>
      </w:pPr>
      <w:r>
        <w:rPr>
          <w:rFonts w:ascii="宋体" w:hAnsi="宋体" w:eastAsia="宋体" w:cs="宋体"/>
          <w:color w:val="000"/>
          <w:sz w:val="28"/>
          <w:szCs w:val="28"/>
        </w:rPr>
        <w:t xml:space="preserve">1、认真贯彻《档案法》，继续推进档案法制建设。一年来，我局按照年初工作要求，继续推进档案法制建设，在深入开展《档案法》的宣传工作的同时，把档案法律法规的学习纳入“六五”普法工作，深入开展《档案法》的宣传工作，今年是《_档案法》颁布28周年。为深入学习该法，6月，区_认真组织全区100多名档案工作人员参加档案业务培训，邀请市法制局领导为全体学员讲解有关《档案法》有关知识，在全区档案系统范围内掀起了学法、知法、守法、用法的热潮，促进了档案法制知识普及，进一步提高了社会档案意识和档案法制观念，营造了档案事业发展的良好社会环境。7月，我局领导班子集体参加惠州市行政执法人员综合法律知识培训学习，并顺利通过全市统一考试。</w:t>
      </w:r>
    </w:p>
    <w:p>
      <w:pPr>
        <w:ind w:left="0" w:right="0" w:firstLine="560"/>
        <w:spacing w:before="450" w:after="450" w:line="312" w:lineRule="auto"/>
      </w:pPr>
      <w:r>
        <w:rPr>
          <w:rFonts w:ascii="宋体" w:hAnsi="宋体" w:eastAsia="宋体" w:cs="宋体"/>
          <w:color w:val="000"/>
          <w:sz w:val="28"/>
          <w:szCs w:val="28"/>
        </w:rPr>
        <w:t xml:space="preserve">3、加大档案工作执法检查和监督力度。从20xx年起，我局依照《_档案法》的有关规定，制定并实施档案工作年度检查制度，收到了明显的成效。今年根据工作实际，我局继续实行抽检、培训相结合的方法，集中人员，集中时间对新合并的6个区直单位及2个镇街进行执法检查，通过检查发现各部门的不足，并针对发现的问题现场发出整改通知书。通过检查，既加强了各单位领导的档案意识，也提高了档案员的档案工作业务水平。检查组对检查过程中发现的问题能耐心地一对一进行指导并提出整改意见，要求档案整改后再次重新送检，确保了档案工作年度检查的质量，顺利完成了今年档案工作年度检查任务。</w:t>
      </w:r>
    </w:p>
    <w:p>
      <w:pPr>
        <w:ind w:left="0" w:right="0" w:firstLine="560"/>
        <w:spacing w:before="450" w:after="450" w:line="312" w:lineRule="auto"/>
      </w:pPr>
      <w:r>
        <w:rPr>
          <w:rFonts w:ascii="宋体" w:hAnsi="宋体" w:eastAsia="宋体" w:cs="宋体"/>
          <w:color w:val="000"/>
          <w:sz w:val="28"/>
          <w:szCs w:val="28"/>
        </w:rPr>
        <w:t xml:space="preserve">&gt;四、全面推进档案业务工作，服务民生服务发展取得新成效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现阶段档案工作总结8</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现阶段档案工作总结9</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xx电大本科xx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x卷，照片档案x张，实物档案x份，会计档案x卷。同时，按区_的要求，对于xx年永久、长期档案进行进馆工作，共进馆永久卷x卷，长期卷x卷。根据区撤村撤队建社区工作的要求，还在XX年年底前，收集、整理了土地退包承诺书x份，土地权证书x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现阶段档案工作总结10</w:t>
      </w:r>
    </w:p>
    <w:p>
      <w:pPr>
        <w:ind w:left="0" w:right="0" w:firstLine="560"/>
        <w:spacing w:before="450" w:after="450" w:line="312" w:lineRule="auto"/>
      </w:pPr>
      <w:r>
        <w:rPr>
          <w:rFonts w:ascii="宋体" w:hAnsi="宋体" w:eastAsia="宋体" w:cs="宋体"/>
          <w:color w:val="000"/>
          <w:sz w:val="28"/>
          <w:szCs w:val="28"/>
        </w:rPr>
        <w:t xml:space="preserve">根据县_档案工作要求，我街道不断提高档案整理水平，切实做好档案工作，现将本年度档案工作总结如下：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现阶段档案工作总结11</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现阶段档案工作总结12</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20xx—20xx年）》（国发〔20xx〕12号）和《陕西省人民政府关于印发陕西省深化医药卫生体制改革20xx年重点实施方案的通知》（陕政发〔20xx〕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xxxxx乡卫生院迅速组织全院职工认真学习文件精神， 在20xx年、20xx年的工作基础上进一步完善了20xx年的工作。现我就xxxxx卫生院建立居民健康档案工作情况作一总结汇报如下：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 20xx年应建立居民健康档案人数约4388人，建立健康档案数为4380人，包括纸质和电子档案各4380份，建档率44.％；20xx年应建立居民健康的档案2930份，实际建立健康档案3000份，包括纸质和电子档案各3000份，建档率30、7％，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xx人，患病率在％，其中部分人有不同程度的吸烟、饮酒史；冠心病人数xx人左右，患病率％，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奖励哦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现阶段档案工作总结13</w:t>
      </w:r>
    </w:p>
    <w:p>
      <w:pPr>
        <w:ind w:left="0" w:right="0" w:firstLine="560"/>
        <w:spacing w:before="450" w:after="450" w:line="312" w:lineRule="auto"/>
      </w:pPr>
      <w:r>
        <w:rPr>
          <w:rFonts w:ascii="宋体" w:hAnsi="宋体" w:eastAsia="宋体" w:cs="宋体"/>
          <w:color w:val="000"/>
          <w:sz w:val="28"/>
          <w:szCs w:val="28"/>
        </w:rPr>
        <w:t xml:space="preserve">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现阶段档案工作总结14</w:t>
      </w:r>
    </w:p>
    <w:p>
      <w:pPr>
        <w:ind w:left="0" w:right="0" w:firstLine="560"/>
        <w:spacing w:before="450" w:after="450" w:line="312" w:lineRule="auto"/>
      </w:pPr>
      <w:r>
        <w:rPr>
          <w:rFonts w:ascii="宋体" w:hAnsi="宋体" w:eastAsia="宋体" w:cs="宋体"/>
          <w:color w:val="000"/>
          <w:sz w:val="28"/>
          <w:szCs w:val="28"/>
        </w:rPr>
        <w:t xml:space="preserve">为进一步规范我中队档案管理工作，全面提高档案管理水平，按照区城管执法局、镇政府关于对今年档案管理工作要求，就今年我中队档案管理制定如下工作计划。</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围绕我中队年度中心工作、上级部门考核标准，坚持以执法为主题，档案规范化为重点，力争在档案管理业务和执法力度提升等各个方面取得较大发展。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（一）落实组织机构，成立档案工作领导小组</w:t>
      </w:r>
    </w:p>
    <w:p>
      <w:pPr>
        <w:ind w:left="0" w:right="0" w:firstLine="560"/>
        <w:spacing w:before="450" w:after="450" w:line="312" w:lineRule="auto"/>
      </w:pPr>
      <w:r>
        <w:rPr>
          <w:rFonts w:ascii="宋体" w:hAnsi="宋体" w:eastAsia="宋体" w:cs="宋体"/>
          <w:color w:val="000"/>
          <w:sz w:val="28"/>
          <w:szCs w:val="28"/>
        </w:rPr>
        <w:t xml:space="preserve">为确保今年我中队顺利开展档案管理工作，层层落实。年初，我中队专门召开档案工作会议，部署中队全年档案管理工作，明确责任，落实要求。并成立由中队长任组长、党支部书记、副中队长任副组长，各分队分队长、中队部内勤任组员的档案工作领导小组，并设置了专职档案管理人员，下设办公室，全面开展我中队今年档案工作。</w:t>
      </w:r>
    </w:p>
    <w:p>
      <w:pPr>
        <w:ind w:left="0" w:right="0" w:firstLine="560"/>
        <w:spacing w:before="450" w:after="450" w:line="312" w:lineRule="auto"/>
      </w:pPr>
      <w:r>
        <w:rPr>
          <w:rFonts w:ascii="宋体" w:hAnsi="宋体" w:eastAsia="宋体" w:cs="宋体"/>
          <w:color w:val="000"/>
          <w:sz w:val="28"/>
          <w:szCs w:val="28"/>
        </w:rPr>
        <w:t xml:space="preserve">（二）加强宣传与学习，规范落实档案法制度</w:t>
      </w:r>
    </w:p>
    <w:p>
      <w:pPr>
        <w:ind w:left="0" w:right="0" w:firstLine="560"/>
        <w:spacing w:before="450" w:after="450" w:line="312" w:lineRule="auto"/>
      </w:pPr>
      <w:r>
        <w:rPr>
          <w:rFonts w:ascii="宋体" w:hAnsi="宋体" w:eastAsia="宋体" w:cs="宋体"/>
          <w:color w:val="000"/>
          <w:sz w:val="28"/>
          <w:szCs w:val="28"/>
        </w:rPr>
        <w:t xml:space="preserve">一是利用中队全体干部队员大会、业务集中学习、党员会议等，向与会人员宣传档案管理法及档案知识，增强全体人员档案意识；指导档案员的档案业务管理，提高工作自觉性。二是积极参加档案业务学习，熟悉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（三）积极推进档案管理规范化，提高工作效率</w:t>
      </w:r>
    </w:p>
    <w:p>
      <w:pPr>
        <w:ind w:left="0" w:right="0" w:firstLine="560"/>
        <w:spacing w:before="450" w:after="450" w:line="312" w:lineRule="auto"/>
      </w:pPr>
      <w:r>
        <w:rPr>
          <w:rFonts w:ascii="宋体" w:hAnsi="宋体" w:eastAsia="宋体" w:cs="宋体"/>
          <w:color w:val="000"/>
          <w:sz w:val="28"/>
          <w:szCs w:val="28"/>
        </w:rPr>
        <w:t xml:space="preserve">一是按照上级部门的工作要求，规范建立档案橱柜；二是规范档案管理，对的收集、整理、编目、检索、安全保管基础工作标准，进行规范管理；三是做好来文登记，及时、准确地传达上级文件精神、工作安排等事项；四是认真档案目录的录入工作，编制各分队档案管理检索工具，建立数据库；五是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（四）扎实做好档案实体基础工作</w:t>
      </w:r>
    </w:p>
    <w:p>
      <w:pPr>
        <w:ind w:left="0" w:right="0" w:firstLine="560"/>
        <w:spacing w:before="450" w:after="450" w:line="312" w:lineRule="auto"/>
      </w:pPr>
      <w:r>
        <w:rPr>
          <w:rFonts w:ascii="宋体" w:hAnsi="宋体" w:eastAsia="宋体" w:cs="宋体"/>
          <w:color w:val="000"/>
          <w:sz w:val="28"/>
          <w:szCs w:val="28"/>
        </w:rPr>
        <w:t xml:space="preserve">一是整理之前中队文书、人事等档案，分类归档、装盒入库，以便利用；二是做好档案的借阅工作，实行档案借阅登记制度，按照借阅管理标准办理借阅手续；三是按照“以迎查促工作”思路，开展内部检查、评估、评比工作，为年度上级部门检查做好各方面准备。</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是加强对档案室规范化管理，严格落实“十防”制度，为档案的保管和安全创造良好的环境。二是做好保密、安全工作；三是积极借鉴其他兄弟单位档案归档经验，建立电子档案系统；四是建立档案管理工作岗位制度。加强档案工作人员的工作责任心、积极性。</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现阶段档案工作总结15</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现阶段档案工作总结16</w:t>
      </w:r>
    </w:p>
    <w:p>
      <w:pPr>
        <w:ind w:left="0" w:right="0" w:firstLine="560"/>
        <w:spacing w:before="450" w:after="450" w:line="312" w:lineRule="auto"/>
      </w:pPr>
      <w:r>
        <w:rPr>
          <w:rFonts w:ascii="宋体" w:hAnsi="宋体" w:eastAsia="宋体" w:cs="宋体"/>
          <w:color w:val="000"/>
          <w:sz w:val="28"/>
          <w:szCs w:val="28"/>
        </w:rPr>
        <w:t xml:space="preserve">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1991年，市局机关综合档案室被评审认定为省一级目标管理单位，202_年晋升为省特级。20_年，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汇报如下：</w:t>
      </w:r>
    </w:p>
    <w:p>
      <w:pPr>
        <w:ind w:left="0" w:right="0" w:firstLine="560"/>
        <w:spacing w:before="450" w:after="450" w:line="312" w:lineRule="auto"/>
      </w:pPr>
      <w:r>
        <w:rPr>
          <w:rFonts w:ascii="宋体" w:hAnsi="宋体" w:eastAsia="宋体" w:cs="宋体"/>
          <w:color w:val="000"/>
          <w:sz w:val="28"/>
          <w:szCs w:val="28"/>
        </w:rPr>
        <w:t xml:space="preserve">一、强化领导，狠抓落实，档案组织管理不断健全自20xx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来的常抓不懈，全员档案管理意识得以提升，档案管理体制得以健全，档案管理制度日趋严谨，使全局的档案管理工作取得了长足的进展。</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w:t>
      </w:r>
    </w:p>
    <w:p>
      <w:pPr>
        <w:ind w:left="0" w:right="0" w:firstLine="560"/>
        <w:spacing w:before="450" w:after="450" w:line="312" w:lineRule="auto"/>
      </w:pPr>
      <w:r>
        <w:rPr>
          <w:rFonts w:ascii="宋体" w:hAnsi="宋体" w:eastAsia="宋体" w:cs="宋体"/>
          <w:color w:val="000"/>
          <w:sz w:val="28"/>
          <w:szCs w:val="28"/>
        </w:rPr>
        <w:t xml:space="preserve">即将档案工作纳入领导议事日程，每年年初由分管负责人提出具体工作任务，局党组集体研究解决工作中的实际问题，与其它业务工作一起部署、一起检查、一起考核；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将档案管理纳入目标管理，局机关档案工作明确了保持省特级的目标，将其纳入日常工作考核，每半年检查落实；</w:t>
      </w:r>
    </w:p>
    <w:p>
      <w:pPr>
        <w:ind w:left="0" w:right="0" w:firstLine="560"/>
        <w:spacing w:before="450" w:after="450" w:line="312" w:lineRule="auto"/>
      </w:pPr>
      <w:r>
        <w:rPr>
          <w:rFonts w:ascii="宋体" w:hAnsi="宋体" w:eastAsia="宋体" w:cs="宋体"/>
          <w:color w:val="000"/>
          <w:sz w:val="28"/>
          <w:szCs w:val="28"/>
        </w:rPr>
        <w:t xml:space="preserve">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现阶段档案工作总结17</w:t>
      </w:r>
    </w:p>
    <w:p>
      <w:pPr>
        <w:ind w:left="0" w:right="0" w:firstLine="560"/>
        <w:spacing w:before="450" w:after="450" w:line="312" w:lineRule="auto"/>
      </w:pPr>
      <w:r>
        <w:rPr>
          <w:rFonts w:ascii="宋体" w:hAnsi="宋体" w:eastAsia="宋体" w:cs="宋体"/>
          <w:color w:val="000"/>
          <w:sz w:val="28"/>
          <w:szCs w:val="28"/>
        </w:rPr>
        <w:t xml:space="preserve">今年以来，我镇的档案工作在当阳市_和镇党委镇政府的领导和支持下，以科学发展观为指导，紧紧围绕“档案为经济发展服务”的目标，较好地完成了年度工作任务。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工作要求，在市_业务指导科的精心指导下，我镇机关综合档案室年文书档案仍然以“件”为单位，保管期限以“永久、30年、20xx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年度文书档案26盒/481件5044页；有历年科技档案86件、会计档案180卷、声像档案2册（卷）。现有文书资料508册（卷），其中本年度整理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年6月9日，当阳市召开的档史工作会议上，半月镇荣获当阳市委、当阳市人民政府授予的“全市史志工作先进单位”称号。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现阶段档案工作总结18</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201x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现阶段档案工作总结19</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现阶段档案工作总结20</w:t>
      </w:r>
    </w:p>
    <w:p>
      <w:pPr>
        <w:ind w:left="0" w:right="0" w:firstLine="560"/>
        <w:spacing w:before="450" w:after="450" w:line="312" w:lineRule="auto"/>
      </w:pPr>
      <w:r>
        <w:rPr>
          <w:rFonts w:ascii="宋体" w:hAnsi="宋体" w:eastAsia="宋体" w:cs="宋体"/>
          <w:color w:val="000"/>
          <w:sz w:val="28"/>
          <w:szCs w:val="28"/>
        </w:rPr>
        <w:t xml:space="preserve">我局档案管理工作在县委、县政府及县_的指导和帮助下，在局各股室密切配合下，通过档案人员的努力，较好地完成了档案的收集、整理、归档工作及各项制度的建设和落实工作。根据《根据宝委督发（20xx）2号《关于认真做好20xx年度目标考核工作的通知》及县_《县_关于印发20xx年度档案工作考核细则的通知》文件精神，现将我局20xx年度档案管理工作自查如下：</w:t>
      </w:r>
    </w:p>
    <w:p>
      <w:pPr>
        <w:ind w:left="0" w:right="0" w:firstLine="560"/>
        <w:spacing w:before="450" w:after="450" w:line="312" w:lineRule="auto"/>
      </w:pPr>
      <w:r>
        <w:rPr>
          <w:rFonts w:ascii="宋体" w:hAnsi="宋体" w:eastAsia="宋体" w:cs="宋体"/>
          <w:color w:val="000"/>
          <w:sz w:val="28"/>
          <w:szCs w:val="28"/>
        </w:rPr>
        <w:t xml:space="preserve">&gt;一、加强领导，细化管理</w:t>
      </w:r>
    </w:p>
    <w:p>
      <w:pPr>
        <w:ind w:left="0" w:right="0" w:firstLine="560"/>
        <w:spacing w:before="450" w:after="450" w:line="312" w:lineRule="auto"/>
      </w:pPr>
      <w:r>
        <w:rPr>
          <w:rFonts w:ascii="宋体" w:hAnsi="宋体" w:eastAsia="宋体" w:cs="宋体"/>
          <w:color w:val="000"/>
          <w:sz w:val="28"/>
          <w:szCs w:val="28"/>
        </w:rPr>
        <w:t xml:space="preserve">（一）建立了档案工作领导小组。我局建立了档案管理工作领导小组，由局长任领导小组组长、分管副局长为副组长、办公室主任及各股室为成员，把档案工作列入了单位年度和中长期工作计划或规划，组织有关人员学习了《档案法》、《档案法实施办法》等档案法律法规，积极配合县_的工作，支持档案人员参相关档案部门组织的业务培训班，提高本单位档案人员业务水平和业务技能。</w:t>
      </w:r>
    </w:p>
    <w:p>
      <w:pPr>
        <w:ind w:left="0" w:right="0" w:firstLine="560"/>
        <w:spacing w:before="450" w:after="450" w:line="312" w:lineRule="auto"/>
      </w:pPr>
      <w:r>
        <w:rPr>
          <w:rFonts w:ascii="宋体" w:hAnsi="宋体" w:eastAsia="宋体" w:cs="宋体"/>
          <w:color w:val="000"/>
          <w:sz w:val="28"/>
          <w:szCs w:val="28"/>
        </w:rPr>
        <w:t xml:space="preserve">（二）档案管理。一是建立健全档案管理制度，结合我局实际制定了《县审计局档案管理制度》，将档案管理工作纳入全年重点工作内。二是编制了档案分类大纲和方案。编制了案卷目录、案卷文件目录、归档文件目标、业务档案总目录、分类目录、会计档案目录、声像档案目录等检萦工具。三是编制了各种门类档案保管期限表，严格执行了档案鉴定、销毁制度，档案管理基本情况统计比较齐全，并按规定及时上报。四是档案管理现代化建设已引起局领导的高度重视，并列入了局机关的工作计划。</w:t>
      </w:r>
    </w:p>
    <w:p>
      <w:pPr>
        <w:ind w:left="0" w:right="0" w:firstLine="560"/>
        <w:spacing w:before="450" w:after="450" w:line="312" w:lineRule="auto"/>
      </w:pPr>
      <w:r>
        <w:rPr>
          <w:rFonts w:ascii="宋体" w:hAnsi="宋体" w:eastAsia="宋体" w:cs="宋体"/>
          <w:color w:val="000"/>
          <w:sz w:val="28"/>
          <w:szCs w:val="28"/>
        </w:rPr>
        <w:t xml:space="preserve">（三）加强档案业务建设、提高服务水平。根据上级档案行政管理部门和县级_的规定结合本单位实际，建立了齐全、完整、符合规范的全宗卷；制定了科学的档案分类方案或分类大纲，并能严格执行；确定了本单位文件材料的归档范围和不归档范围，制定了各门类的保管期限表，档案保管期限划分准确，各门类档案经过系统化整理，按规定实行了本单位集中立卷或部门立卷制度。近十年的档案、文件中没有用铅笔、圆珠笔等书写的不符合档案保护技术要求的字迹。收集、保管了与单位主要业务有联系的资料齐全、完整、并进行规范整理。成立了档案鉴定领导小组，并按有关规定和规章定期进行档案鉴定工作。档案和资料柜、架排放符合规定要求，编制了档案、资料存放示意图。档案和资料收进、移出有严格的登记、审批手续。建立了档案库房温、湿度纪录，库房温、湿度达到国家规定标准。对近五年内保管的档案、资料进行过全面清查，对存在的问题有处理意见和处理结果。档案保管安全，有“八防”措施。档案统计内容全面，统计数字准确。严格执行《档案法》与有关规章制度，确保档案的安全和完整。</w:t>
      </w:r>
    </w:p>
    <w:p>
      <w:pPr>
        <w:ind w:left="0" w:right="0" w:firstLine="560"/>
        <w:spacing w:before="450" w:after="450" w:line="312" w:lineRule="auto"/>
      </w:pPr>
      <w:r>
        <w:rPr>
          <w:rFonts w:ascii="宋体" w:hAnsi="宋体" w:eastAsia="宋体" w:cs="宋体"/>
          <w:color w:val="000"/>
          <w:sz w:val="28"/>
          <w:szCs w:val="28"/>
        </w:rPr>
        <w:t xml:space="preserve">&gt;二、档案信息资源的开发和利用</w:t>
      </w:r>
    </w:p>
    <w:p>
      <w:pPr>
        <w:ind w:left="0" w:right="0" w:firstLine="560"/>
        <w:spacing w:before="450" w:after="450" w:line="312" w:lineRule="auto"/>
      </w:pPr>
      <w:r>
        <w:rPr>
          <w:rFonts w:ascii="宋体" w:hAnsi="宋体" w:eastAsia="宋体" w:cs="宋体"/>
          <w:color w:val="000"/>
          <w:sz w:val="28"/>
          <w:szCs w:val="28"/>
        </w:rPr>
        <w:t xml:space="preserve">建立了“档案借阅登记簿”、“档案利用效果登记薄”，档案信息资源得到开发利用。近几年来，局领导对档案开发利用已高度重视，将它视为领导决策的可靠依据和服务于局机关工作的一项重要工作。</w:t>
      </w:r>
    </w:p>
    <w:p>
      <w:pPr>
        <w:ind w:left="0" w:right="0" w:firstLine="560"/>
        <w:spacing w:before="450" w:after="450" w:line="312" w:lineRule="auto"/>
      </w:pPr>
      <w:r>
        <w:rPr>
          <w:rFonts w:ascii="宋体" w:hAnsi="宋体" w:eastAsia="宋体" w:cs="宋体"/>
          <w:color w:val="000"/>
          <w:sz w:val="28"/>
          <w:szCs w:val="28"/>
        </w:rPr>
        <w:t xml:space="preserve">总之，我局十分重视档案工作，一是建立了档案管理领导小组，为档案工作提供了可靠的组织保证；二是把档案工作列入全局的年度目标考核之中，同其他工作一起检查、一起考评；三是不断加强了基础设施建设，为档案提供了安全保证；四是确定了政治可靠、责任心强、有工作能力的专职档案管理人员，并为档案室工作营造了宽松的工作环境；五是制定和完善了各项规章管理制度，使档案工作逐步走上了了制度化、科学化、规范化管理的轨道。并积极动员全局人员，进一步加强档案工作标准化、规范化、现代化管理，充分强化了档案管理工作，发挥了档案资源的服务作用，为社会各界和本单位的发展提供良好的服务，为领导决策和信息利用提供了可靠详实的依据。</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现阶段档案工作总结21</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忙下我圆满的完成了领导交与我的工作任务，并经过这段时期的工作基本掌握了公司底稿资料的情景及工作的基本流程。这次从基础做起的机会，不仅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教师整理所里工作底稿，此项工作琐碎，繁杂，多为重复性的工作。但为了搞好工作，我不怕麻烦，向前辈请教、向同事学习、自我摸索实践，在很短的时间内便熟悉了档案室的工作，明确了工作的基本程序和整理方向及方法，提高了工作效力和工作本事，在具体的工作中构成了一个清晰的工作思路，能够顺利的开展工作并熟练圆满地完成本职工作。档案室的工作是我了解所里工作进程的第一步，为我在所里的工作和发展打下了坚实的基础，我十分感激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进取圆满的完成了自我的本职工作，为了适应工作的需要，我不断加强学习，努力提高自身素质，业务水平和本事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到达预期的效果，保质保量的完成工作，工作效率高，同时在工作中学习了很多东西，也锻炼了自我，经过不懈的努力，使工作水平有了长足的提高，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仅有健全的规章制度及完善的领导体系，并且各方面的管理及对员工的待遇也越来越人性化。这使得每个员工都有较大的发展空间。这不仅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必须的提高和成绩，但在一些方面我还存在着不足。比如非会计专业，让我的工作起步比较慢，但在我的不断努力下，必须会弥补这方面的不足，我会多多学习这方面的知识，争取更大的提高。可是有创造性的工作思路我接触的还不是很多，个别工作做的还不够完善，这有待于在今后的工作中加以改善。在以后的工作中，我将认真学习各项政策及规章制度，及各方面的知识，充实自我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在今后的工作中，我将更加严格要求自我，努力工作，发扬优点，改正不足，开拓前进，为我所从事的这份光辉的事业奉献自我的力量。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现阶段档案工作总结22</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x任组长的档案工作领导小组，重新调整了局x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现阶段档案工作总结23</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 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 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 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 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w:t>
      </w:r>
    </w:p>
    <w:p>
      <w:pPr>
        <w:ind w:left="0" w:right="0" w:firstLine="560"/>
        <w:spacing w:before="450" w:after="450" w:line="312" w:lineRule="auto"/>
      </w:pPr>
      <w:r>
        <w:rPr>
          <w:rFonts w:ascii="宋体" w:hAnsi="宋体" w:eastAsia="宋体" w:cs="宋体"/>
          <w:color w:val="000"/>
          <w:sz w:val="28"/>
          <w:szCs w:val="28"/>
        </w:rPr>
        <w:t xml:space="preserve">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我能力，力求把工作做得更好，在工作中磨练意志，增长才干，与佳兆业同步腾飞。</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现阶段档案工作总结24</w:t>
      </w:r>
    </w:p>
    <w:p>
      <w:pPr>
        <w:ind w:left="0" w:right="0" w:firstLine="560"/>
        <w:spacing w:before="450" w:after="450" w:line="312" w:lineRule="auto"/>
      </w:pPr>
      <w:r>
        <w:rPr>
          <w:rFonts w:ascii="宋体" w:hAnsi="宋体" w:eastAsia="宋体" w:cs="宋体"/>
          <w:color w:val="000"/>
          <w:sz w:val="28"/>
          <w:szCs w:val="28"/>
        </w:rPr>
        <w:t xml:space="preserve">档案工作总结</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xxxx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xxxx区档案事业发展“十二五”规划》和《xxxx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xx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xxxx市_《关于转发〈xxx省_关于印发xxxx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 00％，落实了档案管理安全责任制。</w:t>
      </w:r>
    </w:p>
    <w:p>
      <w:pPr>
        <w:ind w:left="0" w:right="0" w:firstLine="560"/>
        <w:spacing w:before="450" w:after="450" w:line="312" w:lineRule="auto"/>
      </w:pPr>
      <w:r>
        <w:rPr>
          <w:rFonts w:ascii="宋体" w:hAnsi="宋体" w:eastAsia="宋体" w:cs="宋体"/>
          <w:color w:val="000"/>
          <w:sz w:val="28"/>
          <w:szCs w:val="28"/>
        </w:rPr>
        <w:t xml:space="preserve">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xxxx省档案管理条例》和《xxxx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xxxx市_《关于转发xxxxxx省_关于认真做好开放档案划控、鉴定工作的通知&gt;的通知》文件精神，我局对已经开放的馆藏xxx个全宗xxx卷档案，进行了严格细致地审核，确保已经划控、鉴定、开放的档案中，不涉及国家秘密、工作秘密、商业秘密。</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现阶段档案工作总结25</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现阶段档案工作总结26</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现阶段档案工作总结27</w:t>
      </w:r>
    </w:p>
    <w:p>
      <w:pPr>
        <w:ind w:left="0" w:right="0" w:firstLine="560"/>
        <w:spacing w:before="450" w:after="450" w:line="312" w:lineRule="auto"/>
      </w:pPr>
      <w:r>
        <w:rPr>
          <w:rFonts w:ascii="宋体" w:hAnsi="宋体" w:eastAsia="宋体" w:cs="宋体"/>
          <w:color w:val="000"/>
          <w:sz w:val="28"/>
          <w:szCs w:val="28"/>
        </w:rPr>
        <w:t xml:space="preserve">在领导、关心、支持下，在有关部门的大力支持协助下，社会保险档案管理工作按照“整体推进，分步实施，协调发展”的总体要求，狠抓了各项工作的落实，较好地完成了今年的工作任务。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（一）加强社保业务档案工作硬件建设。</w:t>
      </w:r>
    </w:p>
    <w:p>
      <w:pPr>
        <w:ind w:left="0" w:right="0" w:firstLine="560"/>
        <w:spacing w:before="450" w:after="450" w:line="312" w:lineRule="auto"/>
      </w:pPr>
      <w:r>
        <w:rPr>
          <w:rFonts w:ascii="宋体" w:hAnsi="宋体" w:eastAsia="宋体" w:cs="宋体"/>
          <w:color w:val="000"/>
          <w:sz w:val="28"/>
          <w:szCs w:val="28"/>
        </w:rPr>
        <w:t xml:space="preserve">社会保障服务中心试点建设项目于年11月竣工、2月交付使用，按照《社会保障服务中心建设标准（试行）》的要求，社保业务档案管理工作经过科学规划、精心组织，业务档案资料区装修、设备配置等基础项目于年5月份完成，档案管理系统于6月起试运行。</w:t>
      </w:r>
    </w:p>
    <w:p>
      <w:pPr>
        <w:ind w:left="0" w:right="0" w:firstLine="560"/>
        <w:spacing w:before="450" w:after="450" w:line="312" w:lineRule="auto"/>
      </w:pPr>
      <w:r>
        <w:rPr>
          <w:rFonts w:ascii="宋体" w:hAnsi="宋体" w:eastAsia="宋体" w:cs="宋体"/>
          <w:color w:val="000"/>
          <w:sz w:val="28"/>
          <w:szCs w:val="28"/>
        </w:rPr>
        <w:t xml:space="preserve">目前，社会保险业务档案管理工作场地面积平方米，投入资金万元，分为办公区、生产区、查询区、资料区和展示区。其中，档案库房投资万元，配置了智能型密集架，可存放档案资料万卷。按照国家人力资源和社会保障部、国家_《社会保险业务档案管理规定（试行）》的要求，业务档案保管期限分为永久和定期两大类，定期分为10年、30年、50年、100年四大类，按保管年限分别保管。</w:t>
      </w:r>
    </w:p>
    <w:p>
      <w:pPr>
        <w:ind w:left="0" w:right="0" w:firstLine="560"/>
        <w:spacing w:before="450" w:after="450" w:line="312" w:lineRule="auto"/>
      </w:pPr>
      <w:r>
        <w:rPr>
          <w:rFonts w:ascii="宋体" w:hAnsi="宋体" w:eastAsia="宋体" w:cs="宋体"/>
          <w:color w:val="000"/>
          <w:sz w:val="28"/>
          <w:szCs w:val="28"/>
        </w:rPr>
        <w:t xml:space="preserve">（二）优化软件建设完善查询服务。</w:t>
      </w:r>
    </w:p>
    <w:p>
      <w:pPr>
        <w:ind w:left="0" w:right="0" w:firstLine="560"/>
        <w:spacing w:before="450" w:after="450" w:line="312" w:lineRule="auto"/>
      </w:pPr>
      <w:r>
        <w:rPr>
          <w:rFonts w:ascii="宋体" w:hAnsi="宋体" w:eastAsia="宋体" w:cs="宋体"/>
          <w:color w:val="000"/>
          <w:sz w:val="28"/>
          <w:szCs w:val="28"/>
        </w:rPr>
        <w:t xml:space="preserve">为实现档案管理工作制度化、规范化、标准化和信息化，与软件开发商开发了档案影像管理系统，项目投入资金万元，通过资料流转区、扫描区、无纸区流程操作，实现了业务档案资料的影像化处理，档案的快速查阅和科学管理；同时逐步建立影像档案管理系统与社保信息系统的数据接口，使社保信息系统能通过接口实时调阅与具体业务相关的影像资料，为各业务部门工作提供有力支持。参保单位和个人可在查询大厅通过前台计算机和自助查询终端查询自己所需相关资料。使档案管理工作从运行伊始就实现了由粗放到规范、由原始手工操作到计算机操作，由纸质原件到电子信息的转变，为实现社保档案对参保人员“记录一生、保障一生、服务一生”的目标奠定了基础。</w:t>
      </w:r>
    </w:p>
    <w:p>
      <w:pPr>
        <w:ind w:left="0" w:right="0" w:firstLine="560"/>
        <w:spacing w:before="450" w:after="450" w:line="312" w:lineRule="auto"/>
      </w:pPr>
      <w:r>
        <w:rPr>
          <w:rFonts w:ascii="宋体" w:hAnsi="宋体" w:eastAsia="宋体" w:cs="宋体"/>
          <w:color w:val="000"/>
          <w:sz w:val="28"/>
          <w:szCs w:val="28"/>
        </w:rPr>
        <w:t xml:space="preserve">（三）积极开展档案管理日常业务工作。</w:t>
      </w:r>
    </w:p>
    <w:p>
      <w:pPr>
        <w:ind w:left="0" w:right="0" w:firstLine="560"/>
        <w:spacing w:before="450" w:after="450" w:line="312" w:lineRule="auto"/>
      </w:pPr>
      <w:r>
        <w:rPr>
          <w:rFonts w:ascii="宋体" w:hAnsi="宋体" w:eastAsia="宋体" w:cs="宋体"/>
          <w:color w:val="000"/>
          <w:sz w:val="28"/>
          <w:szCs w:val="28"/>
        </w:rPr>
        <w:t xml:space="preserve">全区大部分地州市按自治区的要求，开展了业务档案的收集、整理工作。按照自治区本级社会保险业务档案数字化流程和工作流程，本级开展了业务档案收集、整理、著录、扫描、识别、录入、塑封、上架等工作。截止月底，整理、扫描、录入资料万张，各类业务档案上架入库卷。</w:t>
      </w:r>
    </w:p>
    <w:p>
      <w:pPr>
        <w:ind w:left="0" w:right="0" w:firstLine="560"/>
        <w:spacing w:before="450" w:after="450" w:line="312" w:lineRule="auto"/>
      </w:pPr>
      <w:r>
        <w:rPr>
          <w:rFonts w:ascii="宋体" w:hAnsi="宋体" w:eastAsia="宋体" w:cs="宋体"/>
          <w:color w:val="000"/>
          <w:sz w:val="28"/>
          <w:szCs w:val="28"/>
        </w:rPr>
        <w:t xml:space="preserve">（四）配备专门工作人员保证工作正常开展。</w:t>
      </w:r>
    </w:p>
    <w:p>
      <w:pPr>
        <w:ind w:left="0" w:right="0" w:firstLine="560"/>
        <w:spacing w:before="450" w:after="450" w:line="312" w:lineRule="auto"/>
      </w:pPr>
      <w:r>
        <w:rPr>
          <w:rFonts w:ascii="宋体" w:hAnsi="宋体" w:eastAsia="宋体" w:cs="宋体"/>
          <w:color w:val="000"/>
          <w:sz w:val="28"/>
          <w:szCs w:val="28"/>
        </w:rPr>
        <w:t xml:space="preserve">已有个市成立了业务档案机构，开展了业务档案工作，其他正在落实之中。今年1月，同意成立业务档案管理处后，在领导的重视关心下，通过内部调整和向外单位借用人员的方式，充实了档案处工作人员，现有工作人员，基本保证了业务档案管理工作的初步开展。</w:t>
      </w:r>
    </w:p>
    <w:p>
      <w:pPr>
        <w:ind w:left="0" w:right="0" w:firstLine="560"/>
        <w:spacing w:before="450" w:after="450" w:line="312" w:lineRule="auto"/>
      </w:pPr>
      <w:r>
        <w:rPr>
          <w:rFonts w:ascii="宋体" w:hAnsi="宋体" w:eastAsia="宋体" w:cs="宋体"/>
          <w:color w:val="000"/>
          <w:sz w:val="28"/>
          <w:szCs w:val="28"/>
        </w:rPr>
        <w:t xml:space="preserve">（五）建立健全各项规章制度。</w:t>
      </w:r>
    </w:p>
    <w:p>
      <w:pPr>
        <w:ind w:left="0" w:right="0" w:firstLine="560"/>
        <w:spacing w:before="450" w:after="450" w:line="312" w:lineRule="auto"/>
      </w:pPr>
      <w:r>
        <w:rPr>
          <w:rFonts w:ascii="宋体" w:hAnsi="宋体" w:eastAsia="宋体" w:cs="宋体"/>
          <w:color w:val="000"/>
          <w:sz w:val="28"/>
          <w:szCs w:val="28"/>
        </w:rPr>
        <w:t xml:space="preserve">为实现档案管理工作的制度化、规范化，按照“先建立、再完善”的原则，我们积极探索建立档案制度建设和管理标准、制度，制定下发了《贯彻落实＜社会保险业务档案管理规定＞（试行）实施方案》、《关于印发＜社会保险业务档案实施细则（试行）＞的通知》、《关于印发社会保险档案管理规章制度的通知》和档案管理制度、档案利用制度、档案借阅制度、档案库房管理制度、档案鉴定、销毁制度等多个规定、办法，使档案管理工作有章可循。</w:t>
      </w:r>
    </w:p>
    <w:p>
      <w:pPr>
        <w:ind w:left="0" w:right="0" w:firstLine="560"/>
        <w:spacing w:before="450" w:after="450" w:line="312" w:lineRule="auto"/>
      </w:pPr>
      <w:r>
        <w:rPr>
          <w:rFonts w:ascii="宋体" w:hAnsi="宋体" w:eastAsia="宋体" w:cs="宋体"/>
          <w:color w:val="000"/>
          <w:sz w:val="28"/>
          <w:szCs w:val="28"/>
        </w:rPr>
        <w:t xml:space="preserve">（六）采取多种方式，加强宣传和业务培训。</w:t>
      </w:r>
    </w:p>
    <w:p>
      <w:pPr>
        <w:ind w:left="0" w:right="0" w:firstLine="560"/>
        <w:spacing w:before="450" w:after="450" w:line="312" w:lineRule="auto"/>
      </w:pPr>
      <w:r>
        <w:rPr>
          <w:rFonts w:ascii="宋体" w:hAnsi="宋体" w:eastAsia="宋体" w:cs="宋体"/>
          <w:color w:val="000"/>
          <w:sz w:val="28"/>
          <w:szCs w:val="28"/>
        </w:rPr>
        <w:t xml:space="preserve">发放《社会保险业务档案管理文件汇编》，与_及软件开发商联合组织多次工作人员的业务培训班，讲解了档案的专业理论、质量标准、管理流程和软件操作等，有效地提高了档案管理人员的业务素质和专业技能水平。</w:t>
      </w:r>
    </w:p>
    <w:p>
      <w:pPr>
        <w:ind w:left="0" w:right="0" w:firstLine="560"/>
        <w:spacing w:before="450" w:after="450" w:line="312" w:lineRule="auto"/>
      </w:pPr>
      <w:r>
        <w:rPr>
          <w:rFonts w:ascii="宋体" w:hAnsi="宋体" w:eastAsia="宋体" w:cs="宋体"/>
          <w:color w:val="000"/>
          <w:sz w:val="28"/>
          <w:szCs w:val="28"/>
        </w:rPr>
        <w:t xml:space="preserve">（七）加强对全区档案管理工作的指导。</w:t>
      </w:r>
    </w:p>
    <w:p>
      <w:pPr>
        <w:ind w:left="0" w:right="0" w:firstLine="560"/>
        <w:spacing w:before="450" w:after="450" w:line="312" w:lineRule="auto"/>
      </w:pPr>
      <w:r>
        <w:rPr>
          <w:rFonts w:ascii="宋体" w:hAnsi="宋体" w:eastAsia="宋体" w:cs="宋体"/>
          <w:color w:val="000"/>
          <w:sz w:val="28"/>
          <w:szCs w:val="28"/>
        </w:rPr>
        <w:t xml:space="preserve">为贯彻落实《社会保险业务档案管理规定（试行）》，加快社会保险业务档案管理规范化建设进程，及时深入有关地区开展调查研究，全面了解各地档案管理工作的开展情况，对各地在档案管理工作中出现的问题予以指导，为做好社会保险业务档案规划和达标验收工作做好准备。</w:t>
      </w:r>
    </w:p>
    <w:p>
      <w:pPr>
        <w:ind w:left="0" w:right="0" w:firstLine="560"/>
        <w:spacing w:before="450" w:after="450" w:line="312" w:lineRule="auto"/>
      </w:pPr>
      <w:r>
        <w:rPr>
          <w:rFonts w:ascii="宋体" w:hAnsi="宋体" w:eastAsia="宋体" w:cs="宋体"/>
          <w:color w:val="000"/>
          <w:sz w:val="28"/>
          <w:szCs w:val="28"/>
        </w:rPr>
        <w:t xml:space="preserve">（八）积极组织开展达标验收准备工作。</w:t>
      </w:r>
    </w:p>
    <w:p>
      <w:pPr>
        <w:ind w:left="0" w:right="0" w:firstLine="560"/>
        <w:spacing w:before="450" w:after="450" w:line="312" w:lineRule="auto"/>
      </w:pPr>
      <w:r>
        <w:rPr>
          <w:rFonts w:ascii="宋体" w:hAnsi="宋体" w:eastAsia="宋体" w:cs="宋体"/>
          <w:color w:val="000"/>
          <w:sz w:val="28"/>
          <w:szCs w:val="28"/>
        </w:rPr>
        <w:t xml:space="preserve">根据社会保险业务档案达标验收的要求，我们及时转发了《关于开展社会保险业务档案管理达标验收工作的通知》，成立了达标验收工作领导小组，制定了《社会保险业务档案达标验收工作实施方案》，对全区开展达标验收工作提出了具体要求，同时，还制定了《社会保险业务档案达标验收领导小组议事规则》、《社会保险业务档案达标验收工作程序》、《社会保障业务档案达标验收工作人员守则》，以保证验收工作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1、工作人员业务水平有待提高。处里现有人员大部分过去都没有接触过档案管理工作，缺乏相关专业知识，需要进一步加强社会保险业务知识和档案管理知识的培训。</w:t>
      </w:r>
    </w:p>
    <w:p>
      <w:pPr>
        <w:ind w:left="0" w:right="0" w:firstLine="560"/>
        <w:spacing w:before="450" w:after="450" w:line="312" w:lineRule="auto"/>
      </w:pPr>
      <w:r>
        <w:rPr>
          <w:rFonts w:ascii="宋体" w:hAnsi="宋体" w:eastAsia="宋体" w:cs="宋体"/>
          <w:color w:val="000"/>
          <w:sz w:val="28"/>
          <w:szCs w:val="28"/>
        </w:rPr>
        <w:t xml:space="preserve">2、个别归档材料不够完整。社会保险业务档案要求具有很强完整性，但在实际工作过程中发现个别材料不够完整、规范，不能全面反映参保对象的情况。</w:t>
      </w:r>
    </w:p>
    <w:p>
      <w:pPr>
        <w:ind w:left="0" w:right="0" w:firstLine="560"/>
        <w:spacing w:before="450" w:after="450" w:line="312" w:lineRule="auto"/>
      </w:pPr>
      <w:r>
        <w:rPr>
          <w:rFonts w:ascii="宋体" w:hAnsi="宋体" w:eastAsia="宋体" w:cs="宋体"/>
          <w:color w:val="000"/>
          <w:sz w:val="28"/>
          <w:szCs w:val="28"/>
        </w:rPr>
        <w:t xml:space="preserve">3、工作人员严重不足。按部颁省级一万卷配备一名工作人员标准，，我处现有人员远远不能满足实际工作的需要。</w:t>
      </w:r>
    </w:p>
    <w:p>
      <w:pPr>
        <w:ind w:left="0" w:right="0" w:firstLine="560"/>
        <w:spacing w:before="450" w:after="450" w:line="312" w:lineRule="auto"/>
      </w:pPr>
      <w:r>
        <w:rPr>
          <w:rFonts w:ascii="宋体" w:hAnsi="宋体" w:eastAsia="宋体" w:cs="宋体"/>
          <w:color w:val="000"/>
          <w:sz w:val="28"/>
          <w:szCs w:val="28"/>
        </w:rPr>
        <w:t xml:space="preserve">&gt;三、20XX年工作思路和工作计划</w:t>
      </w:r>
    </w:p>
    <w:p>
      <w:pPr>
        <w:ind w:left="0" w:right="0" w:firstLine="560"/>
        <w:spacing w:before="450" w:after="450" w:line="312" w:lineRule="auto"/>
      </w:pPr>
      <w:r>
        <w:rPr>
          <w:rFonts w:ascii="宋体" w:hAnsi="宋体" w:eastAsia="宋体" w:cs="宋体"/>
          <w:color w:val="000"/>
          <w:sz w:val="28"/>
          <w:szCs w:val="28"/>
        </w:rPr>
        <w:t xml:space="preserve">20XX年业务档案处工作思路是：加强业务档案管理工作的指导，配合有关部门做好全区业务档案的规划工作，加强业务档案的管理，完成业务档案达标验收工作，督促、指导各地完成达标验收申报工作。</w:t>
      </w:r>
    </w:p>
    <w:p>
      <w:pPr>
        <w:ind w:left="0" w:right="0" w:firstLine="560"/>
        <w:spacing w:before="450" w:after="450" w:line="312" w:lineRule="auto"/>
      </w:pPr>
      <w:r>
        <w:rPr>
          <w:rFonts w:ascii="宋体" w:hAnsi="宋体" w:eastAsia="宋体" w:cs="宋体"/>
          <w:color w:val="000"/>
          <w:sz w:val="28"/>
          <w:szCs w:val="28"/>
        </w:rPr>
        <w:t xml:space="preserve">（一）督促指导各地积极开展社会保险业务档案管理工作。</w:t>
      </w:r>
    </w:p>
    <w:p>
      <w:pPr>
        <w:ind w:left="0" w:right="0" w:firstLine="560"/>
        <w:spacing w:before="450" w:after="450" w:line="312" w:lineRule="auto"/>
      </w:pPr>
      <w:r>
        <w:rPr>
          <w:rFonts w:ascii="宋体" w:hAnsi="宋体" w:eastAsia="宋体" w:cs="宋体"/>
          <w:color w:val="000"/>
          <w:sz w:val="28"/>
          <w:szCs w:val="28"/>
        </w:rPr>
        <w:t xml:space="preserve">一是指导各地认真落实《社会保险业务档案管理规定（试行）》和有关文件要求，抓好机构、人员、场地的落实，争取资金投入，开展业务档案管理工作。</w:t>
      </w:r>
    </w:p>
    <w:p>
      <w:pPr>
        <w:ind w:left="0" w:right="0" w:firstLine="560"/>
        <w:spacing w:before="450" w:after="450" w:line="312" w:lineRule="auto"/>
      </w:pPr>
      <w:r>
        <w:rPr>
          <w:rFonts w:ascii="宋体" w:hAnsi="宋体" w:eastAsia="宋体" w:cs="宋体"/>
          <w:color w:val="000"/>
          <w:sz w:val="28"/>
          <w:szCs w:val="28"/>
        </w:rPr>
        <w:t xml:space="preserve">二是按照开展社会保险业务档案管理达标验收工作的通知和达标验收工作实施方案的要求，做好达标验收工作准备和申报工作。</w:t>
      </w:r>
    </w:p>
    <w:p>
      <w:pPr>
        <w:ind w:left="0" w:right="0" w:firstLine="560"/>
        <w:spacing w:before="450" w:after="450" w:line="312" w:lineRule="auto"/>
      </w:pPr>
      <w:r>
        <w:rPr>
          <w:rFonts w:ascii="宋体" w:hAnsi="宋体" w:eastAsia="宋体" w:cs="宋体"/>
          <w:color w:val="000"/>
          <w:sz w:val="28"/>
          <w:szCs w:val="28"/>
        </w:rPr>
        <w:t xml:space="preserve">三是会同有关部门（单位）研究制定社会保险业务档案管理信息系统建设方案，实施影像化、数字化管理。</w:t>
      </w:r>
    </w:p>
    <w:p>
      <w:pPr>
        <w:ind w:left="0" w:right="0" w:firstLine="560"/>
        <w:spacing w:before="450" w:after="450" w:line="312" w:lineRule="auto"/>
      </w:pPr>
      <w:r>
        <w:rPr>
          <w:rFonts w:ascii="宋体" w:hAnsi="宋体" w:eastAsia="宋体" w:cs="宋体"/>
          <w:color w:val="000"/>
          <w:sz w:val="28"/>
          <w:szCs w:val="28"/>
        </w:rPr>
        <w:t xml:space="preserve">（二）做好业务档案管理工作。</w:t>
      </w:r>
    </w:p>
    <w:p>
      <w:pPr>
        <w:ind w:left="0" w:right="0" w:firstLine="560"/>
        <w:spacing w:before="450" w:after="450" w:line="312" w:lineRule="auto"/>
      </w:pPr>
      <w:r>
        <w:rPr>
          <w:rFonts w:ascii="宋体" w:hAnsi="宋体" w:eastAsia="宋体" w:cs="宋体"/>
          <w:color w:val="000"/>
          <w:sz w:val="28"/>
          <w:szCs w:val="28"/>
        </w:rPr>
        <w:t xml:space="preserve">一是按部达标验收标准，完成本级业务档案内部自查工作；&lt;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2025-08-08T05:51:50+08:00</dcterms:created>
  <dcterms:modified xsi:type="dcterms:W3CDTF">2025-08-08T05:51:50+08:00</dcterms:modified>
</cp:coreProperties>
</file>

<file path=docProps/custom.xml><?xml version="1.0" encoding="utf-8"?>
<Properties xmlns="http://schemas.openxmlformats.org/officeDocument/2006/custom-properties" xmlns:vt="http://schemas.openxmlformats.org/officeDocument/2006/docPropsVTypes"/>
</file>