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第一季度工作总结最新</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最新5篇总结是做好各项工作的重要环节。通过它，可以全面地，系统地了解以往的工作情况，可以正确认识以往工作中的优缺点;可以明确下一步工作的方向，少走弯路，少犯错误，以下小编在这给大家整理了一些第一季度工作总结最新，希望对大家有...</w:t>
      </w:r>
    </w:p>
    <w:p>
      <w:pPr>
        <w:ind w:left="0" w:right="0" w:firstLine="560"/>
        <w:spacing w:before="450" w:after="450" w:line="312" w:lineRule="auto"/>
      </w:pPr>
      <w:r>
        <w:rPr>
          <w:rFonts w:ascii="宋体" w:hAnsi="宋体" w:eastAsia="宋体" w:cs="宋体"/>
          <w:color w:val="000"/>
          <w:sz w:val="28"/>
          <w:szCs w:val="28"/>
        </w:rPr>
        <w:t xml:space="preserve">第一季度工作总结最新5篇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以下小编在这给大家整理了一些第一季度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第一季度工作总结最新1</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十八大、全国___、自治区党委八届四次、自治区___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挤时间学习《公务员法》及配套法规进行研习、钻研，真正做到了干一行，爱一行，热一行，精一行;其次通过上网查阅、文件学习、同事交流沟通、QQ咨询等方式不断学习和积累了丰富的工作经验，具备了公务员管理人员的基本业务能力。再次是通过学习的理论知识加上实践的工作苦干、实干，顺利完成了__人新录用公务员的初任培训方案，20_年度干部考核汇总和上报，__人公务员遴选资格审查、报名、上报工作，拜城县干部考核暂行办法的二稿和三稿，完成了拜城县聘用、安置人员管理办法的起草等工作;再次是积极完成入户走访、景观河植树活动、健身操和太极拳;最后是按照局领导的安排积极完成卫生、夜间值班及临时交办的各项工作。通过以上工作的锤炼，有力的积累了工作经验，提升了业务能力，强化了办事能力和综合分析能力。</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&gt;第一季度工作总结最新2</w:t>
      </w:r>
    </w:p>
    <w:p>
      <w:pPr>
        <w:ind w:left="0" w:right="0" w:firstLine="560"/>
        <w:spacing w:before="450" w:after="450" w:line="312" w:lineRule="auto"/>
      </w:pPr>
      <w:r>
        <w:rPr>
          <w:rFonts w:ascii="宋体" w:hAnsi="宋体" w:eastAsia="宋体" w:cs="宋体"/>
          <w:color w:val="000"/>
          <w:sz w:val="28"/>
          <w:szCs w:val="28"/>
        </w:rPr>
        <w:t xml:space="preserve">转眼20__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&gt;第一季度工作总结最新3</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如下：</w:t>
      </w:r>
    </w:p>
    <w:p>
      <w:pPr>
        <w:ind w:left="0" w:right="0" w:firstLine="560"/>
        <w:spacing w:before="450" w:after="450" w:line="312" w:lineRule="auto"/>
      </w:pPr>
      <w:r>
        <w:rPr>
          <w:rFonts w:ascii="宋体" w:hAnsi="宋体" w:eastAsia="宋体" w:cs="宋体"/>
          <w:color w:val="000"/>
          <w:sz w:val="28"/>
          <w:szCs w:val="28"/>
        </w:rPr>
        <w:t xml:space="preserve">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 管，并教育学生不得买三无食品，不得在校门口逗留，通过督查，效果较好，使得校门___通顺畅。</w:t>
      </w:r>
    </w:p>
    <w:p>
      <w:pPr>
        <w:ind w:left="0" w:right="0" w:firstLine="560"/>
        <w:spacing w:before="450" w:after="450" w:line="312" w:lineRule="auto"/>
      </w:pPr>
      <w:r>
        <w:rPr>
          <w:rFonts w:ascii="宋体" w:hAnsi="宋体" w:eastAsia="宋体" w:cs="宋体"/>
          <w:color w:val="000"/>
          <w:sz w:val="28"/>
          <w:szCs w:val="28"/>
        </w:rPr>
        <w:t xml:space="preserve">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(3)有自驾车的教师，学校要求车速进入校园小于20迈，禁鸣喇叭，特别是新手，条件允许，不驾车上班。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 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__个全国中小学生安全教育日为契机，我校把3月份的最后一周确定为学校的安全教育周，学校利用校园集会向师生宣传安全知识，对学生进行内容广泛的安全教育，使整个校园形成良好的教育氛围;并开展了“八个一”活动：1、出好一期黑板报(由少先队部负责)和电脑小报(每班一份);2、收集一句有关安全教育的宣传语。要求每个学生收集一句关于安全教育的宣传语，在班级中展出;3、召开一次“加强疏散演练，确保学生平安”的主题班队会;4、每天进行一次安全主题教育。教育内容分别为自我防范与自救教育、生命教育和交通安全教育、饮食卫生与预防传染病教育、环境安全教育、消防安全教育、教学活动安全教育、网络安全教育;5、检查一次学生携带的物品看有无管制刀 具、火种等，一经发现及时处理;6、看一部安全教育录像;7、组织一次安全答卷;8、组织一次专题升旗仪式。同时，学校还将对全校设施设备进行一次安全大检查，发现隐患，及时消除。</w:t>
      </w:r>
    </w:p>
    <w:p>
      <w:pPr>
        <w:ind w:left="0" w:right="0" w:firstLine="560"/>
        <w:spacing w:before="450" w:after="450" w:line="312" w:lineRule="auto"/>
      </w:pPr>
      <w:r>
        <w:rPr>
          <w:rFonts w:ascii="宋体" w:hAnsi="宋体" w:eastAsia="宋体" w:cs="宋体"/>
          <w:color w:val="000"/>
          <w:sz w:val="28"/>
          <w:szCs w:val="28"/>
        </w:rPr>
        <w:t xml:space="preserve">总之，我校在第一季度的综治安全工作中，在上级领导的关心支持下和全校师生的共同努力下，校园平安稳定，没有发生任何安全事故，没有发生师生违法犯罪案件。</w:t>
      </w:r>
    </w:p>
    <w:p>
      <w:pPr>
        <w:ind w:left="0" w:right="0" w:firstLine="560"/>
        <w:spacing w:before="450" w:after="450" w:line="312" w:lineRule="auto"/>
      </w:pPr>
      <w:r>
        <w:rPr>
          <w:rFonts w:ascii="宋体" w:hAnsi="宋体" w:eastAsia="宋体" w:cs="宋体"/>
          <w:color w:val="000"/>
          <w:sz w:val="28"/>
          <w:szCs w:val="28"/>
        </w:rPr>
        <w:t xml:space="preserve">&gt;第一季度工作总结最新4</w:t>
      </w:r>
    </w:p>
    <w:p>
      <w:pPr>
        <w:ind w:left="0" w:right="0" w:firstLine="560"/>
        <w:spacing w:before="450" w:after="450" w:line="312" w:lineRule="auto"/>
      </w:pPr>
      <w:r>
        <w:rPr>
          <w:rFonts w:ascii="宋体" w:hAnsi="宋体" w:eastAsia="宋体" w:cs="宋体"/>
          <w:color w:val="000"/>
          <w:sz w:val="28"/>
          <w:szCs w:val="28"/>
        </w:rPr>
        <w:t xml:space="preserve">转瞬之间，时间的脚步又即将走完历史的一页，新的一年即将翻开崭新的篇章。过去的一年对于自己来讲是繁忙而又充满挑战的一年，自己面对了巨大的工作压力和重重困难，认真履行职能，严格执法，热情服务，圆满完成各项工作任务，一年来本人在大队党委、和大队领导的正确领导及同志们的热心支持下，能够始终以“三个代表”重要思想和科学发展观为纲领，默默奉献，恪尽职守，任劳任怨，廉洁奉公，团结奋进，勤政为民，努力在探索中求提高，在实践中求锻炼。回顾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4、严于律己，保持优良作风</w:t>
      </w:r>
    </w:p>
    <w:p>
      <w:pPr>
        <w:ind w:left="0" w:right="0" w:firstLine="560"/>
        <w:spacing w:before="450" w:after="450" w:line="312" w:lineRule="auto"/>
      </w:pPr>
      <w:r>
        <w:rPr>
          <w:rFonts w:ascii="宋体" w:hAnsi="宋体" w:eastAsia="宋体" w:cs="宋体"/>
          <w:color w:val="000"/>
          <w:sz w:val="28"/>
          <w:szCs w:val="28"/>
        </w:rPr>
        <w:t xml:space="preserve">我个人能够尊重领导，团结同志，积极融入到队伍管理中，严格落实一日生活制度，保持内务整洁，警容风纪严整，服从命令，听从指挥，及时向组织汇报思想动态，时刻保持清醒头脑，自觉抵制外界各种不良风气侵袭。</w:t>
      </w:r>
    </w:p>
    <w:p>
      <w:pPr>
        <w:ind w:left="0" w:right="0" w:firstLine="560"/>
        <w:spacing w:before="450" w:after="450" w:line="312" w:lineRule="auto"/>
      </w:pPr>
      <w:r>
        <w:rPr>
          <w:rFonts w:ascii="宋体" w:hAnsi="宋体" w:eastAsia="宋体" w:cs="宋体"/>
          <w:color w:val="000"/>
          <w:sz w:val="28"/>
          <w:szCs w:val="28"/>
        </w:rPr>
        <w:t xml:space="preserve">5、成绩斐然，争取长足进步。</w:t>
      </w:r>
    </w:p>
    <w:p>
      <w:pPr>
        <w:ind w:left="0" w:right="0" w:firstLine="560"/>
        <w:spacing w:before="450" w:after="450" w:line="312" w:lineRule="auto"/>
      </w:pPr>
      <w:r>
        <w:rPr>
          <w:rFonts w:ascii="宋体" w:hAnsi="宋体" w:eastAsia="宋体" w:cs="宋体"/>
          <w:color w:val="000"/>
          <w:sz w:val="28"/>
          <w:szCs w:val="28"/>
        </w:rPr>
        <w:t xml:space="preserve">一年来，坚持工作踏实，任劳任怨，务实高效，不断自我激励，自我鞭策，时时处处严格要求自己，自觉维护办公室形象，高效、圆满、妥善地做好本职工作，没有出现任何纰漏，取得了一定成绩。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&gt;第一季度工作总结最新5</w:t>
      </w:r>
    </w:p>
    <w:p>
      <w:pPr>
        <w:ind w:left="0" w:right="0" w:firstLine="560"/>
        <w:spacing w:before="450" w:after="450" w:line="312" w:lineRule="auto"/>
      </w:pPr>
      <w:r>
        <w:rPr>
          <w:rFonts w:ascii="宋体" w:hAnsi="宋体" w:eastAsia="宋体" w:cs="宋体"/>
          <w:color w:val="000"/>
          <w:sz w:val="28"/>
          <w:szCs w:val="28"/>
        </w:rPr>
        <w:t xml:space="preserve">__年第一季度，在各级党委政府和教育主管部门的正确领导下，我校认真落实“责任、励志、笃学、家国天下”一中精神，坚持“管理规范、教有突破、学有所成、文化育校、特色育人”的管理理念、“德、智、体、美、劳全面发展”的培养理念和“文明、和谐、可持续”的发展理念，锐意进取、扎实工作、务求实效，全面贯彻教育方针政策，全力实施素质教育，以学生、教师和学校为本，以不断提高教学质量为核心，以安全第一营造良好的德育氛围，全力推进学校各项工作文明、和谐、可持续发展。</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文化校园建设成效突显。从学校活动、课程开设、氛围营造、场地建设、教室宿舍文化创建等各方面提升了校园的`文化蕴涵，坚持立足学校实际，充分挖掘学校的办学特色，通过新闻联播进课堂、国学课的开设、举办校运会、书法比赛、合唱团活动、才艺大赛以及“书香校园”活动的开展来发现人才、培养人才，促进学生的全面发展，用学校的特色培养学生的特长，提高学生的综合素质，促进学校的综合办学水平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2、和谐校园建设定位准确。学校结合生源特点，降低德育工作重心，制定班规，完善校纪，以《云龙一中学生行为规范和礼仪规范》为依据，持续开展学年“文明礼仪”教育活动，从小事做起，从身边的事做起，学会做人处事，礼仪他人，成就自己，养成良好的学习习惯和生活习惯。“文明礼仪”教育活动作为全校“创先争优”活动的主题，通过评选模范代表人物，宣传先进集体和个人，弘扬高尚的道德和情操，营造良好的德育氛围，为培养良好学风和校风打下坚实的基础。完善学习奖学、助学制度，壮大“崇峰助学基金”，奖励和资助品学兼优、家庭贫困的学生顺利完成高中和大学学业，扎实推进教育公平。</w:t>
      </w:r>
    </w:p>
    <w:p>
      <w:pPr>
        <w:ind w:left="0" w:right="0" w:firstLine="560"/>
        <w:spacing w:before="450" w:after="450" w:line="312" w:lineRule="auto"/>
      </w:pPr>
      <w:r>
        <w:rPr>
          <w:rFonts w:ascii="宋体" w:hAnsi="宋体" w:eastAsia="宋体" w:cs="宋体"/>
          <w:color w:val="000"/>
          <w:sz w:val="28"/>
          <w:szCs w:val="28"/>
        </w:rPr>
        <w:t xml:space="preserve">3、科研校园建设措施有力。结合学校管理工作制度的要求，依托“四群”教育活动的开展，切实落实《关于进一步加强青年教师工作的实施意见》、《关于教师参加研究生以上学历(学位)进修补助的规定》、《关于选送教师外出培训和交流的规定》、《关于成立云龙一中导师团的决定》等系列配套政策制度，依托学校现有优质教育资源，采取导师制、见习班主任制、教学常规培养制、进修制、外出交流学习制、青年教师教学大赛培养制等各种措施，加大对青年教师的培养力度。切实落实教学常规，结合《关于进一步落实教学常规管理的实施意见》，持续落实5年以下教龄的教师须写详案，6至__年的教师须写简案，并有一定数量的详案，__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4、效益校园建设稳步推进。学校以全面提高教育教学质量为中心开展工作，立足本校实际，持续坚持“三优先”、“两突破”的思路扎实推进高三毕业班的工作，适时召开毕业班教师工作会议，统一思想，明确具体的目标任务，采取行之有效的措施手段，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__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二、工作困难与努力方向</w:t>
      </w:r>
    </w:p>
    <w:p>
      <w:pPr>
        <w:ind w:left="0" w:right="0" w:firstLine="560"/>
        <w:spacing w:before="450" w:after="450" w:line="312" w:lineRule="auto"/>
      </w:pPr>
      <w:r>
        <w:rPr>
          <w:rFonts w:ascii="宋体" w:hAnsi="宋体" w:eastAsia="宋体" w:cs="宋体"/>
          <w:color w:val="000"/>
          <w:sz w:val="28"/>
          <w:szCs w:val="28"/>
        </w:rPr>
        <w:t xml:space="preserve">学校各项工作顺利开展之余，仍存在一些制约学校发展新跨越的瓶颈问题：</w:t>
      </w:r>
    </w:p>
    <w:p>
      <w:pPr>
        <w:ind w:left="0" w:right="0" w:firstLine="560"/>
        <w:spacing w:before="450" w:after="450" w:line="312" w:lineRule="auto"/>
      </w:pPr>
      <w:r>
        <w:rPr>
          <w:rFonts w:ascii="宋体" w:hAnsi="宋体" w:eastAsia="宋体" w:cs="宋体"/>
          <w:color w:val="000"/>
          <w:sz w:val="28"/>
          <w:szCs w:val="28"/>
        </w:rPr>
        <w:t xml:space="preserve">1、学校占地面积严重不足。因学校地域环境受限，生均占地面积严重不足，人口密度过大，师生教育教学活动开展严重受限，学生课外活动场地严重不足，学生管理难度大。</w:t>
      </w:r>
    </w:p>
    <w:p>
      <w:pPr>
        <w:ind w:left="0" w:right="0" w:firstLine="560"/>
        <w:spacing w:before="450" w:after="450" w:line="312" w:lineRule="auto"/>
      </w:pPr>
      <w:r>
        <w:rPr>
          <w:rFonts w:ascii="宋体" w:hAnsi="宋体" w:eastAsia="宋体" w:cs="宋体"/>
          <w:color w:val="000"/>
          <w:sz w:val="28"/>
          <w:szCs w:val="28"/>
        </w:rPr>
        <w:t xml:space="preserve">2、学校等级偏低，发展后劲不足。学校现在的等级是全州县一中少有的一所二级一等高完中，对学校办学规模的进一步扩大、办学条件的改善、年轻教师的成长、教学质量的提高产生很大的影响。</w:t>
      </w:r>
    </w:p>
    <w:p>
      <w:pPr>
        <w:ind w:left="0" w:right="0" w:firstLine="560"/>
        <w:spacing w:before="450" w:after="450" w:line="312" w:lineRule="auto"/>
      </w:pPr>
      <w:r>
        <w:rPr>
          <w:rFonts w:ascii="宋体" w:hAnsi="宋体" w:eastAsia="宋体" w:cs="宋体"/>
          <w:color w:val="000"/>
          <w:sz w:val="28"/>
          <w:szCs w:val="28"/>
        </w:rPr>
        <w:t xml:space="preserve">3、教育现代化水平不高。因经费困难，学校至今没有建立电子备课室，无法给教师配备电脑，传统教学仍然是主要手段，教育现代化水平不高，信息滞后，无法满足现代教学的需求，影响着教学质量的提高。</w:t>
      </w:r>
    </w:p>
    <w:p>
      <w:pPr>
        <w:ind w:left="0" w:right="0" w:firstLine="560"/>
        <w:spacing w:before="450" w:after="450" w:line="312" w:lineRule="auto"/>
      </w:pPr>
      <w:r>
        <w:rPr>
          <w:rFonts w:ascii="宋体" w:hAnsi="宋体" w:eastAsia="宋体" w:cs="宋体"/>
          <w:color w:val="000"/>
          <w:sz w:val="28"/>
          <w:szCs w:val="28"/>
        </w:rPr>
        <w:t xml:space="preserve">4、学生困难面大。我校生源绝大多数来自农村，来自贫寒家庭，尽管学校多方筹措设立了“崇峰助学基金”，但资助面小，资助金额少，很难解决大面积困难学生的生活困难，解除他们的后顾之忧。</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结合校情，强化“一个理念”，即人人都是毕业班教学能手，人人都是毕业班励志学生;做好“两个规划”，即做好__届、__届高考备考规划;立足“三个可持续”，即生源质量可持续改善、教师队伍素质可持续提高、教学质量可持续提升;着力“四项措施”，确保教育教学质量稳步提升，即抓实毕业班质量分析措施、划线定责措施、实战培训措施和高考专题讲座辅导措施。全面推动学校的可持续发展。</w:t>
      </w:r>
    </w:p>
    <w:p>
      <w:pPr>
        <w:ind w:left="0" w:right="0" w:firstLine="560"/>
        <w:spacing w:before="450" w:after="450" w:line="312" w:lineRule="auto"/>
      </w:pPr>
      <w:r>
        <w:rPr>
          <w:rFonts w:ascii="宋体" w:hAnsi="宋体" w:eastAsia="宋体" w:cs="宋体"/>
          <w:color w:val="000"/>
          <w:sz w:val="28"/>
          <w:szCs w:val="28"/>
        </w:rPr>
        <w:t xml:space="preserve">1、逐项稳步落实好学校《管理工作制度》的各项措施规定，从上而下，全力营造风清气正、师者敬业、学者刻苦的工作学习环境。</w:t>
      </w:r>
    </w:p>
    <w:p>
      <w:pPr>
        <w:ind w:left="0" w:right="0" w:firstLine="560"/>
        <w:spacing w:before="450" w:after="450" w:line="312" w:lineRule="auto"/>
      </w:pPr>
      <w:r>
        <w:rPr>
          <w:rFonts w:ascii="宋体" w:hAnsi="宋体" w:eastAsia="宋体" w:cs="宋体"/>
          <w:color w:val="000"/>
          <w:sz w:val="28"/>
          <w:szCs w:val="28"/>
        </w:rPr>
        <w:t xml:space="preserve">2、积极争取经费，启动云龙一中教师电子备课室、教师现代办公设备建设工程。</w:t>
      </w:r>
    </w:p>
    <w:p>
      <w:pPr>
        <w:ind w:left="0" w:right="0" w:firstLine="560"/>
        <w:spacing w:before="450" w:after="450" w:line="312" w:lineRule="auto"/>
      </w:pPr>
      <w:r>
        <w:rPr>
          <w:rFonts w:ascii="宋体" w:hAnsi="宋体" w:eastAsia="宋体" w:cs="宋体"/>
          <w:color w:val="000"/>
          <w:sz w:val="28"/>
          <w:szCs w:val="28"/>
        </w:rPr>
        <w:t xml:space="preserve">3、进一步强化“高三至高一一体化管理”措施，提前谋划高三工作，抓好毕业班教学工作，全力保障教学质量稳中有升。</w:t>
      </w:r>
    </w:p>
    <w:p>
      <w:pPr>
        <w:ind w:left="0" w:right="0" w:firstLine="560"/>
        <w:spacing w:before="450" w:after="450" w:line="312" w:lineRule="auto"/>
      </w:pPr>
      <w:r>
        <w:rPr>
          <w:rFonts w:ascii="宋体" w:hAnsi="宋体" w:eastAsia="宋体" w:cs="宋体"/>
          <w:color w:val="000"/>
          <w:sz w:val="28"/>
          <w:szCs w:val="28"/>
        </w:rPr>
        <w:t xml:space="preserve">4、抓好党建示范点建设，以“四群”教育活动为契机，党建促校建，力争党风廉政建设再上新台阶。</w:t>
      </w:r>
    </w:p>
    <w:p>
      <w:pPr>
        <w:ind w:left="0" w:right="0" w:firstLine="560"/>
        <w:spacing w:before="450" w:after="450" w:line="312" w:lineRule="auto"/>
      </w:pPr>
      <w:r>
        <w:rPr>
          <w:rFonts w:ascii="宋体" w:hAnsi="宋体" w:eastAsia="宋体" w:cs="宋体"/>
          <w:color w:val="000"/>
          <w:sz w:val="28"/>
          <w:szCs w:val="28"/>
        </w:rPr>
        <w:t xml:space="preserve">5、启动新一轮学风建设活动，以教风促学风，以学风正校风。</w:t>
      </w:r>
    </w:p>
    <w:p>
      <w:pPr>
        <w:ind w:left="0" w:right="0" w:firstLine="560"/>
        <w:spacing w:before="450" w:after="450" w:line="312" w:lineRule="auto"/>
      </w:pPr>
      <w:r>
        <w:rPr>
          <w:rFonts w:ascii="宋体" w:hAnsi="宋体" w:eastAsia="宋体" w:cs="宋体"/>
          <w:color w:val="000"/>
          <w:sz w:val="28"/>
          <w:szCs w:val="28"/>
        </w:rPr>
        <w:t xml:space="preserve">6、全方位启动教职工“走出去，请进来”工程，以“走出去”为主，进一步开拓教职工视野，加强交流学习，不断提高业务素养。</w:t>
      </w:r>
    </w:p>
    <w:p>
      <w:pPr>
        <w:ind w:left="0" w:right="0" w:firstLine="560"/>
        <w:spacing w:before="450" w:after="450" w:line="312" w:lineRule="auto"/>
      </w:pPr>
      <w:r>
        <w:rPr>
          <w:rFonts w:ascii="宋体" w:hAnsi="宋体" w:eastAsia="宋体" w:cs="宋体"/>
          <w:color w:val="000"/>
          <w:sz w:val="28"/>
          <w:szCs w:val="28"/>
        </w:rPr>
        <w:t xml:space="preserve">7、落实修订的教职工奖励性绩效工资考核分配办法，重视考核结果，落实激励机制，提升教职工工作积极性。</w:t>
      </w:r>
    </w:p>
    <w:p>
      <w:pPr>
        <w:ind w:left="0" w:right="0" w:firstLine="560"/>
        <w:spacing w:before="450" w:after="450" w:line="312" w:lineRule="auto"/>
      </w:pPr>
      <w:r>
        <w:rPr>
          <w:rFonts w:ascii="宋体" w:hAnsi="宋体" w:eastAsia="宋体" w:cs="宋体"/>
          <w:color w:val="000"/>
          <w:sz w:val="28"/>
          <w:szCs w:val="28"/>
        </w:rPr>
        <w:t xml:space="preserve">8、全面抓好__年高考的冲刺备考工作，提前谋划好云龙考点的布置、协调工作，为全县考试营造优质的考试环境。</w:t>
      </w:r>
    </w:p>
    <w:p>
      <w:pPr>
        <w:ind w:left="0" w:right="0" w:firstLine="560"/>
        <w:spacing w:before="450" w:after="450" w:line="312" w:lineRule="auto"/>
      </w:pPr>
      <w:r>
        <w:rPr>
          <w:rFonts w:ascii="宋体" w:hAnsi="宋体" w:eastAsia="宋体" w:cs="宋体"/>
          <w:color w:val="000"/>
          <w:sz w:val="28"/>
          <w:szCs w:val="28"/>
        </w:rPr>
        <w:t xml:space="preserve">9、认真落实完成好县委政府、教育主管部门安排的工作目标任务和年度党风廉政建设工作任务及各项个性目标任务。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2025-08-10T18:46:11+08:00</dcterms:created>
  <dcterms:modified xsi:type="dcterms:W3CDTF">2025-08-10T18:46:11+08:00</dcterms:modified>
</cp:coreProperties>
</file>

<file path=docProps/custom.xml><?xml version="1.0" encoding="utf-8"?>
<Properties xmlns="http://schemas.openxmlformats.org/officeDocument/2006/custom-properties" xmlns:vt="http://schemas.openxmlformats.org/officeDocument/2006/docPropsVTypes"/>
</file>