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经济运行监控工作总结(实用34篇)</w:t>
      </w:r>
      <w:bookmarkEnd w:id="1"/>
    </w:p>
    <w:p>
      <w:pPr>
        <w:jc w:val="center"/>
        <w:spacing w:before="0" w:after="450"/>
      </w:pPr>
      <w:r>
        <w:rPr>
          <w:rFonts w:ascii="Arial" w:hAnsi="Arial" w:eastAsia="Arial" w:cs="Arial"/>
          <w:color w:val="999999"/>
          <w:sz w:val="20"/>
          <w:szCs w:val="20"/>
        </w:rPr>
        <w:t xml:space="preserve">来源：网络  作者：梦醉花间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经济运行监控工作总结1一、全面落实合同强制免疫工作为加强动物防疫体系和基层防疫队伍建设，进一步规范防疫行为，提高动物疫病防控水平，建立动物防疫部门和养殖户之间“责、权、利”相统一的合同防疫机制，形成“政府保防疫密度，业务部门保防疫质量”的工...</w:t>
      </w:r>
    </w:p>
    <w:p>
      <w:pPr>
        <w:ind w:left="0" w:right="0" w:firstLine="560"/>
        <w:spacing w:before="450" w:after="450" w:line="312" w:lineRule="auto"/>
      </w:pPr>
      <w:r>
        <w:rPr>
          <w:rFonts w:ascii="黑体" w:hAnsi="黑体" w:eastAsia="黑体" w:cs="黑体"/>
          <w:color w:val="000000"/>
          <w:sz w:val="36"/>
          <w:szCs w:val="36"/>
          <w:b w:val="1"/>
          <w:bCs w:val="1"/>
        </w:rPr>
        <w:t xml:space="preserve">经济运行监控工作总结1</w:t>
      </w:r>
    </w:p>
    <w:p>
      <w:pPr>
        <w:ind w:left="0" w:right="0" w:firstLine="560"/>
        <w:spacing w:before="450" w:after="450" w:line="312" w:lineRule="auto"/>
      </w:pPr>
      <w:r>
        <w:rPr>
          <w:rFonts w:ascii="宋体" w:hAnsi="宋体" w:eastAsia="宋体" w:cs="宋体"/>
          <w:color w:val="000"/>
          <w:sz w:val="28"/>
          <w:szCs w:val="28"/>
        </w:rPr>
        <w:t xml:space="preserve">一、全面落实合同强制免疫工作</w:t>
      </w:r>
    </w:p>
    <w:p>
      <w:pPr>
        <w:ind w:left="0" w:right="0" w:firstLine="560"/>
        <w:spacing w:before="450" w:after="450" w:line="312" w:lineRule="auto"/>
      </w:pPr>
      <w:r>
        <w:rPr>
          <w:rFonts w:ascii="宋体" w:hAnsi="宋体" w:eastAsia="宋体" w:cs="宋体"/>
          <w:color w:val="000"/>
          <w:sz w:val="28"/>
          <w:szCs w:val="28"/>
        </w:rPr>
        <w:t xml:space="preserve">为加强动物防疫体系和基层防疫队伍建设，进一步规范防疫行为，提高动物疫病防控水平，建立动物防疫部门和养殖户之间“责、权、利”相统一的合同防疫机制，形成“政府保防疫密度，业务部门保防疫质量”的工作格局，在合同防疫中明确服务主体、防疫对象、缴费对象、防疫内容、防疫数量等工作，以村为组签订合同防疫书，防疫员在防疫工作时只进行防疫服务，后由村收取防疫费上交，这样不仅落实完成全年重大动物疫病防疫任务，同时也足额收取到防疫费用，有效地促进了全县动物防疫工作的顺利完成。</w:t>
      </w:r>
    </w:p>
    <w:p>
      <w:pPr>
        <w:ind w:left="0" w:right="0" w:firstLine="560"/>
        <w:spacing w:before="450" w:after="450" w:line="312" w:lineRule="auto"/>
      </w:pPr>
      <w:r>
        <w:rPr>
          <w:rFonts w:ascii="宋体" w:hAnsi="宋体" w:eastAsia="宋体" w:cs="宋体"/>
          <w:color w:val="000"/>
          <w:sz w:val="28"/>
          <w:szCs w:val="28"/>
        </w:rPr>
        <w:t xml:space="preserve">二、强化源头管理，确保以检促防工作的落实</w:t>
      </w:r>
    </w:p>
    <w:p>
      <w:pPr>
        <w:ind w:left="0" w:right="0" w:firstLine="560"/>
        <w:spacing w:before="450" w:after="450" w:line="312" w:lineRule="auto"/>
      </w:pPr>
      <w:r>
        <w:rPr>
          <w:rFonts w:ascii="宋体" w:hAnsi="宋体" w:eastAsia="宋体" w:cs="宋体"/>
          <w:color w:val="000"/>
          <w:sz w:val="28"/>
          <w:szCs w:val="28"/>
        </w:rPr>
        <w:t xml:space="preserve">一是全面实施产地检疫，实行市场准入制。</w:t>
      </w:r>
    </w:p>
    <w:p>
      <w:pPr>
        <w:ind w:left="0" w:right="0" w:firstLine="560"/>
        <w:spacing w:before="450" w:after="450" w:line="312" w:lineRule="auto"/>
      </w:pPr>
      <w:r>
        <w:rPr>
          <w:rFonts w:ascii="宋体" w:hAnsi="宋体" w:eastAsia="宋体" w:cs="宋体"/>
          <w:color w:val="000"/>
          <w:sz w:val="28"/>
          <w:szCs w:val="28"/>
        </w:rPr>
        <w:t xml:space="preserve">为抓好畜禽及其产品在生产和流通领域的防疫工作，我们严格产地检疫工作，全县所有畜禽都实行产地检疫，产地检疫落实到户。做到没有产地检疫证明和免疫标识的畜禽，不准进入屠宰场、不准进入交易市场。对于出栏的畜禽，由畜主报检，对免疫档案、免疫证明、免疫耳标统一的，达到免疫要求的开具产地检疫证明后方可屠宰、交易;对外地调进的出栏畜禽，必须持准调证和合格的检疫证明方可屠宰、交易。产地检疫率达到100%，20__年全县牲畜共完成产地检疫 万头只，家禽产地检疫完成万只。</w:t>
      </w:r>
    </w:p>
    <w:p>
      <w:pPr>
        <w:ind w:left="0" w:right="0" w:firstLine="560"/>
        <w:spacing w:before="450" w:after="450" w:line="312" w:lineRule="auto"/>
      </w:pPr>
      <w:r>
        <w:rPr>
          <w:rFonts w:ascii="宋体" w:hAnsi="宋体" w:eastAsia="宋体" w:cs="宋体"/>
          <w:color w:val="000"/>
          <w:sz w:val="28"/>
          <w:szCs w:val="28"/>
        </w:rPr>
        <w:t xml:space="preserve">二是完善产地检疫报检点设备，建立健全检疫体系。</w:t>
      </w:r>
    </w:p>
    <w:p>
      <w:pPr>
        <w:ind w:left="0" w:right="0" w:firstLine="560"/>
        <w:spacing w:before="450" w:after="450" w:line="312" w:lineRule="auto"/>
      </w:pPr>
      <w:r>
        <w:rPr>
          <w:rFonts w:ascii="宋体" w:hAnsi="宋体" w:eastAsia="宋体" w:cs="宋体"/>
          <w:color w:val="000"/>
          <w:sz w:val="28"/>
          <w:szCs w:val="28"/>
        </w:rPr>
        <w:t xml:space="preserve">三是做好规模养殖场等重点区域的检疫监管工作。</w:t>
      </w:r>
    </w:p>
    <w:p>
      <w:pPr>
        <w:ind w:left="0" w:right="0" w:firstLine="560"/>
        <w:spacing w:before="450" w:after="450" w:line="312" w:lineRule="auto"/>
      </w:pPr>
      <w:r>
        <w:rPr>
          <w:rFonts w:ascii="宋体" w:hAnsi="宋体" w:eastAsia="宋体" w:cs="宋体"/>
          <w:color w:val="000"/>
          <w:sz w:val="28"/>
          <w:szCs w:val="28"/>
        </w:rPr>
        <w:t xml:space="preserve">目前我县规模养殖户存栏家禽40万羽，生猪3万多头，对城区规模养殖户、养殖场、牲畜贩运户都登记造册，做到底数清楚，安排专人负责规模养殖户、养殖场的防疫、检疫工作，严格了外调畜禽准入制和报检制，加强疫情监测，积极开展对规模养殖场等重点地区的疫病检测工作，掌握重大动物疫病的免疫效果及其发病流行趋势。对每批上市交易的家禽都做禽流感抗体监测，对监测不合格的进行强制补免，20__年对规模养殖户监测禽流感3600份。通过强化检疫监测，有效地促进了防疫工作。</w:t>
      </w:r>
    </w:p>
    <w:p>
      <w:pPr>
        <w:ind w:left="0" w:right="0" w:firstLine="560"/>
        <w:spacing w:before="450" w:after="450" w:line="312" w:lineRule="auto"/>
      </w:pPr>
      <w:r>
        <w:rPr>
          <w:rFonts w:ascii="宋体" w:hAnsi="宋体" w:eastAsia="宋体" w:cs="宋体"/>
          <w:color w:val="000"/>
          <w:sz w:val="28"/>
          <w:szCs w:val="28"/>
        </w:rPr>
        <w:t xml:space="preserve">三、强化流通领域的检疫监督</w:t>
      </w:r>
    </w:p>
    <w:p>
      <w:pPr>
        <w:ind w:left="0" w:right="0" w:firstLine="560"/>
        <w:spacing w:before="450" w:after="450" w:line="312" w:lineRule="auto"/>
      </w:pPr>
      <w:r>
        <w:rPr>
          <w:rFonts w:ascii="宋体" w:hAnsi="宋体" w:eastAsia="宋体" w:cs="宋体"/>
          <w:color w:val="000"/>
          <w:sz w:val="28"/>
          <w:szCs w:val="28"/>
        </w:rPr>
        <w:t xml:space="preserve">一是做好公路动物检查消毒站工作。我县落实检查站人员，检查消毒站始终把保护人民群众的身体健康和畜牧业生产的健康发展放在第一位。检查站的全体工作人员，不分星期日和节假日地工作，在工作中兢兢业业，实事求是，不计个人得失，坚决查处违反《动物防疫法》等法律法规的违法行为，对所有过往拉运动物及其产品的车辆进行严格查证验物，特别是对重大动物疫病，对检疫证、运输工具消毒证、免疫耳标、非疫区证明等严格检查，每头畜禽都上车逐头进行检查，在检查中发现违法违规行为，均按《动物防疫法》的要求查处，因工作突出检查站连续两年来被自治区评为先进集体。20__年共检查消毒车辆6251辆，检查消毒牲畜头只，检查家禽万只，检疫皮张万张，检疫动物产品538吨。</w:t>
      </w:r>
    </w:p>
    <w:p>
      <w:pPr>
        <w:ind w:left="0" w:right="0" w:firstLine="560"/>
        <w:spacing w:before="450" w:after="450" w:line="312" w:lineRule="auto"/>
      </w:pPr>
      <w:r>
        <w:rPr>
          <w:rFonts w:ascii="宋体" w:hAnsi="宋体" w:eastAsia="宋体" w:cs="宋体"/>
          <w:color w:val="000"/>
          <w:sz w:val="28"/>
          <w:szCs w:val="28"/>
        </w:rPr>
        <w:t xml:space="preserve">二是狠抓公路流动牲畜检疫关。我县除了强化公路动物运输检查消毒站的工作外，还在县内设立2个流动监督检查组，在通往新和、沙雅、拜城等各主要交通要道设立流动检查站，对运输、交易和出境的动物和动物产品，进行检查检疫消毒，凡无产地检疫合格证明、无车辆消毒证明、无动物耳标的牲畜全部退回，不准运输、交易，对违纪违法案件进行立按处罚，同时从各乡镇抽调5名人员共8名人组成一个执法大队，分两个组对我县城区、农村动物防疫、检疫等各项工作进行流动监督检查，切实把以监促检、以检促防工作落实到实处。20__年流动检查组检查消毒车辆1758辆，监督检查牲畜537291头只，禽类12200只，畜产品365469吨，补检牲畜86544头只、补检禽类5500只、补检畜产品公斤。流动检查组和执法大队20__年查处违反案件38起。</w:t>
      </w:r>
    </w:p>
    <w:p>
      <w:pPr>
        <w:ind w:left="0" w:right="0" w:firstLine="560"/>
        <w:spacing w:before="450" w:after="450" w:line="312" w:lineRule="auto"/>
      </w:pPr>
      <w:r>
        <w:rPr>
          <w:rFonts w:ascii="宋体" w:hAnsi="宋体" w:eastAsia="宋体" w:cs="宋体"/>
          <w:color w:val="000"/>
          <w:sz w:val="28"/>
          <w:szCs w:val="28"/>
        </w:rPr>
        <w:t xml:space="preserve">连续几年来，我县没有发生重大动物疫情，近两年来我县养殖业迅速发展，动物防疫、检疫工作得到了上级领导的肯定和赞许，动物防疫工作连续三年在地区领先。近两年防疫工作取得历史性突破，防疫费用全额收回，基层动物防疫工作条件大大改善。所有这些成绩的取得，得益上级的支持和全县动物防疫人员的不懈努力，但同时，我们也深知，做好动物防疫工作尤其时重大动物疫病防控工作长期而艰巨，摆在我们面前的困难也客观存在。我们将不断学习先进地方的动物防疫工作经验，积极探索适合本地的管理模式，进一步加大监督执法力度，扎实做好畜禽免疫工作，不断促进我县畜产品安全工作。</w:t>
      </w:r>
    </w:p>
    <w:p>
      <w:pPr>
        <w:ind w:left="0" w:right="0" w:firstLine="560"/>
        <w:spacing w:before="450" w:after="450" w:line="312" w:lineRule="auto"/>
      </w:pPr>
      <w:r>
        <w:rPr>
          <w:rFonts w:ascii="黑体" w:hAnsi="黑体" w:eastAsia="黑体" w:cs="黑体"/>
          <w:color w:val="000000"/>
          <w:sz w:val="36"/>
          <w:szCs w:val="36"/>
          <w:b w:val="1"/>
          <w:bCs w:val="1"/>
        </w:rPr>
        <w:t xml:space="preserve">经济运行监控工作总结2</w:t>
      </w:r>
    </w:p>
    <w:p>
      <w:pPr>
        <w:ind w:left="0" w:right="0" w:firstLine="560"/>
        <w:spacing w:before="450" w:after="450" w:line="312" w:lineRule="auto"/>
      </w:pPr>
      <w:r>
        <w:rPr>
          <w:rFonts w:ascii="宋体" w:hAnsi="宋体" w:eastAsia="宋体" w:cs="宋体"/>
          <w:color w:val="000"/>
          <w:sz w:val="28"/>
          <w:szCs w:val="28"/>
        </w:rPr>
        <w:t xml:space="preserve">上半年，全县卫生监督工作在县委、县政府的正确领导和县卫生局、市卫生监督所的大力支持下，进一步规范卫生监督执法行为，努力提高卫生监督服务本事，各项工作稳步推进。现将上半年工作总结如下：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一、紧密结合工作实际，扎实开展“两项活动”</w:t>
      </w:r>
    </w:p>
    <w:p>
      <w:pPr>
        <w:ind w:left="0" w:right="0" w:firstLine="560"/>
        <w:spacing w:before="450" w:after="450" w:line="312" w:lineRule="auto"/>
      </w:pPr>
      <w:r>
        <w:rPr>
          <w:rFonts w:ascii="宋体" w:hAnsi="宋体" w:eastAsia="宋体" w:cs="宋体"/>
          <w:color w:val="000"/>
          <w:sz w:val="28"/>
          <w:szCs w:val="28"/>
        </w:rPr>
        <w:t xml:space="preserve">3月上旬以来，在县委和局党委的统一部署下，在卫生局党委联系领导的大力指导下，卫生监督所紧密结合卫生监督工作实际，认真开展了“作风建设年”活动和创先争优活动。成立了相应的组织领导机构，深入进行了思想动员和舆论宣传，制定了《实施方案》和《推进计划》，明确了总体要求、实施步骤和目标任务，开辟了活动阵地，建立健全了档案管理资料，周密安排了学习资料，统一编印了学习资料，采取集中学习、分头自学、座谈讨论、撰写文章、专题辅导等多种有效形式，扎实开展了政治理论和业务知识学习。截至目前，共集中学_次，每人记写学习笔记2万字以上，撰写心得体会文章2篇，从而使全体卫生监督员的思想认识更加到位，政策理论水平明显提高，“两项活动”顺利推进。</w:t>
      </w:r>
    </w:p>
    <w:p>
      <w:pPr>
        <w:ind w:left="0" w:right="0" w:firstLine="560"/>
        <w:spacing w:before="450" w:after="450" w:line="312" w:lineRule="auto"/>
      </w:pPr>
      <w:r>
        <w:rPr>
          <w:rFonts w:ascii="宋体" w:hAnsi="宋体" w:eastAsia="宋体" w:cs="宋体"/>
          <w:color w:val="000"/>
          <w:sz w:val="28"/>
          <w:szCs w:val="28"/>
        </w:rPr>
        <w:t xml:space="preserve">二、主动适应改革需要，抓好队伍素质教育</w:t>
      </w:r>
    </w:p>
    <w:p>
      <w:pPr>
        <w:ind w:left="0" w:right="0" w:firstLine="560"/>
        <w:spacing w:before="450" w:after="450" w:line="312" w:lineRule="auto"/>
      </w:pPr>
      <w:r>
        <w:rPr>
          <w:rFonts w:ascii="宋体" w:hAnsi="宋体" w:eastAsia="宋体" w:cs="宋体"/>
          <w:color w:val="000"/>
          <w:sz w:val="28"/>
          <w:szCs w:val="28"/>
        </w:rPr>
        <w:t xml:space="preserve">为进一步适应卫生监督体制改革的形势，卫生监督所结合“两项活动”的深入开展和执法人员的职位要求、个体差异和不一样时期工作重点，经过外出脱产集中培训、坚持学习例会制度、开展经验座谈交流、组织技术理论考试等多种形式，大力开展卫生监督队伍法纪教育、警示教育、职业道德教育、廉洁自律教育和服务理念教育。以全县卫生监督工作会议为契机，举办了全县卫生监督员培训班，对相关法律法规、执法程序、文书写作、专业知识、现场监督等方面的业务技能进行了强化培训，参加县乡两级卫生监督员74人。严格落实每周一和周五上午的学习例会制度，累计培训820人次。选派_人次参加了省、市卫生监督员执法技能培训班。经过以上措施，全体职工的综合素质明显提高，遵纪守法、廉洁自律的自觉性进一步增强，维护了卫生监督队伍廉洁、优质、高效的社会形象。</w:t>
      </w:r>
    </w:p>
    <w:p>
      <w:pPr>
        <w:ind w:left="0" w:right="0" w:firstLine="560"/>
        <w:spacing w:before="450" w:after="450" w:line="312" w:lineRule="auto"/>
      </w:pPr>
      <w:r>
        <w:rPr>
          <w:rFonts w:ascii="宋体" w:hAnsi="宋体" w:eastAsia="宋体" w:cs="宋体"/>
          <w:color w:val="000"/>
          <w:sz w:val="28"/>
          <w:szCs w:val="28"/>
        </w:rPr>
        <w:t xml:space="preserve">三、进取开展宣传培训，营造良好执法环境</w:t>
      </w:r>
    </w:p>
    <w:p>
      <w:pPr>
        <w:ind w:left="0" w:right="0" w:firstLine="560"/>
        <w:spacing w:before="450" w:after="450" w:line="312" w:lineRule="auto"/>
      </w:pPr>
      <w:r>
        <w:rPr>
          <w:rFonts w:ascii="宋体" w:hAnsi="宋体" w:eastAsia="宋体" w:cs="宋体"/>
          <w:color w:val="000"/>
          <w:sz w:val="28"/>
          <w:szCs w:val="28"/>
        </w:rPr>
        <w:t xml:space="preserve">四、全力应对自然灾害，展现监管服务水平</w:t>
      </w:r>
    </w:p>
    <w:p>
      <w:pPr>
        <w:ind w:left="0" w:right="0" w:firstLine="560"/>
        <w:spacing w:before="450" w:after="450" w:line="312" w:lineRule="auto"/>
      </w:pPr>
      <w:r>
        <w:rPr>
          <w:rFonts w:ascii="宋体" w:hAnsi="宋体" w:eastAsia="宋体" w:cs="宋体"/>
          <w:color w:val="000"/>
          <w:sz w:val="28"/>
          <w:szCs w:val="28"/>
        </w:rPr>
        <w:t xml:space="preserve">为了有序、有力、有效地应对和处置“4·24”特大风暴灾害，卫生监督所及时成立了领导小组，由所领导亲自牵头，进取进行周密部署和任务落实，充分体现了卫生监督服务社会的本事和水平。对全县13处着火点和相关受灾农户的食品卫生、生活饮用水水源及供水设施等情景现场进行了卫生监督检查和指导服务，配合疾控中心专业防疫人员对烧死畜禽进行了消毒、深埋处理。对相关医疗机构进行了检查指导。经过全程督导，杜绝了疫情等次生灾害的发生。进取开展了对口帮扶，派驻人员蹲点帮扶昌宁乡大海子村，捐助昌宁乡政府及大海子村帮扶资金7000元。组织卫生监督员参加了“抗灾救灾、整治环境、保护家园”专项行动，保质保量完成了环境卫生整治任务。</w:t>
      </w:r>
    </w:p>
    <w:p>
      <w:pPr>
        <w:ind w:left="0" w:right="0" w:firstLine="560"/>
        <w:spacing w:before="450" w:after="450" w:line="312" w:lineRule="auto"/>
      </w:pPr>
      <w:r>
        <w:rPr>
          <w:rFonts w:ascii="宋体" w:hAnsi="宋体" w:eastAsia="宋体" w:cs="宋体"/>
          <w:color w:val="000"/>
          <w:sz w:val="28"/>
          <w:szCs w:val="28"/>
        </w:rPr>
        <w:t xml:space="preserve">五、严格许可审批程序，证件发放有序规范</w:t>
      </w:r>
    </w:p>
    <w:p>
      <w:pPr>
        <w:ind w:left="0" w:right="0" w:firstLine="560"/>
        <w:spacing w:before="450" w:after="450" w:line="312" w:lineRule="auto"/>
      </w:pPr>
      <w:r>
        <w:rPr>
          <w:rFonts w:ascii="宋体" w:hAnsi="宋体" w:eastAsia="宋体" w:cs="宋体"/>
          <w:color w:val="000"/>
          <w:sz w:val="28"/>
          <w:szCs w:val="28"/>
        </w:rPr>
        <w:t xml:space="preserve">上半年，卫生监督所根据《食品安全法》等相关规定和单位职责要求，进一步严格了许可证件的发放程序和许可标准。1—5月份共受理各类卫生行政许可事项720件(次)，经现场审查合格，复核《食品卫生许可证》75个;新发《餐饮服务许可证》40个;新发和延续公共场所《卫生许可证》36个，复核公共场所《卫生许可证》_个;参与审查验收医疗机构1家，各种卫生行政许可证件底数清楚，发放严格，审批规范，管理有序。</w:t>
      </w:r>
    </w:p>
    <w:p>
      <w:pPr>
        <w:ind w:left="0" w:right="0" w:firstLine="560"/>
        <w:spacing w:before="450" w:after="450" w:line="312" w:lineRule="auto"/>
      </w:pPr>
      <w:r>
        <w:rPr>
          <w:rFonts w:ascii="宋体" w:hAnsi="宋体" w:eastAsia="宋体" w:cs="宋体"/>
          <w:color w:val="000"/>
          <w:sz w:val="28"/>
          <w:szCs w:val="28"/>
        </w:rPr>
        <w:t xml:space="preserve">六、围绕中心克难攻坚，重点工作扎实推进</w:t>
      </w:r>
    </w:p>
    <w:p>
      <w:pPr>
        <w:ind w:left="0" w:right="0" w:firstLine="560"/>
        <w:spacing w:before="450" w:after="450" w:line="312" w:lineRule="auto"/>
      </w:pPr>
      <w:r>
        <w:rPr>
          <w:rFonts w:ascii="宋体" w:hAnsi="宋体" w:eastAsia="宋体" w:cs="宋体"/>
          <w:color w:val="000"/>
          <w:sz w:val="28"/>
          <w:szCs w:val="28"/>
        </w:rPr>
        <w:t xml:space="preserve">(一)餐饮消费环节卫生监督管理有力有效。在经常性卫生监督管理的基础上，卫生监督所进取开展了食品安全整顿行动。一是开展了建筑工地食堂集中检查，于4月底出动卫生监督员36人次，检查单位11个，及时发现了存在的食品安全隐患，并跟踪进行了彻底整改。二是采取“错时督查制、延时检查制”等行之有效的措施，继续开展餐饮具卫生监督采样监测工作，1-5月采样827份，经县疾控中心检验，合格607份，合格率，对餐具检验为不合格的单位进行了跟踪处理，有效消除了安全隐患。三是在城区餐饮单位开展了使用不合格消毒餐具、一次性筷子和一次性塑料袋及“地沟油”管理的集中整治，严肃查处了违法行为。共检查餐饮单位325家，覆盖率达100%，查出重复洗用集中式消毒餐具和使用不合格一次性木筷、一次性塑料袋的餐饮服务单位34家，没收不合格一次性塑料袋__多只，没收不合格餐具320个，督促相关单位和泔水收集人员签订协议书32份，使我县餐饮服务市场服务秩序明显好转。</w:t>
      </w:r>
    </w:p>
    <w:p>
      <w:pPr>
        <w:ind w:left="0" w:right="0" w:firstLine="560"/>
        <w:spacing w:before="450" w:after="450" w:line="312" w:lineRule="auto"/>
      </w:pPr>
      <w:r>
        <w:rPr>
          <w:rFonts w:ascii="宋体" w:hAnsi="宋体" w:eastAsia="宋体" w:cs="宋体"/>
          <w:color w:val="000"/>
          <w:sz w:val="28"/>
          <w:szCs w:val="28"/>
        </w:rPr>
        <w:t xml:space="preserve">(二)医疗服务市场监管全面细致。按照卫生行政部门委托，卫生监督所以城乡结合部、个体医疗机构为重点区域、重点对象，以医德医风、院务公开、规范服务、合理用药、临床检验、院内感染消毒、不良业绩记录制度、传染病防控措施落实等环节为重点环节，对全县各级各类医疗机构开展了综合监督检查。截至5月31日，检查二级以上医疗机构2家，妇幼保健院1家，社区卫生服务中心(站)7家，乡镇卫生院_家，卫生所及小型个体诊所机构2_家，出动卫生监督员640人次，责令改正5家，一般程序行政处罚1家，卫生监督采样365份，进一步消除了医疗安全隐患。同时，按照省、市基层医药卫生体制改革工作会议精神和综合改革配套文件，卫生监督所进取适应形势需要，及时调整卫生监督职能，于3月下旬设立了“中医监督科”，制定了《中医监督科工作职责》，并对公立医院和公共卫生机构中中医药工作开展情景开始进行监督检查。</w:t>
      </w:r>
    </w:p>
    <w:p>
      <w:pPr>
        <w:ind w:left="0" w:right="0" w:firstLine="560"/>
        <w:spacing w:before="450" w:after="450" w:line="312" w:lineRule="auto"/>
      </w:pPr>
      <w:r>
        <w:rPr>
          <w:rFonts w:ascii="宋体" w:hAnsi="宋体" w:eastAsia="宋体" w:cs="宋体"/>
          <w:color w:val="000"/>
          <w:sz w:val="28"/>
          <w:szCs w:val="28"/>
        </w:rPr>
        <w:t xml:space="preserve">(三)公共场所卫生监督管理工作进展有序。卫生监督所以保障“两节”期间和夏秋季公共场所卫生安全为重点目标，坚持整治与规范并重原则，采取“错时监督”和“回头巡查”等有效措施，重点对居民社区内、学校及其周边的歌舞娱乐业、旅店业、美容美发业、沐浴场所单位进行了全面监督检查，同时对初步筛选确定的第二批公共场所卫生监督量化分级管理单位进行了大力培育，逐一排除了卫生安全隐患，进一步巩固了公共场所卫生监督量化分级管理工作的成效，有效保障了全县公共场所卫生安全。</w:t>
      </w:r>
    </w:p>
    <w:p>
      <w:pPr>
        <w:ind w:left="0" w:right="0" w:firstLine="560"/>
        <w:spacing w:before="450" w:after="450" w:line="312" w:lineRule="auto"/>
      </w:pPr>
      <w:r>
        <w:rPr>
          <w:rFonts w:ascii="宋体" w:hAnsi="宋体" w:eastAsia="宋体" w:cs="宋体"/>
          <w:color w:val="000"/>
          <w:sz w:val="28"/>
          <w:szCs w:val="28"/>
        </w:rPr>
        <w:t xml:space="preserve">(四)学校(包括托幼园所)卫生集中检查取得实效。按照分级包干和职责到人的要求，采取“错时监督”、“延时检查”和“回头巡查”等有效措施，安排县、乡两级卫生监督员，利用近二十天时间，从食品、传染病、生活饮用水三个方应对各学校(包括各类托幼园所)开展了学校卫生集中检查，重点检查学生食堂证件是否齐全有效;餐饮具消毒是否贴合卫生标准;索证、索票、台帐记录是否真实齐全;是否违法非食用物质或滥用食品添加剂等;学校疫情报告制度、晨检制度、缺课追踪制度、入托和入学预防接种证查验等制度是否全面落实;自备水源的卫生安全管理是否严格到位。检查城乡各类学校210家次，出动县乡卫生监督员350多人次，当场下达《卫生监督意见书》75份，对检查中发现的卫生安全隐患提出了相应的整改意见，全部跟踪进行了彻底整改，防止了学校食物中毒及传染病等突发公共卫生事件发生，有效保障了广大师生身体健康和生命安全。</w:t>
      </w:r>
    </w:p>
    <w:p>
      <w:pPr>
        <w:ind w:left="0" w:right="0" w:firstLine="560"/>
        <w:spacing w:before="450" w:after="450" w:line="312" w:lineRule="auto"/>
      </w:pPr>
      <w:r>
        <w:rPr>
          <w:rFonts w:ascii="宋体" w:hAnsi="宋体" w:eastAsia="宋体" w:cs="宋体"/>
          <w:color w:val="000"/>
          <w:sz w:val="28"/>
          <w:szCs w:val="28"/>
        </w:rPr>
        <w:t xml:space="preserve">(五)职业(放射)卫生监管有效推进。进一步规范了我县医疗机构职业病科设置管理工作。近日对__县人民医疗设置职业病科工作情景进行督查，目前暂挂靠在公共卫生科，已指定4名内科中职以上医师人员承担职业病健康检查的相关工作职能，职业健康体检资质正在申请办理之中，预留5张病床，建立健全了职业病报告制度及健康检查工作档案，有效推进了我县职业病诊断工作。</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(一)卫生监督执法体制管理不够顺畅。《食品安全法》实施后，体制改革尚未到位，当前各项卫生监督工作异常是餐饮服务监督管理工作受到必须影响。</w:t>
      </w:r>
    </w:p>
    <w:p>
      <w:pPr>
        <w:ind w:left="0" w:right="0" w:firstLine="560"/>
        <w:spacing w:before="450" w:after="450" w:line="312" w:lineRule="auto"/>
      </w:pPr>
      <w:r>
        <w:rPr>
          <w:rFonts w:ascii="宋体" w:hAnsi="宋体" w:eastAsia="宋体" w:cs="宋体"/>
          <w:color w:val="000"/>
          <w:sz w:val="28"/>
          <w:szCs w:val="28"/>
        </w:rPr>
        <w:t xml:space="preserve">(二)卫生监督抽检经费短缺，无自主检测设备，造成采样监测工作难度大，频次不够科学，相关的采样监测和评价缺乏说服力，现有技术支持本事和水平不能适应执法工作的需要。</w:t>
      </w:r>
    </w:p>
    <w:p>
      <w:pPr>
        <w:ind w:left="0" w:right="0" w:firstLine="560"/>
        <w:spacing w:before="450" w:after="450" w:line="312" w:lineRule="auto"/>
      </w:pPr>
      <w:r>
        <w:rPr>
          <w:rFonts w:ascii="宋体" w:hAnsi="宋体" w:eastAsia="宋体" w:cs="宋体"/>
          <w:color w:val="000"/>
          <w:sz w:val="28"/>
          <w:szCs w:val="28"/>
        </w:rPr>
        <w:t xml:space="preserve">(三)卫生监督队伍在执法水平、专业结构、人才梯队等方面不能完全适应新形势下依法行政、职能转变和综合执法的要求。个别卫生监督员对当前卫生监督形势认识有误区，学习不认真，致使执法措施不够到位，监管质量不够满意。</w:t>
      </w:r>
    </w:p>
    <w:p>
      <w:pPr>
        <w:ind w:left="0" w:right="0" w:firstLine="560"/>
        <w:spacing w:before="450" w:after="450" w:line="312" w:lineRule="auto"/>
      </w:pPr>
      <w:r>
        <w:rPr>
          <w:rFonts w:ascii="宋体" w:hAnsi="宋体" w:eastAsia="宋体" w:cs="宋体"/>
          <w:color w:val="000"/>
          <w:sz w:val="28"/>
          <w:szCs w:val="28"/>
        </w:rPr>
        <w:t xml:space="preserve">(四)部分社会群众对卫生监督工作的重要性认识不够，卫生意识不强，食品安全知识缺乏，自我保护本事不足。部分监管对象法制观念比较淡薄，违法经营、诚信缺失等情景时有发生。</w:t>
      </w:r>
    </w:p>
    <w:p>
      <w:pPr>
        <w:ind w:left="0" w:right="0" w:firstLine="560"/>
        <w:spacing w:before="450" w:after="450" w:line="312" w:lineRule="auto"/>
      </w:pPr>
      <w:r>
        <w:rPr>
          <w:rFonts w:ascii="宋体" w:hAnsi="宋体" w:eastAsia="宋体" w:cs="宋体"/>
          <w:color w:val="000"/>
          <w:sz w:val="28"/>
          <w:szCs w:val="28"/>
        </w:rPr>
        <w:t xml:space="preserve">八、下一步打算</w:t>
      </w:r>
    </w:p>
    <w:p>
      <w:pPr>
        <w:ind w:left="0" w:right="0" w:firstLine="560"/>
        <w:spacing w:before="450" w:after="450" w:line="312" w:lineRule="auto"/>
      </w:pPr>
      <w:r>
        <w:rPr>
          <w:rFonts w:ascii="宋体" w:hAnsi="宋体" w:eastAsia="宋体" w:cs="宋体"/>
          <w:color w:val="000"/>
          <w:sz w:val="28"/>
          <w:szCs w:val="28"/>
        </w:rPr>
        <w:t xml:space="preserve">1、进一步加强卫生监督员队伍建设，继续开展多种形式的培训学习，着力提高卫生监督员队伍综合素质，进一步提高卫生监督服务水平。</w:t>
      </w:r>
    </w:p>
    <w:p>
      <w:pPr>
        <w:ind w:left="0" w:right="0" w:firstLine="560"/>
        <w:spacing w:before="450" w:after="450" w:line="312" w:lineRule="auto"/>
      </w:pPr>
      <w:r>
        <w:rPr>
          <w:rFonts w:ascii="宋体" w:hAnsi="宋体" w:eastAsia="宋体" w:cs="宋体"/>
          <w:color w:val="000"/>
          <w:sz w:val="28"/>
          <w:szCs w:val="28"/>
        </w:rPr>
        <w:t xml:space="preserve">2、继续开展餐饮消费环节食品中安全示范单位创立活动，继续推行公共场所卫生监督量化分级管理工作，巩固成果，扩大成效，提高全县公共卫生监管整体水平。</w:t>
      </w:r>
    </w:p>
    <w:p>
      <w:pPr>
        <w:ind w:left="0" w:right="0" w:firstLine="560"/>
        <w:spacing w:before="450" w:after="450" w:line="312" w:lineRule="auto"/>
      </w:pPr>
      <w:r>
        <w:rPr>
          <w:rFonts w:ascii="宋体" w:hAnsi="宋体" w:eastAsia="宋体" w:cs="宋体"/>
          <w:color w:val="000"/>
          <w:sz w:val="28"/>
          <w:szCs w:val="28"/>
        </w:rPr>
        <w:t xml:space="preserve">3、继续深入开展《食品安全法》的学习、宣传、贯彻工作，组织开展宣传培训，动员全社会关心、支持和参与食品安全工作，进一步提高监督效率，着力提升监管质量，严防食品安全事故发生。</w:t>
      </w:r>
    </w:p>
    <w:p>
      <w:pPr>
        <w:ind w:left="0" w:right="0" w:firstLine="560"/>
        <w:spacing w:before="450" w:after="450" w:line="312" w:lineRule="auto"/>
      </w:pPr>
      <w:r>
        <w:rPr>
          <w:rFonts w:ascii="宋体" w:hAnsi="宋体" w:eastAsia="宋体" w:cs="宋体"/>
          <w:color w:val="000"/>
          <w:sz w:val="28"/>
          <w:szCs w:val="28"/>
        </w:rPr>
        <w:t xml:space="preserve">4、全面开展委托性医疗机构综合监督检查工作，落实医疗机构及医务人员执业行为记录备案制度，加大卫生行政处罚力度，继续坚持医疗监督管理高压态势。</w:t>
      </w:r>
    </w:p>
    <w:p>
      <w:pPr>
        <w:ind w:left="0" w:right="0" w:firstLine="560"/>
        <w:spacing w:before="450" w:after="450" w:line="312" w:lineRule="auto"/>
      </w:pPr>
      <w:r>
        <w:rPr>
          <w:rFonts w:ascii="黑体" w:hAnsi="黑体" w:eastAsia="黑体" w:cs="黑体"/>
          <w:color w:val="000000"/>
          <w:sz w:val="36"/>
          <w:szCs w:val="36"/>
          <w:b w:val="1"/>
          <w:bCs w:val="1"/>
        </w:rPr>
        <w:t xml:space="preserve">经济运行监控工作总结3</w:t>
      </w:r>
    </w:p>
    <w:p>
      <w:pPr>
        <w:ind w:left="0" w:right="0" w:firstLine="560"/>
        <w:spacing w:before="450" w:after="450" w:line="312" w:lineRule="auto"/>
      </w:pPr>
      <w:r>
        <w:rPr>
          <w:rFonts w:ascii="宋体" w:hAnsi="宋体" w:eastAsia="宋体" w:cs="宋体"/>
          <w:color w:val="000"/>
          <w:sz w:val="28"/>
          <w:szCs w:val="28"/>
        </w:rPr>
        <w:t xml:space="preserve">半年的工作结束了。作为一个会计，我此刻很迷茫。在这半年的工作中，我也更加关注自己，因为工作中有很多问题，一直影响着我。我不想成为一名不合格的会计。在接下来的工作中，工作人员好好思考自己的工作，我会好好弥补自己。这半年来，我一直在努力的承受这些事情，很好的接受新的东西，在工作中不断拓展一些自己需要提升的优势。这半年我还是很兴奋的\'，我也愿意相信这半年我的工作取得了太大的进步。总结一下这半年的工作也不错。</w:t>
      </w:r>
    </w:p>
    <w:p>
      <w:pPr>
        <w:ind w:left="0" w:right="0" w:firstLine="560"/>
        <w:spacing w:before="450" w:after="450" w:line="312" w:lineRule="auto"/>
      </w:pPr>
      <w:r>
        <w:rPr>
          <w:rFonts w:ascii="宋体" w:hAnsi="宋体" w:eastAsia="宋体" w:cs="宋体"/>
          <w:color w:val="000"/>
          <w:sz w:val="28"/>
          <w:szCs w:val="28"/>
        </w:rPr>
        <w:t xml:space="preserve">我对自己要求很高。作为一名会计，在工作中认真负责财务工作很重要。作为公司的员工，我很清楚自己的定位，也一直知道自己的方向在哪里，量力而行。在这半年的工作中，我一直把这些当作是非常必要的事情，来积累足够的工作经验。为了弥补这些不足，这半年我学了太多，受了太多。经历过这样的事情，感觉自己很用心，在这个过程中可以学到更多的知识。</w:t>
      </w:r>
    </w:p>
    <w:p>
      <w:pPr>
        <w:ind w:left="0" w:right="0" w:firstLine="560"/>
        <w:spacing w:before="450" w:after="450" w:line="312" w:lineRule="auto"/>
      </w:pPr>
      <w:r>
        <w:rPr>
          <w:rFonts w:ascii="宋体" w:hAnsi="宋体" w:eastAsia="宋体" w:cs="宋体"/>
          <w:color w:val="000"/>
          <w:sz w:val="28"/>
          <w:szCs w:val="28"/>
        </w:rPr>
        <w:t xml:space="preserve">想了想这半年的经历，我也是成长了很多，在会计工作上面自己不断的积累，不断的进步，学习了很多关于会计上面的一些知识，我一直都愿意去保持好的状态，让自己时刻清楚方向在哪里，有需要改变的地方，我就一定会去改变自己，这是一定的，一直以来我也把这些比较细节的东西规划好，我愿意让自己的能力得到进一步的提高，工作当中没有半分的马虎，没有丝毫的迟疑，直接在一些事情上面处理较到位，接下来的工作当中，我会更加努力把这些事情做好，实现对自己的要求提高工作能力，未来的时间还有很长，这上半年只是对我的一个考验而已，做会计工作，我肯定会不断地提高自己，要求自己在各方面严格保持好心态，时刻清楚自己的工作能力有多高。</w:t>
      </w:r>
    </w:p>
    <w:p>
      <w:pPr>
        <w:ind w:left="0" w:right="0" w:firstLine="560"/>
        <w:spacing w:before="450" w:after="450" w:line="312" w:lineRule="auto"/>
      </w:pPr>
      <w:r>
        <w:rPr>
          <w:rFonts w:ascii="宋体" w:hAnsi="宋体" w:eastAsia="宋体" w:cs="宋体"/>
          <w:color w:val="000"/>
          <w:sz w:val="28"/>
          <w:szCs w:val="28"/>
        </w:rPr>
        <w:t xml:space="preserve">当然，我也知道自己身上有一些做的不足的地方，在上半年来的工作当中，有些事情我比较犹豫，我也清楚，这是我的一个缺点，在工作的时候一定要果断一点，不能够优柔寡断，做不好的事情，往往会影响到以后的工作，我会纠正自己身上的缺点，保持好心态，下半年继续努力。</w:t>
      </w:r>
    </w:p>
    <w:p>
      <w:pPr>
        <w:ind w:left="0" w:right="0" w:firstLine="560"/>
        <w:spacing w:before="450" w:after="450" w:line="312" w:lineRule="auto"/>
      </w:pPr>
      <w:r>
        <w:rPr>
          <w:rFonts w:ascii="黑体" w:hAnsi="黑体" w:eastAsia="黑体" w:cs="黑体"/>
          <w:color w:val="000000"/>
          <w:sz w:val="36"/>
          <w:szCs w:val="36"/>
          <w:b w:val="1"/>
          <w:bCs w:val="1"/>
        </w:rPr>
        <w:t xml:space="preserve">经济运行监控工作总结4</w:t>
      </w:r>
    </w:p>
    <w:p>
      <w:pPr>
        <w:ind w:left="0" w:right="0" w:firstLine="560"/>
        <w:spacing w:before="450" w:after="450" w:line="312" w:lineRule="auto"/>
      </w:pPr>
      <w:r>
        <w:rPr>
          <w:rFonts w:ascii="宋体" w:hAnsi="宋体" w:eastAsia="宋体" w:cs="宋体"/>
          <w:color w:val="000"/>
          <w:sz w:val="28"/>
          <w:szCs w:val="28"/>
        </w:rPr>
        <w:t xml:space="preserve">一、坚定政治方向，优化政治生态 （一）压实主体责任。积极协助党委推进全面从严治党，压紧压实“两个责任”，推动构建党委主体责任、党委书记第一责任、班子成员“一岗双责”、纪委监督责任“四责协同”机制，协助镇党委制发《xx 镇 xx 年党风廉政建设和反腐败工作实施意见》，细化落实班子成员年度党风廉政建设和反腐败工作责任分工。镇党委研究全面从严治党工作 xx 次，召开“三重一大”会议 xx 次。积极推动全面从严治党向基层延伸，修订村社党风廉政建设目标考核办法，明确年度工作责任，签订党风廉政建设责任书，压实基层党组织管党治党责任。</w:t>
      </w:r>
    </w:p>
    <w:p>
      <w:pPr>
        <w:ind w:left="0" w:right="0" w:firstLine="560"/>
        <w:spacing w:before="450" w:after="450" w:line="312" w:lineRule="auto"/>
      </w:pPr>
      <w:r>
        <w:rPr>
          <w:rFonts w:ascii="宋体" w:hAnsi="宋体" w:eastAsia="宋体" w:cs="宋体"/>
          <w:color w:val="000"/>
          <w:sz w:val="28"/>
          <w:szCs w:val="28"/>
        </w:rPr>
        <w:t xml:space="preserve">（二）突出政治监督。持续推进政治监督具体化、常态化、深入化。强化对中央和省、市、区委的重要决策部署贯彻落实情况监督检查，全力保障镇党委政府重大部署、重大行动的推进落实，认真落实__关于制止餐饮浪费行为重要指示精神，开展专项监督 xx 次。会同有关部门开展疫情防控守小门等政策落实情况检查。</w:t>
      </w:r>
    </w:p>
    <w:p>
      <w:pPr>
        <w:ind w:left="0" w:right="0" w:firstLine="560"/>
        <w:spacing w:before="450" w:after="450" w:line="312" w:lineRule="auto"/>
      </w:pPr>
      <w:r>
        <w:rPr>
          <w:rFonts w:ascii="宋体" w:hAnsi="宋体" w:eastAsia="宋体" w:cs="宋体"/>
          <w:color w:val="000"/>
          <w:sz w:val="28"/>
          <w:szCs w:val="28"/>
        </w:rPr>
        <w:t xml:space="preserve">（三）优化政治生态。认真落实“三交底”谈话，对 xx 个村社书记开展三交底谈话，移交三张清单，对主体责任、存在问题和廉政风险逐一交底，督促“一把手”履行好主体责任。严明政治纪律和政治规矩，强化对党内政</w:t>
      </w:r>
    </w:p>
    <w:p>
      <w:pPr>
        <w:ind w:left="0" w:right="0" w:firstLine="560"/>
        <w:spacing w:before="450" w:after="450" w:line="312" w:lineRule="auto"/>
      </w:pPr>
      <w:r>
        <w:rPr>
          <w:rFonts w:ascii="宋体" w:hAnsi="宋体" w:eastAsia="宋体" w:cs="宋体"/>
          <w:color w:val="000"/>
          <w:sz w:val="28"/>
          <w:szCs w:val="28"/>
        </w:rPr>
        <w:t xml:space="preserve">治生活落实情况的监督检查，进一步促进农村支部政治生活规范化建设。严把“党风廉政意见回复关”，做好选拔任用、先进表彰人员的党风廉政审核。</w:t>
      </w:r>
    </w:p>
    <w:p>
      <w:pPr>
        <w:ind w:left="0" w:right="0" w:firstLine="560"/>
        <w:spacing w:before="450" w:after="450" w:line="312" w:lineRule="auto"/>
      </w:pPr>
      <w:r>
        <w:rPr>
          <w:rFonts w:ascii="宋体" w:hAnsi="宋体" w:eastAsia="宋体" w:cs="宋体"/>
          <w:color w:val="000"/>
          <w:sz w:val="28"/>
          <w:szCs w:val="28"/>
        </w:rPr>
        <w:t xml:space="preserve">二、强化监督职责，推进监督精准高效 （一）做实日常监督。持续整治“四风”，紧盯春节、五一等重要时间节点，开展监督检查，防止“四风”反弹。深化正风肃纪，强化对《xx 镇党委关于进一步严肃工作纪律、加强作风建设的通知》精神落实情况的监督检查，上半年共开展作风建设效能督查活动 xx 次，持之以恒推进中央八项规定精神的落实，开展公务接待、公车管理、差旅费报销、加班补贴发放等内容专项检查，发现问题 xx 个，督促有关部门抓好整改。推动监督关口前移，针对区管干部 xx 个重要节点，对 xx 人次区管干部实施风险提醒和教育提醒。</w:t>
      </w:r>
    </w:p>
    <w:p>
      <w:pPr>
        <w:ind w:left="0" w:right="0" w:firstLine="560"/>
        <w:spacing w:before="450" w:after="450" w:line="312" w:lineRule="auto"/>
      </w:pPr>
      <w:r>
        <w:rPr>
          <w:rFonts w:ascii="宋体" w:hAnsi="宋体" w:eastAsia="宋体" w:cs="宋体"/>
          <w:color w:val="000"/>
          <w:sz w:val="28"/>
          <w:szCs w:val="28"/>
        </w:rPr>
        <w:t xml:space="preserve">（二）突出专项监督。开展政府购买服务、国有土地及房产管理使用情况、国企领域突出问题专项治理、拆迁拆违领域腐败问题专项治理等 xx 项监督工作，共发现 xx 个问题，督促抓好落实整改。</w:t>
      </w:r>
    </w:p>
    <w:p>
      <w:pPr>
        <w:ind w:left="0" w:right="0" w:firstLine="560"/>
        <w:spacing w:before="450" w:after="450" w:line="312" w:lineRule="auto"/>
      </w:pPr>
      <w:r>
        <w:rPr>
          <w:rFonts w:ascii="宋体" w:hAnsi="宋体" w:eastAsia="宋体" w:cs="宋体"/>
          <w:color w:val="000"/>
          <w:sz w:val="28"/>
          <w:szCs w:val="28"/>
        </w:rPr>
        <w:t xml:space="preserve">（三）突出挺纪于前。认真做好纪检监察信访举报工作，强化群众身边不正之风整治，上半年共受理纪检信访 xx 件，其中上级交办件 xx 件，群众来信来访 xx 件，了结 xx 件。强化案件审查，上半年共办理党员违纪案件xx 件，其中自办案件 xx 件，目前已办结 xx 件，xx 名党员受到党纪处分。坚持把纪律和规矩挺在前面，突出抓早抓小，上半年运用第一种形态处理xx 人。</w:t>
      </w:r>
    </w:p>
    <w:p>
      <w:pPr>
        <w:ind w:left="0" w:right="0" w:firstLine="560"/>
        <w:spacing w:before="450" w:after="450" w:line="312" w:lineRule="auto"/>
      </w:pPr>
      <w:r>
        <w:rPr>
          <w:rFonts w:ascii="宋体" w:hAnsi="宋体" w:eastAsia="宋体" w:cs="宋体"/>
          <w:color w:val="000"/>
          <w:sz w:val="28"/>
          <w:szCs w:val="28"/>
        </w:rPr>
        <w:t xml:space="preserve">行村社监察工作联络站履职工作纪实制度，推动监察工作联络站（村社监会）工作开展，打通监察监督“缺少成对最后一公里。</w:t>
      </w:r>
    </w:p>
    <w:p>
      <w:pPr>
        <w:ind w:left="0" w:right="0" w:firstLine="560"/>
        <w:spacing w:before="450" w:after="450" w:line="312" w:lineRule="auto"/>
      </w:pPr>
      <w:r>
        <w:rPr>
          <w:rFonts w:ascii="宋体" w:hAnsi="宋体" w:eastAsia="宋体" w:cs="宋体"/>
          <w:color w:val="000"/>
          <w:sz w:val="28"/>
          <w:szCs w:val="28"/>
        </w:rPr>
        <w:t xml:space="preserve">（二）完善权力运行制度建设。修订编印 xx 镇农村小微权力运行操作手册，进一步完善小微权力运行流程与规定，推进农村基层组织“一肩挑”后小微权力规范运行。针对农村土地及房产使用管理专项监督检查发现的问题，镇政府进一步规范了村级集体资产资源租赁工作，通过出台规定，明确资产资源租赁程序。同时，积极推进农村三资管理、预征地管理制度的落实。</w:t>
      </w:r>
    </w:p>
    <w:p>
      <w:pPr>
        <w:ind w:left="0" w:right="0" w:firstLine="560"/>
        <w:spacing w:before="450" w:after="450" w:line="312" w:lineRule="auto"/>
      </w:pPr>
      <w:r>
        <w:rPr>
          <w:rFonts w:ascii="宋体" w:hAnsi="宋体" w:eastAsia="宋体" w:cs="宋体"/>
          <w:color w:val="000"/>
          <w:sz w:val="28"/>
          <w:szCs w:val="28"/>
        </w:rPr>
        <w:t xml:space="preserve">（三）着力规范小微权力运行。对农村集体土地和房产管理使用情况进行了专项监督，着重在资产出租价格、合同、租金收取等方面进行重点检查，发现存在 xx 个方面问题。实行村级小微权力运行季度抽查制度，上半年抽查 xx 次，共发现问题 xx 个。发挥内审监督作用，上半年完成 xx 个村的离任审计，共发现问题 xx 个，督促抓好整改。</w:t>
      </w:r>
    </w:p>
    <w:p>
      <w:pPr>
        <w:ind w:left="0" w:right="0" w:firstLine="560"/>
        <w:spacing w:before="450" w:after="450" w:line="312" w:lineRule="auto"/>
      </w:pPr>
      <w:r>
        <w:rPr>
          <w:rFonts w:ascii="宋体" w:hAnsi="宋体" w:eastAsia="宋体" w:cs="宋体"/>
          <w:color w:val="000"/>
          <w:sz w:val="28"/>
          <w:szCs w:val="28"/>
        </w:rPr>
        <w:t xml:space="preserve">四、加强廉政宣教，巩固清廉思想 （一）深化干部清廉教育。组织开展党章党规党纪、“清廉十问”等学习、“清廉镇海”党章党规党纪党史知识竞答活动，组织观看警示教育片，开展基层党员违纪违法典型案例的教育剖析，增强干部纪律意识，做到守纪律讲规矩。上半年，共开展廉政教育活动 xx 次，累计参与干部 xx 余人次。</w:t>
      </w:r>
    </w:p>
    <w:p>
      <w:pPr>
        <w:ind w:left="0" w:right="0" w:firstLine="560"/>
        <w:spacing w:before="450" w:after="450" w:line="312" w:lineRule="auto"/>
      </w:pPr>
      <w:r>
        <w:rPr>
          <w:rFonts w:ascii="宋体" w:hAnsi="宋体" w:eastAsia="宋体" w:cs="宋体"/>
          <w:color w:val="000"/>
          <w:sz w:val="28"/>
          <w:szCs w:val="28"/>
        </w:rPr>
        <w:t xml:space="preserve">（二）加强廉政宣传阵地建设。结合 xx 红色旅游文化建设，挖掘 xx 红色家风，在长胜村红色旅游线路中打造红色家风宣传阵地，同时，充分利用xx 红色历史陈列馆、长胜红色旅游村、思源亭、田顾上畦“九龙廉居”廉政教育基地等辖区内红色清廉资源，打造串点成线的清廉教育之线。</w:t>
      </w:r>
    </w:p>
    <w:p>
      <w:pPr>
        <w:ind w:left="0" w:right="0" w:firstLine="560"/>
        <w:spacing w:before="450" w:after="450" w:line="312" w:lineRule="auto"/>
      </w:pPr>
      <w:r>
        <w:rPr>
          <w:rFonts w:ascii="宋体" w:hAnsi="宋体" w:eastAsia="宋体" w:cs="宋体"/>
          <w:color w:val="000"/>
          <w:sz w:val="28"/>
          <w:szCs w:val="28"/>
        </w:rPr>
        <w:t xml:space="preserve">（三）强化纪检干部队伍建设。开展政策理论、业务知识的学习及具体案例的交流研讨，举办村社监察工作联络站站长学习培训会议，提升纪检监</w:t>
      </w:r>
    </w:p>
    <w:p>
      <w:pPr>
        <w:ind w:left="0" w:right="0" w:firstLine="560"/>
        <w:spacing w:before="450" w:after="450" w:line="312" w:lineRule="auto"/>
      </w:pPr>
      <w:r>
        <w:rPr>
          <w:rFonts w:ascii="宋体" w:hAnsi="宋体" w:eastAsia="宋体" w:cs="宋体"/>
          <w:color w:val="000"/>
          <w:sz w:val="28"/>
          <w:szCs w:val="28"/>
        </w:rPr>
        <w:t xml:space="preserve">察干部业务能力。组织观看警示教育片、学习纪检监察干部违纪违法典型案例，发挥警示作用，增强纪律意识，着力打造忠诚履职、担当实干的基层纪检铁军。</w:t>
      </w:r>
    </w:p>
    <w:p>
      <w:pPr>
        <w:ind w:left="0" w:right="0" w:firstLine="560"/>
        <w:spacing w:before="450" w:after="450" w:line="312" w:lineRule="auto"/>
      </w:pPr>
      <w:r>
        <w:rPr>
          <w:rFonts w:ascii="宋体" w:hAnsi="宋体" w:eastAsia="宋体" w:cs="宋体"/>
          <w:color w:val="000"/>
          <w:sz w:val="28"/>
          <w:szCs w:val="28"/>
        </w:rPr>
        <w:t xml:space="preserve">xx 年下半年，xx 镇纪委、监察办将坚持以_新时代中国特色社会主义思想为指导，牢固树立“四个意识”，认真落实上级纪委全会精神，聚集主责主业，紧扣工作大局，发挥监督保障作用，为实现全镇经济平稳发展、社会和谐稳定提供坚强保障。</w:t>
      </w:r>
    </w:p>
    <w:p>
      <w:pPr>
        <w:ind w:left="0" w:right="0" w:firstLine="560"/>
        <w:spacing w:before="450" w:after="450" w:line="312" w:lineRule="auto"/>
      </w:pPr>
      <w:r>
        <w:rPr>
          <w:rFonts w:ascii="宋体" w:hAnsi="宋体" w:eastAsia="宋体" w:cs="宋体"/>
          <w:color w:val="000"/>
          <w:sz w:val="28"/>
          <w:szCs w:val="28"/>
        </w:rPr>
        <w:t xml:space="preserve">一、坚持政治高度，深化落实全面从严治党主体责任</w:t>
      </w:r>
    </w:p>
    <w:p>
      <w:pPr>
        <w:ind w:left="0" w:right="0" w:firstLine="560"/>
        <w:spacing w:before="450" w:after="450" w:line="312" w:lineRule="auto"/>
      </w:pPr>
      <w:r>
        <w:rPr>
          <w:rFonts w:ascii="宋体" w:hAnsi="宋体" w:eastAsia="宋体" w:cs="宋体"/>
          <w:color w:val="000"/>
          <w:sz w:val="28"/>
          <w:szCs w:val="28"/>
        </w:rPr>
        <w:t xml:space="preserve">（一）压实两个责任。强化对镇党委班子成员、村社党组织书记落实全面从严治党主体责任的监督检查，严格落实村社党风廉政建设目标考核办法，以考核促主体责任落实。强化监督专责，加强监督执纪问责，发挥好监督保障执行、促进完善发展作用，确保对省市区委和镇党委重大决策部署落地落实，确保政令畅通。</w:t>
      </w:r>
    </w:p>
    <w:p>
      <w:pPr>
        <w:ind w:left="0" w:right="0" w:firstLine="560"/>
        <w:spacing w:before="450" w:after="450" w:line="312" w:lineRule="auto"/>
      </w:pPr>
      <w:r>
        <w:rPr>
          <w:rFonts w:ascii="宋体" w:hAnsi="宋体" w:eastAsia="宋体" w:cs="宋体"/>
          <w:color w:val="000"/>
          <w:sz w:val="28"/>
          <w:szCs w:val="28"/>
        </w:rPr>
        <w:t xml:space="preserve">（二）严明政治纪律。严明政治纪律和政治规矩，严肃查处违_章党规、违背党的政治路线、破坏政治纪律政治规矩问题。加强对新形势下党内政治生活若干准则、镇海区农村基层组织规范化运行基本规则落实情况的督查，推进党内政治生活规范化，提高基层组织建设水平。</w:t>
      </w:r>
    </w:p>
    <w:p>
      <w:pPr>
        <w:ind w:left="0" w:right="0" w:firstLine="560"/>
        <w:spacing w:before="450" w:after="450" w:line="312" w:lineRule="auto"/>
      </w:pPr>
      <w:r>
        <w:rPr>
          <w:rFonts w:ascii="宋体" w:hAnsi="宋体" w:eastAsia="宋体" w:cs="宋体"/>
          <w:color w:val="000"/>
          <w:sz w:val="28"/>
          <w:szCs w:val="28"/>
        </w:rPr>
        <w:t xml:space="preserve">二、把握严的基调，锲而不舍推进干部作风建设</w:t>
      </w:r>
    </w:p>
    <w:p>
      <w:pPr>
        <w:ind w:left="0" w:right="0" w:firstLine="560"/>
        <w:spacing w:before="450" w:after="450" w:line="312" w:lineRule="auto"/>
      </w:pPr>
      <w:r>
        <w:rPr>
          <w:rFonts w:ascii="宋体" w:hAnsi="宋体" w:eastAsia="宋体" w:cs="宋体"/>
          <w:color w:val="000"/>
          <w:sz w:val="28"/>
          <w:szCs w:val="28"/>
        </w:rPr>
        <w:t xml:space="preserve">（一）深化正风肃纪。持续抓好作风效能建设，常态化开展上班纪律、值班制度、会风会纪等落实情况的监督检查，加大慵懒散治理，提升干部精气神，提高工作效能。持之以恒推进中央八项规定及实施细则精神落实，突出重点岗位、重要时间节点加强检查，对公车管理、公务接待、津补贴发放、公务经费报销管理规定等整改情况进行回头看。</w:t>
      </w:r>
    </w:p>
    <w:p>
      <w:pPr>
        <w:ind w:left="0" w:right="0" w:firstLine="560"/>
        <w:spacing w:before="450" w:after="450" w:line="312" w:lineRule="auto"/>
      </w:pPr>
      <w:r>
        <w:rPr>
          <w:rFonts w:ascii="宋体" w:hAnsi="宋体" w:eastAsia="宋体" w:cs="宋体"/>
          <w:color w:val="000"/>
          <w:sz w:val="28"/>
          <w:szCs w:val="28"/>
        </w:rPr>
        <w:t xml:space="preserve">（二）强化群众身边的不正之风查处。重视纪检信访工作，对群众反映</w:t>
      </w:r>
    </w:p>
    <w:p>
      <w:pPr>
        <w:ind w:left="0" w:right="0" w:firstLine="560"/>
        <w:spacing w:before="450" w:after="450" w:line="312" w:lineRule="auto"/>
      </w:pPr>
      <w:r>
        <w:rPr>
          <w:rFonts w:ascii="宋体" w:hAnsi="宋体" w:eastAsia="宋体" w:cs="宋体"/>
          <w:color w:val="000"/>
          <w:sz w:val="28"/>
          <w:szCs w:val="28"/>
        </w:rPr>
        <w:t xml:space="preserve">的信访问题认真调查核实，对存在问题的相关人员依规依纪做出问责处置。会同有关部门开展低收入农户、残疾人、临时救助等扶贫及帮扶政策落实情况督查，维护群众合法权益。回应群众关切，突出对问题多发的村级“三资”管理、小微工程建设等方面的督查，严肃查处违规违纪行为。</w:t>
      </w:r>
    </w:p>
    <w:p>
      <w:pPr>
        <w:ind w:left="0" w:right="0" w:firstLine="560"/>
        <w:spacing w:before="450" w:after="450" w:line="312" w:lineRule="auto"/>
      </w:pPr>
      <w:r>
        <w:rPr>
          <w:rFonts w:ascii="宋体" w:hAnsi="宋体" w:eastAsia="宋体" w:cs="宋体"/>
          <w:color w:val="000"/>
          <w:sz w:val="28"/>
          <w:szCs w:val="28"/>
        </w:rPr>
        <w:t xml:space="preserve">三、突出精准要求，进一步提高监督覆盖面</w:t>
      </w:r>
    </w:p>
    <w:p>
      <w:pPr>
        <w:ind w:left="0" w:right="0" w:firstLine="560"/>
        <w:spacing w:before="450" w:after="450" w:line="312" w:lineRule="auto"/>
      </w:pPr>
      <w:r>
        <w:rPr>
          <w:rFonts w:ascii="宋体" w:hAnsi="宋体" w:eastAsia="宋体" w:cs="宋体"/>
          <w:color w:val="000"/>
          <w:sz w:val="28"/>
          <w:szCs w:val="28"/>
        </w:rPr>
        <w:t xml:space="preserve">（一）抓好专项监督。根据上级要求，持续开展政府购买服务、国有、集体土地及房产管理使用情况的专项监督工作，着力抓好问题的整改。根据拆迁拆违领域腐败问题专项治理、漠视侵害群众利益问题专项整治等工作要求，深入开展廉政风险和存在问题的查找，举一反三抓好问题整改落实工作，并建立长效机制。</w:t>
      </w:r>
    </w:p>
    <w:p>
      <w:pPr>
        <w:ind w:left="0" w:right="0" w:firstLine="560"/>
        <w:spacing w:before="450" w:after="450" w:line="312" w:lineRule="auto"/>
      </w:pPr>
      <w:r>
        <w:rPr>
          <w:rFonts w:ascii="宋体" w:hAnsi="宋体" w:eastAsia="宋体" w:cs="宋体"/>
          <w:color w:val="000"/>
          <w:sz w:val="28"/>
          <w:szCs w:val="28"/>
        </w:rPr>
        <w:t xml:space="preserve">（二）抓好小微权力规范运行。强化村（社区）换届后小微权力运行的监督，督促落实好小微权力清单、村级三资理制度、资产资源租赁制度，组织开展村级小微权力运行季度抽查、资产资源出租、工程建设及巡察反馈问题整改落实情况等专项督查。强化审计监督，完成 xx 家村社离任审计和下属单位轮审工作。</w:t>
      </w:r>
    </w:p>
    <w:p>
      <w:pPr>
        <w:ind w:left="0" w:right="0" w:firstLine="560"/>
        <w:spacing w:before="450" w:after="450" w:line="312" w:lineRule="auto"/>
      </w:pPr>
      <w:r>
        <w:rPr>
          <w:rFonts w:ascii="宋体" w:hAnsi="宋体" w:eastAsia="宋体" w:cs="宋体"/>
          <w:color w:val="000"/>
          <w:sz w:val="28"/>
          <w:szCs w:val="28"/>
        </w:rPr>
        <w:t xml:space="preserve">（三）推进监督合力建设。健全上下一体监督机制，着力发挥好村社监察工作联络站（村社监会）监督“前哨”作用，健全月度例会和培训制度，推进监察工作联络员、信息员在推进村社民主议事决策、村社务民主管理、干部尽责履职中发挥积极作用。积极推进村级监督示范点创建，以示范点典型引领，全面提升村级监督的工作质效。</w:t>
      </w:r>
    </w:p>
    <w:p>
      <w:pPr>
        <w:ind w:left="0" w:right="0" w:firstLine="560"/>
        <w:spacing w:before="450" w:after="450" w:line="312" w:lineRule="auto"/>
      </w:pPr>
      <w:r>
        <w:rPr>
          <w:rFonts w:ascii="宋体" w:hAnsi="宋体" w:eastAsia="宋体" w:cs="宋体"/>
          <w:color w:val="000"/>
          <w:sz w:val="28"/>
          <w:szCs w:val="28"/>
        </w:rPr>
        <w:t xml:space="preserve">四、践行四种形态 ，持续释放执纪问责高压态势</w:t>
      </w:r>
    </w:p>
    <w:p>
      <w:pPr>
        <w:ind w:left="0" w:right="0" w:firstLine="560"/>
        <w:spacing w:before="450" w:after="450" w:line="312" w:lineRule="auto"/>
      </w:pPr>
      <w:r>
        <w:rPr>
          <w:rFonts w:ascii="宋体" w:hAnsi="宋体" w:eastAsia="宋体" w:cs="宋体"/>
          <w:color w:val="000"/>
          <w:sz w:val="28"/>
          <w:szCs w:val="28"/>
        </w:rPr>
        <w:t xml:space="preserve">（一）强化精准问责。严肃查处贯彻重大决策部署做选择、打折扣、搞变通，在服务发展中不担当、不作为、慢作为等突出问题。坚持挺纪于前，运用监督执纪“四种形态”和监察处置“四种形式”，突出抓早抓小，践行</w:t>
      </w:r>
    </w:p>
    <w:p>
      <w:pPr>
        <w:ind w:left="0" w:right="0" w:firstLine="560"/>
        <w:spacing w:before="450" w:after="450" w:line="312" w:lineRule="auto"/>
      </w:pPr>
      <w:r>
        <w:rPr>
          <w:rFonts w:ascii="宋体" w:hAnsi="宋体" w:eastAsia="宋体" w:cs="宋体"/>
          <w:color w:val="000"/>
          <w:sz w:val="28"/>
          <w:szCs w:val="28"/>
        </w:rPr>
        <w:t xml:space="preserve">好第一种形态，让“红红脸、出出汗”成为常态。</w:t>
      </w:r>
    </w:p>
    <w:p>
      <w:pPr>
        <w:ind w:left="0" w:right="0" w:firstLine="560"/>
        <w:spacing w:before="450" w:after="450" w:line="312" w:lineRule="auto"/>
      </w:pPr>
      <w:r>
        <w:rPr>
          <w:rFonts w:ascii="黑体" w:hAnsi="黑体" w:eastAsia="黑体" w:cs="黑体"/>
          <w:color w:val="000000"/>
          <w:sz w:val="36"/>
          <w:szCs w:val="36"/>
          <w:b w:val="1"/>
          <w:bCs w:val="1"/>
        </w:rPr>
        <w:t xml:space="preserve">经济运行监控工作总结5</w:t>
      </w:r>
    </w:p>
    <w:p>
      <w:pPr>
        <w:ind w:left="0" w:right="0" w:firstLine="560"/>
        <w:spacing w:before="450" w:after="450" w:line="312" w:lineRule="auto"/>
      </w:pPr>
      <w:r>
        <w:rPr>
          <w:rFonts w:ascii="宋体" w:hAnsi="宋体" w:eastAsia="宋体" w:cs="宋体"/>
          <w:color w:val="000"/>
          <w:sz w:val="28"/>
          <w:szCs w:val="28"/>
        </w:rPr>
        <w:t xml:space="preserve">在市委、市政府高度重视，有关部门密切配合下，我市、县区、乡镇(街道办事处)各级普查机构共同努力，精心组织，周密安排，真抓实干，广泛动员社会力量，工作得到顺利推进，取得了显着效果，受到省普查办通报表彰，市普查办被推荐为国家级先进集体。</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(一)狠抓落实，奠定了推进经济普查工作的基矗：</w:t>
      </w:r>
    </w:p>
    <w:p>
      <w:pPr>
        <w:ind w:left="0" w:right="0" w:firstLine="560"/>
        <w:spacing w:before="450" w:after="450" w:line="312" w:lineRule="auto"/>
      </w:pPr>
      <w:r>
        <w:rPr>
          <w:rFonts w:ascii="宋体" w:hAnsi="宋体" w:eastAsia="宋体" w:cs="宋体"/>
          <w:color w:val="000"/>
          <w:sz w:val="28"/>
          <w:szCs w:val="28"/>
        </w:rPr>
        <w:t xml:space="preserve">一是抓机构落实。在县区、乡镇(街道办事处)逐级成立由政府主要领导挂帅的经济普查领导机构，形成了强有力的组织领导体系和办事机构，为经济普查的顺利推进奠定了组织基矗。</w:t>
      </w:r>
    </w:p>
    <w:p>
      <w:pPr>
        <w:ind w:left="0" w:right="0" w:firstLine="560"/>
        <w:spacing w:before="450" w:after="450" w:line="312" w:lineRule="auto"/>
      </w:pPr>
      <w:r>
        <w:rPr>
          <w:rFonts w:ascii="宋体" w:hAnsi="宋体" w:eastAsia="宋体" w:cs="宋体"/>
          <w:color w:val="000"/>
          <w:sz w:val="28"/>
          <w:szCs w:val="28"/>
        </w:rPr>
        <w:t xml:space="preserve">二是抓人员配备。精心选调了3万余人的普查队伍，为组织实施各项普查工作奠定了人力基矗。</w:t>
      </w:r>
    </w:p>
    <w:p>
      <w:pPr>
        <w:ind w:left="0" w:right="0" w:firstLine="560"/>
        <w:spacing w:before="450" w:after="450" w:line="312" w:lineRule="auto"/>
      </w:pPr>
      <w:r>
        <w:rPr>
          <w:rFonts w:ascii="宋体" w:hAnsi="宋体" w:eastAsia="宋体" w:cs="宋体"/>
          <w:color w:val="000"/>
          <w:sz w:val="28"/>
          <w:szCs w:val="28"/>
        </w:rPr>
        <w:t xml:space="preserve">三是抓经费落实。在各级政府重视，财政支持，盛市督察推动下，落实并拨付到位开展工作必须的普查经费，为顺利完成各阶段普查工作提供了保证。</w:t>
      </w:r>
    </w:p>
    <w:p>
      <w:pPr>
        <w:ind w:left="0" w:right="0" w:firstLine="560"/>
        <w:spacing w:before="450" w:after="450" w:line="312" w:lineRule="auto"/>
      </w:pPr>
      <w:r>
        <w:rPr>
          <w:rFonts w:ascii="宋体" w:hAnsi="宋体" w:eastAsia="宋体" w:cs="宋体"/>
          <w:color w:val="000"/>
          <w:sz w:val="28"/>
          <w:szCs w:val="28"/>
        </w:rPr>
        <w:t xml:space="preserve">四是抓办公条件落实。及时落实了各级普查机构的办公用房、交通车辆、计算机设备等办公条件，基本满足了开展经济普查工作的需要。</w:t>
      </w:r>
    </w:p>
    <w:p>
      <w:pPr>
        <w:ind w:left="0" w:right="0" w:firstLine="560"/>
        <w:spacing w:before="450" w:after="450" w:line="312" w:lineRule="auto"/>
      </w:pPr>
      <w:r>
        <w:rPr>
          <w:rFonts w:ascii="宋体" w:hAnsi="宋体" w:eastAsia="宋体" w:cs="宋体"/>
          <w:color w:val="000"/>
          <w:sz w:val="28"/>
          <w:szCs w:val="28"/>
        </w:rPr>
        <w:t xml:space="preserve">五是抓普查物资落实。及时分发省经济普查办统一制作了签字笔、笔芯、资料袋、宣传品等普查物资和各类普查表，采购了开展工作必须的用品和用具，把全部普查物资及时足额发放到普查员手中，提供了开展工作必须的物资保障。</w:t>
      </w:r>
    </w:p>
    <w:p>
      <w:pPr>
        <w:ind w:left="0" w:right="0" w:firstLine="560"/>
        <w:spacing w:before="450" w:after="450" w:line="312" w:lineRule="auto"/>
      </w:pPr>
      <w:r>
        <w:rPr>
          <w:rFonts w:ascii="宋体" w:hAnsi="宋体" w:eastAsia="宋体" w:cs="宋体"/>
          <w:color w:val="000"/>
          <w:sz w:val="28"/>
          <w:szCs w:val="28"/>
        </w:rPr>
        <w:t xml:space="preserve">(二)集思广益，拟定了经济普查实施方案。</w:t>
      </w:r>
    </w:p>
    <w:p>
      <w:pPr>
        <w:ind w:left="0" w:right="0" w:firstLine="560"/>
        <w:spacing w:before="450" w:after="450" w:line="312" w:lineRule="auto"/>
      </w:pPr>
      <w:r>
        <w:rPr>
          <w:rFonts w:ascii="宋体" w:hAnsi="宋体" w:eastAsia="宋体" w:cs="宋体"/>
          <w:color w:val="000"/>
          <w:sz w:val="28"/>
          <w:szCs w:val="28"/>
        </w:rPr>
        <w:t xml:space="preserve">根据省普查办统一安排，积极组织开展了关于对《陕西省第一次经济普查总体实施方案(讨论稿)》、《陕西省个体户普查实施方案(讨论稿)》的研究讨论，并及时上报了修改意见。在此基础上，根据《全国经济普查条例》有关规定，结合《陕西省第一次经济普查总体实施方案》具体要求，积极借鉴兄弟地市经验，拟定了《第一次全国经济普查汉中市实施方案》。经广泛讨论和反复修改、完善，由市政府办公室正式印发，使全市第一次经济普查工作有了符合汉中实际的行动纲领。</w:t>
      </w:r>
    </w:p>
    <w:p>
      <w:pPr>
        <w:ind w:left="0" w:right="0" w:firstLine="560"/>
        <w:spacing w:before="450" w:after="450" w:line="312" w:lineRule="auto"/>
      </w:pPr>
      <w:r>
        <w:rPr>
          <w:rFonts w:ascii="宋体" w:hAnsi="宋体" w:eastAsia="宋体" w:cs="宋体"/>
          <w:color w:val="000"/>
          <w:sz w:val="28"/>
          <w:szCs w:val="28"/>
        </w:rPr>
        <w:t xml:space="preserve">(三)合理安排，培训了高素质的普查队伍。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一是科学制定培训计划。为适应经济普查涉及行业多、信息量大、指标体系复杂、对普查队伍素质要求高的特点，制定了分阶段、分层次、分对象、因地制宜逐级培训的科学规划。</w:t>
      </w:r>
    </w:p>
    <w:p>
      <w:pPr>
        <w:ind w:left="0" w:right="0" w:firstLine="560"/>
        <w:spacing w:before="450" w:after="450" w:line="312" w:lineRule="auto"/>
      </w:pPr>
      <w:r>
        <w:rPr>
          <w:rFonts w:ascii="宋体" w:hAnsi="宋体" w:eastAsia="宋体" w:cs="宋体"/>
          <w:color w:val="000"/>
          <w:sz w:val="28"/>
          <w:szCs w:val="28"/>
        </w:rPr>
        <w:t xml:space="preserve">二是精心组织业务培训。经济普查动员的普查工作人员、指导员、普查员队伍达3万余人，培训量非常大。我们首先组织市县区业务骨干参加全省培训，为大面积培训摸索经验，训练师资，再通过分阶段、分层次、分对象逐级培训的方式，扎扎实实地组织了普查指导员和普查员业务培训，保证了不同层次普查人员的业务素质。</w:t>
      </w:r>
    </w:p>
    <w:p>
      <w:pPr>
        <w:ind w:left="0" w:right="0" w:firstLine="560"/>
        <w:spacing w:before="450" w:after="450" w:line="312" w:lineRule="auto"/>
      </w:pPr>
      <w:r>
        <w:rPr>
          <w:rFonts w:ascii="宋体" w:hAnsi="宋体" w:eastAsia="宋体" w:cs="宋体"/>
          <w:color w:val="000"/>
          <w:sz w:val="28"/>
          <w:szCs w:val="28"/>
        </w:rPr>
        <w:t xml:space="preserve">三是培训与工作有机结合。经济普查工作环节多，业务性强，实施每项工作都需要进行相应的业务培训。将培训与工作有机结合，不仅提高了培训效率，扩大了培训面，也增强了培训的针对性。</w:t>
      </w:r>
    </w:p>
    <w:p>
      <w:pPr>
        <w:ind w:left="0" w:right="0" w:firstLine="560"/>
        <w:spacing w:before="450" w:after="450" w:line="312" w:lineRule="auto"/>
      </w:pPr>
      <w:r>
        <w:rPr>
          <w:rFonts w:ascii="宋体" w:hAnsi="宋体" w:eastAsia="宋体" w:cs="宋体"/>
          <w:color w:val="000"/>
          <w:sz w:val="28"/>
          <w:szCs w:val="28"/>
        </w:rPr>
        <w:t xml:space="preserve">四是加强业务交流。强化市县区普查工作人员的业务学习，适时组织业务讨论，把国家统一培训内容与我市的具体实际紧密结合起来，有效保证了工作质量。据统计，全市共培训普查人员万人次，实现了普查培训的数量和质量要求。</w:t>
      </w:r>
    </w:p>
    <w:p>
      <w:pPr>
        <w:ind w:left="0" w:right="0" w:firstLine="560"/>
        <w:spacing w:before="450" w:after="450" w:line="312" w:lineRule="auto"/>
      </w:pPr>
      <w:r>
        <w:rPr>
          <w:rFonts w:ascii="宋体" w:hAnsi="宋体" w:eastAsia="宋体" w:cs="宋体"/>
          <w:color w:val="000"/>
          <w:sz w:val="28"/>
          <w:szCs w:val="28"/>
        </w:rPr>
        <w:t xml:space="preserve">(四)划区绘图，形成了防止普查登记差错的工作链条。</w:t>
      </w:r>
    </w:p>
    <w:p>
      <w:pPr>
        <w:ind w:left="0" w:right="0" w:firstLine="560"/>
        <w:spacing w:before="450" w:after="450" w:line="312" w:lineRule="auto"/>
      </w:pPr>
      <w:r>
        <w:rPr>
          <w:rFonts w:ascii="宋体" w:hAnsi="宋体" w:eastAsia="宋体" w:cs="宋体"/>
          <w:color w:val="000"/>
          <w:sz w:val="28"/>
          <w:szCs w:val="28"/>
        </w:rPr>
        <w:t xml:space="preserve">为了便于开展经济普查清查摸底和调查登记工作，避免重复、遗漏，认真制定了经济普查区域划分及地图绘制工作细则，印制了区域划分和区域地图绘制表，在进行行政区划清理和地址码确认的基础上，精心开展了普查区域划分及区域地图绘制工作。9月下旬开展的全市经济普查综合试点中，市普查办向各县区印发推荐了西乡县城关镇绘制的试点区域地图，用于观摩和参考。由于各级普查机构高度重视，严格按《细则》要求开展工作，实现了区域划分地图中确保辖区内所有地域被普查小区完整覆盖的要求，形成了一个有效防止普查登记中重登、漏登的工作链条，为确保全市经济普查高质量奠定了牢固的基矗</w:t>
      </w:r>
    </w:p>
    <w:p>
      <w:pPr>
        <w:ind w:left="0" w:right="0" w:firstLine="560"/>
        <w:spacing w:before="450" w:after="450" w:line="312" w:lineRule="auto"/>
      </w:pPr>
      <w:r>
        <w:rPr>
          <w:rFonts w:ascii="宋体" w:hAnsi="宋体" w:eastAsia="宋体" w:cs="宋体"/>
          <w:color w:val="000"/>
          <w:sz w:val="28"/>
          <w:szCs w:val="28"/>
        </w:rPr>
        <w:t xml:space="preserve">(五)精心组织，开展了经济普查综合试点。</w:t>
      </w:r>
    </w:p>
    <w:p>
      <w:pPr>
        <w:ind w:left="0" w:right="0" w:firstLine="560"/>
        <w:spacing w:before="450" w:after="450" w:line="312" w:lineRule="auto"/>
      </w:pPr>
      <w:r>
        <w:rPr>
          <w:rFonts w:ascii="宋体" w:hAnsi="宋体" w:eastAsia="宋体" w:cs="宋体"/>
          <w:color w:val="000"/>
          <w:sz w:val="28"/>
          <w:szCs w:val="28"/>
        </w:rPr>
        <w:t xml:space="preserve">经济普查综合试点既是普查准备工作的重要环节，也是获得普查经验的唯一途经。为组织好试点，市经济普查办拟定了《汉中市经济普查综合试点方案》。在西乡县政府、普查办和城关镇政府的大力支持下，用一个半月时间，在西乡城关镇成功进行了全市经济普查综合试点，完成了普查各阶段工作的实战演习。通过试点，获得了组织开展全市经济普查各阶段工作的经验，发现了普查工作中可能出现的问题，为全市各级普查机构提供了完整的开展经济普查工作的组织方法和实战经验。各县区参与这次综合试点的业务骨干也获得了不可多得的实践机会和富有成效的锻炼。</w:t>
      </w:r>
    </w:p>
    <w:p>
      <w:pPr>
        <w:ind w:left="0" w:right="0" w:firstLine="560"/>
        <w:spacing w:before="450" w:after="450" w:line="312" w:lineRule="auto"/>
      </w:pPr>
      <w:r>
        <w:rPr>
          <w:rFonts w:ascii="宋体" w:hAnsi="宋体" w:eastAsia="宋体" w:cs="宋体"/>
          <w:color w:val="000"/>
          <w:sz w:val="28"/>
          <w:szCs w:val="28"/>
        </w:rPr>
        <w:t xml:space="preserve">(六)广泛宣传，营造了良好的普查氛围。</w:t>
      </w:r>
    </w:p>
    <w:p>
      <w:pPr>
        <w:ind w:left="0" w:right="0" w:firstLine="560"/>
        <w:spacing w:before="450" w:after="450" w:line="312" w:lineRule="auto"/>
      </w:pPr>
      <w:r>
        <w:rPr>
          <w:rFonts w:ascii="宋体" w:hAnsi="宋体" w:eastAsia="宋体" w:cs="宋体"/>
          <w:color w:val="000"/>
          <w:sz w:val="28"/>
          <w:szCs w:val="28"/>
        </w:rPr>
        <w:t xml:space="preserve">首先，落实机构，完善规划。市、县区普查机构均设立宣传组，落实了人员和责任，联合市委宣传部对全市普查宣传动员工作进行了总体安排，明确了各级普查机构、有关部门、新闻媒体的普查宣传任务和职责，制定了切实可行的宣传规划。</w:t>
      </w:r>
    </w:p>
    <w:p>
      <w:pPr>
        <w:ind w:left="0" w:right="0" w:firstLine="560"/>
        <w:spacing w:before="450" w:after="450" w:line="312" w:lineRule="auto"/>
      </w:pPr>
      <w:r>
        <w:rPr>
          <w:rFonts w:ascii="宋体" w:hAnsi="宋体" w:eastAsia="宋体" w:cs="宋体"/>
          <w:color w:val="000"/>
          <w:sz w:val="28"/>
          <w:szCs w:val="28"/>
        </w:rPr>
        <w:t xml:space="preserve">其次，形式多样，注重实效。发挥领导的影响力，通过讲话、视察等形式扩大宣传效果。发挥政府的号召力，通过印发市政府关于开展经济普查的公告、市普查办致被调查单位的公开信等多种形式增强宣传功效。采用散发普查宣传材料、挂横幅、贴墙报、出板报、刷些标语、出动宣传车，设立宣传站等形式，形成宣传声势。</w:t>
      </w:r>
    </w:p>
    <w:p>
      <w:pPr>
        <w:ind w:left="0" w:right="0" w:firstLine="560"/>
        <w:spacing w:before="450" w:after="450" w:line="312" w:lineRule="auto"/>
      </w:pPr>
      <w:r>
        <w:rPr>
          <w:rFonts w:ascii="黑体" w:hAnsi="黑体" w:eastAsia="黑体" w:cs="黑体"/>
          <w:color w:val="000000"/>
          <w:sz w:val="36"/>
          <w:szCs w:val="36"/>
          <w:b w:val="1"/>
          <w:bCs w:val="1"/>
        </w:rPr>
        <w:t xml:space="preserve">经济运行监控工作总结6</w:t>
      </w:r>
    </w:p>
    <w:p>
      <w:pPr>
        <w:ind w:left="0" w:right="0" w:firstLine="560"/>
        <w:spacing w:before="450" w:after="450" w:line="312" w:lineRule="auto"/>
      </w:pPr>
      <w:r>
        <w:rPr>
          <w:rFonts w:ascii="宋体" w:hAnsi="宋体" w:eastAsia="宋体" w:cs="宋体"/>
          <w:color w:val="000"/>
          <w:sz w:val="28"/>
          <w:szCs w:val="28"/>
        </w:rPr>
        <w:t xml:space="preserve">20xx年度，xx区物价局监督检查分局在上级价格部门和局班子的领导下，紧紧围绕着规范价格行为、整顿价格秩序、清费减负、努力为人民群众服务的宗旨，努力做好依法行政、依法治价工作，充分发挥价格检查的作用，保护经营者和消费者的合法权益，维护了市场秩序和社会安定。检查分局共立案查处价格违法案件18起，查处金额近352200元，其中退还消费者90700元，收缴违法所得261500元，罚款600元，保障了广大人民群众的切身利益。现总结如下：</w:t>
      </w:r>
    </w:p>
    <w:p>
      <w:pPr>
        <w:ind w:left="0" w:right="0" w:firstLine="560"/>
        <w:spacing w:before="450" w:after="450" w:line="312" w:lineRule="auto"/>
      </w:pPr>
      <w:r>
        <w:rPr>
          <w:rFonts w:ascii="宋体" w:hAnsi="宋体" w:eastAsia="宋体" w:cs="宋体"/>
          <w:color w:val="000"/>
          <w:sz w:val="28"/>
          <w:szCs w:val="28"/>
        </w:rPr>
        <w:t xml:space="preserve">&gt;一、开展药品价格和医疗收费专项检查，努力维护人民群众利益</w:t>
      </w:r>
    </w:p>
    <w:p>
      <w:pPr>
        <w:ind w:left="0" w:right="0" w:firstLine="560"/>
        <w:spacing w:before="450" w:after="450" w:line="312" w:lineRule="auto"/>
      </w:pPr>
      <w:r>
        <w:rPr>
          <w:rFonts w:ascii="宋体" w:hAnsi="宋体" w:eastAsia="宋体" w:cs="宋体"/>
          <w:color w:val="000"/>
          <w:sz w:val="28"/>
          <w:szCs w:val="28"/>
        </w:rPr>
        <w:t xml:space="preserve">为维护人民群众的切身利益，推进医药领域“三项改革”的深化，切身纠正损害群众利益的不正之风，规范医疗单位、药品经营者和药品招标代理机构的价格行为。根据国家发改委和省物价局的部署，物价检查分局对我区的各区级医疗机构开展了药品价格和医疗收费的专项检查。从检查的情况看，我区各医疗机构的药品价格执行情况仍不容乐观，经营者不执行国家价格政策擅自定价和收费、推迟药品降价时间、不执行医疗收费政策提高标准、非营利性医疗机构集中招标采购和非招标采购的药品价格不执行顺加作价的政策等现象仍然存在，物价监督检查机构根据有关法律法规对已检查的6家区级医疗机构进行立案查处，涉及金额30多万元，目前已经处理完毕。</w:t>
      </w:r>
    </w:p>
    <w:p>
      <w:pPr>
        <w:ind w:left="0" w:right="0" w:firstLine="560"/>
        <w:spacing w:before="450" w:after="450" w:line="312" w:lineRule="auto"/>
      </w:pPr>
      <w:r>
        <w:rPr>
          <w:rFonts w:ascii="宋体" w:hAnsi="宋体" w:eastAsia="宋体" w:cs="宋体"/>
          <w:color w:val="000"/>
          <w:sz w:val="28"/>
          <w:szCs w:val="28"/>
        </w:rPr>
        <w:t xml:space="preserve">&gt;二、整顿清理教育收费秩序，进一步规范教育收费行为</w:t>
      </w:r>
    </w:p>
    <w:p>
      <w:pPr>
        <w:ind w:left="0" w:right="0" w:firstLine="560"/>
        <w:spacing w:before="450" w:after="450" w:line="312" w:lineRule="auto"/>
      </w:pPr>
      <w:r>
        <w:rPr>
          <w:rFonts w:ascii="宋体" w:hAnsi="宋体" w:eastAsia="宋体" w:cs="宋体"/>
          <w:color w:val="000"/>
          <w:sz w:val="28"/>
          <w:szCs w:val="28"/>
        </w:rPr>
        <w:t xml:space="preserve">教育收费检查是下半年我局工作的中心。根据上级部门的要求，我局集中力量对我区8所中小学的收费进行了检查，对义务教育阶段的中小学校违反自愿强制收取服务费用、以择校为目的的违反规定收取赞助费、择校费、借读费和转学费等，以及违反规定收取补课费、代收代办费不予结算、组织学生统一定购教辅材料并收费的和高中阶段违法“三限”政策乱收费的，都进行了严格检查，已初步查明一些学校存在超范围列支课本费、作业本费，还有少部分学校以校庆赞助款等形式变相收取与入学挂钩的赞助费，目前我局已开始全面清理。</w:t>
      </w:r>
    </w:p>
    <w:p>
      <w:pPr>
        <w:ind w:left="0" w:right="0" w:firstLine="560"/>
        <w:spacing w:before="450" w:after="450" w:line="312" w:lineRule="auto"/>
      </w:pPr>
      <w:r>
        <w:rPr>
          <w:rFonts w:ascii="宋体" w:hAnsi="宋体" w:eastAsia="宋体" w:cs="宋体"/>
          <w:color w:val="000"/>
          <w:sz w:val="28"/>
          <w:szCs w:val="28"/>
        </w:rPr>
        <w:t xml:space="preserve">&gt;三、重视12358价格举报工作，为民排忧解难</w:t>
      </w:r>
    </w:p>
    <w:p>
      <w:pPr>
        <w:ind w:left="0" w:right="0" w:firstLine="560"/>
        <w:spacing w:before="450" w:after="450" w:line="312" w:lineRule="auto"/>
      </w:pPr>
      <w:r>
        <w:rPr>
          <w:rFonts w:ascii="宋体" w:hAnsi="宋体" w:eastAsia="宋体" w:cs="宋体"/>
          <w:color w:val="000"/>
          <w:sz w:val="28"/>
          <w:szCs w:val="28"/>
        </w:rPr>
        <w:t xml:space="preserve">12358价格举报电话是物价部门对外的一个窗口，也是物价检查部门获取案件信息的有效渠道，及时掌握动态，答疑解惑，疏导矛盾，发现问题，及时解决。据统计，20xx年度，检查分局共受理价格举报和价格咨询102件，其中来电、来访、来信91件，上级交办和政府热线电话交办的11件，经过充分的调查和检查，依法退还消费6万多元，举报办结率达100%。认真做好12358价格举报电话工作，为维护人民群众的合法权益，密切政府、价格主管部门与人民群众的联系，都起到很好的作用。</w:t>
      </w:r>
    </w:p>
    <w:p>
      <w:pPr>
        <w:ind w:left="0" w:right="0" w:firstLine="560"/>
        <w:spacing w:before="450" w:after="450" w:line="312" w:lineRule="auto"/>
      </w:pPr>
      <w:r>
        <w:rPr>
          <w:rFonts w:ascii="宋体" w:hAnsi="宋体" w:eastAsia="宋体" w:cs="宋体"/>
          <w:color w:val="000"/>
          <w:sz w:val="28"/>
          <w:szCs w:val="28"/>
        </w:rPr>
        <w:t xml:space="preserve">&gt;三、开展涉农价格和收费和化肥价格专项检查，减轻家民负担</w:t>
      </w:r>
    </w:p>
    <w:p>
      <w:pPr>
        <w:ind w:left="0" w:right="0" w:firstLine="560"/>
        <w:spacing w:before="450" w:after="450" w:line="312" w:lineRule="auto"/>
      </w:pPr>
      <w:r>
        <w:rPr>
          <w:rFonts w:ascii="宋体" w:hAnsi="宋体" w:eastAsia="宋体" w:cs="宋体"/>
          <w:color w:val="000"/>
          <w:sz w:val="28"/>
          <w:szCs w:val="28"/>
        </w:rPr>
        <w:t xml:space="preserve">根据浙江省物价局《关于在全省开展涉农价格和收费专项检查的通知》和《关于开展化肥价格专项检查的通知》要求，价格监督检查分局在20xx年4月和5月份对我区的部分乡镇、街道办事处涉农收费和区水利管理部门、农机监理部门、土地管理部门、动植物检验检疫收费和部分化肥销售企业等进行全面的监督和检查，检查中发现，经过了多年的涉农收费和价格的检查，有关部门对此项工作都比较重视，自立项目收费、超标准收费等违规情况基本上没有发现，但个别乡镇的农民建房押金还没有清退完毕，对涉农收费中个别已取消项目由于文件到达较迟等原因没有及时执行，发现后已及时进行了改正。对化肥经营企业的检查过程中，我们发现国有和集体的经营企业基本已经退出经销行列，取而代之的是经营规模小、经营零散灵活、分布广的小型个体企业。我们在检查的同时对80多家经营户分发了国家对尿素价格的新规定，并作了相应的解释。</w:t>
      </w:r>
    </w:p>
    <w:p>
      <w:pPr>
        <w:ind w:left="0" w:right="0" w:firstLine="560"/>
        <w:spacing w:before="450" w:after="450" w:line="312" w:lineRule="auto"/>
      </w:pPr>
      <w:r>
        <w:rPr>
          <w:rFonts w:ascii="宋体" w:hAnsi="宋体" w:eastAsia="宋体" w:cs="宋体"/>
          <w:color w:val="000"/>
          <w:sz w:val="28"/>
          <w:szCs w:val="28"/>
        </w:rPr>
        <w:t xml:space="preserve">&gt;四、开展节假日市场价格检查和价格诚信宣传活动，保护经营者和消费者的合法权益</w:t>
      </w:r>
    </w:p>
    <w:p>
      <w:pPr>
        <w:ind w:left="0" w:right="0" w:firstLine="560"/>
        <w:spacing w:before="450" w:after="450" w:line="312" w:lineRule="auto"/>
      </w:pPr>
      <w:r>
        <w:rPr>
          <w:rFonts w:ascii="宋体" w:hAnsi="宋体" w:eastAsia="宋体" w:cs="宋体"/>
          <w:color w:val="000"/>
          <w:sz w:val="28"/>
          <w:szCs w:val="28"/>
        </w:rPr>
        <w:t xml:space="preserve">在传统节假日中秋节、国庆节来临之际，我们开展了节日市场检查，在20xx年9月26日至9月30日组织力量连续对我区的商业零售企业、旅游服务企业、大型市场和各大超市开展宣传活动和价格检查，我局共组织3个检查组，对我区的2家旅游服务企业，2家商业市场和城区的富山路、人民路、大唐街等3条主要街道的100多家零售商店进行检查，对没有执行明码标价的4家商店和摊位进行了处罚，共计罚款600元。</w:t>
      </w:r>
    </w:p>
    <w:p>
      <w:pPr>
        <w:ind w:left="0" w:right="0" w:firstLine="560"/>
        <w:spacing w:before="450" w:after="450" w:line="312" w:lineRule="auto"/>
      </w:pPr>
      <w:r>
        <w:rPr>
          <w:rFonts w:ascii="宋体" w:hAnsi="宋体" w:eastAsia="宋体" w:cs="宋体"/>
          <w:color w:val="000"/>
          <w:sz w:val="28"/>
          <w:szCs w:val="28"/>
        </w:rPr>
        <w:t xml:space="preserve">&gt;五、开展涉企收费专项检查，切实整治乱收费</w:t>
      </w:r>
    </w:p>
    <w:p>
      <w:pPr>
        <w:ind w:left="0" w:right="0" w:firstLine="560"/>
        <w:spacing w:before="450" w:after="450" w:line="312" w:lineRule="auto"/>
      </w:pPr>
      <w:r>
        <w:rPr>
          <w:rFonts w:ascii="宋体" w:hAnsi="宋体" w:eastAsia="宋体" w:cs="宋体"/>
          <w:color w:val="000"/>
          <w:sz w:val="28"/>
          <w:szCs w:val="28"/>
        </w:rPr>
        <w:t xml:space="preserve">在全省价格主管部门得统一安排下，开展对涉及企业收费行为的有关单位开展收费检查，根据部署，监督检查分局和市价格检查部门互相配合，对_门、交警、汽车培训学校和工商部门等开展检查，案件还在进一步审理中。</w:t>
      </w:r>
    </w:p>
    <w:p>
      <w:pPr>
        <w:ind w:left="0" w:right="0" w:firstLine="560"/>
        <w:spacing w:before="450" w:after="450" w:line="312" w:lineRule="auto"/>
      </w:pPr>
      <w:r>
        <w:rPr>
          <w:rFonts w:ascii="宋体" w:hAnsi="宋体" w:eastAsia="宋体" w:cs="宋体"/>
          <w:color w:val="000"/>
          <w:sz w:val="28"/>
          <w:szCs w:val="28"/>
        </w:rPr>
        <w:t xml:space="preserve">二0XX年十二月</w:t>
      </w:r>
    </w:p>
    <w:p>
      <w:pPr>
        <w:ind w:left="0" w:right="0" w:firstLine="560"/>
        <w:spacing w:before="450" w:after="450" w:line="312" w:lineRule="auto"/>
      </w:pPr>
      <w:r>
        <w:rPr>
          <w:rFonts w:ascii="黑体" w:hAnsi="黑体" w:eastAsia="黑体" w:cs="黑体"/>
          <w:color w:val="000000"/>
          <w:sz w:val="36"/>
          <w:szCs w:val="36"/>
          <w:b w:val="1"/>
          <w:bCs w:val="1"/>
        </w:rPr>
        <w:t xml:space="preserve">经济运行监控工作总结7</w:t>
      </w:r>
    </w:p>
    <w:p>
      <w:pPr>
        <w:ind w:left="0" w:right="0" w:firstLine="560"/>
        <w:spacing w:before="450" w:after="450" w:line="312" w:lineRule="auto"/>
      </w:pPr>
      <w:r>
        <w:rPr>
          <w:rFonts w:ascii="宋体" w:hAnsi="宋体" w:eastAsia="宋体" w:cs="宋体"/>
          <w:color w:val="000"/>
          <w:sz w:val="28"/>
          <w:szCs w:val="28"/>
        </w:rPr>
        <w:t xml:space="preserve">20xx年我们安宜镇农村经济管理服务中心在镇党委、政府、县委农工办的正确领导下，坚持以党的^v^精神和“三个代表”重要思想为指导，认真落实农民负担政策，加大财务监管力度，开展“一站式”服务，争创“群众满意站所”，紧紧围绕年初制定的各项工作目标和镇中心工作，强化规范管理，提高服务质量，抓好农村经营管理，农经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一、认真落实农民负担政策</w:t>
      </w:r>
    </w:p>
    <w:p>
      <w:pPr>
        <w:ind w:left="0" w:right="0" w:firstLine="560"/>
        <w:spacing w:before="450" w:after="450" w:line="312" w:lineRule="auto"/>
      </w:pPr>
      <w:r>
        <w:rPr>
          <w:rFonts w:ascii="宋体" w:hAnsi="宋体" w:eastAsia="宋体" w:cs="宋体"/>
          <w:color w:val="000"/>
          <w:sz w:val="28"/>
          <w:szCs w:val="28"/>
        </w:rPr>
        <w:t xml:space="preserve">今年4月份根据县委、县政府农民负担工作会议精神，我们认真贯彻落实农民负担政策。一是全面落实“一免三补”政策；（即免征农业税、对粮食生产、购买大型农机具和优良稻种进行补贴）。二是进一步规范村一事一议筹资筹劳；三是合理确定涉农服务性收费；四是加强和规范农民负担监督管理。今年农民负担方案的落实，严格执行政策，认真编制方案，统一归户计算，全面公开、公示，及时发放“一卡一书”，加强检查监督，群众较为满意。</w:t>
      </w:r>
    </w:p>
    <w:p>
      <w:pPr>
        <w:ind w:left="0" w:right="0" w:firstLine="560"/>
        <w:spacing w:before="450" w:after="450" w:line="312" w:lineRule="auto"/>
      </w:pPr>
      <w:r>
        <w:rPr>
          <w:rFonts w:ascii="宋体" w:hAnsi="宋体" w:eastAsia="宋体" w:cs="宋体"/>
          <w:color w:val="000"/>
          <w:sz w:val="28"/>
          <w:szCs w:val="28"/>
        </w:rPr>
        <w:t xml:space="preserve">二、加强农村财务规范化建设</w:t>
      </w:r>
    </w:p>
    <w:p>
      <w:pPr>
        <w:ind w:left="0" w:right="0" w:firstLine="560"/>
        <w:spacing w:before="450" w:after="450" w:line="312" w:lineRule="auto"/>
      </w:pPr>
      <w:r>
        <w:rPr>
          <w:rFonts w:ascii="宋体" w:hAnsi="宋体" w:eastAsia="宋体" w:cs="宋体"/>
          <w:color w:val="000"/>
          <w:sz w:val="28"/>
          <w:szCs w:val="28"/>
        </w:rPr>
        <w:t xml:space="preserve">1、全面实行民主管理和财务公开。</w:t>
      </w:r>
    </w:p>
    <w:p>
      <w:pPr>
        <w:ind w:left="0" w:right="0" w:firstLine="560"/>
        <w:spacing w:before="450" w:after="450" w:line="312" w:lineRule="auto"/>
      </w:pPr>
      <w:r>
        <w:rPr>
          <w:rFonts w:ascii="宋体" w:hAnsi="宋体" w:eastAsia="宋体" w:cs="宋体"/>
          <w:color w:val="000"/>
          <w:sz w:val="28"/>
          <w:szCs w:val="28"/>
        </w:rPr>
        <w:t xml:space="preserve">（1）实行民主管理，履行民主决策。凡集体土地征（占）用、集体企业改制、工程项目、大额举债、固定资产处置和报废，“一事一议”筹资筹劳等集体经济组织重大财务事项必须经村（居）民大会或代表会议讨论决定。</w:t>
      </w:r>
    </w:p>
    <w:p>
      <w:pPr>
        <w:ind w:left="0" w:right="0" w:firstLine="560"/>
        <w:spacing w:before="450" w:after="450" w:line="312" w:lineRule="auto"/>
      </w:pPr>
      <w:r>
        <w:rPr>
          <w:rFonts w:ascii="宋体" w:hAnsi="宋体" w:eastAsia="宋体" w:cs="宋体"/>
          <w:color w:val="000"/>
          <w:sz w:val="28"/>
          <w:szCs w:val="28"/>
        </w:rPr>
        <w:t xml:space="preserve">（2）抓好财务公开。每季度进行一次民主理财，理财结束后按县统一规定的公开格式、公开内容、公开程序及时做好财务公开。民主管理和财务公开的透明度得到进一步提高。</w:t>
      </w:r>
    </w:p>
    <w:p>
      <w:pPr>
        <w:ind w:left="0" w:right="0" w:firstLine="560"/>
        <w:spacing w:before="450" w:after="450" w:line="312" w:lineRule="auto"/>
      </w:pPr>
      <w:r>
        <w:rPr>
          <w:rFonts w:ascii="宋体" w:hAnsi="宋体" w:eastAsia="宋体" w:cs="宋体"/>
          <w:color w:val="000"/>
          <w:sz w:val="28"/>
          <w:szCs w:val="28"/>
        </w:rPr>
        <w:t xml:space="preserve">2、积极筹备试行农村财务双代管服务。自20xx年村帐镇管以来，村级财务已实行统一代管，但对于村级资金管理尚未到位。在坚持资产“所有权、收益权、使用权”三权不变的情况下，我们将全面实行农村财务双代管服务，这项工作正在积极筹备运行。</w:t>
      </w:r>
    </w:p>
    <w:p>
      <w:pPr>
        <w:ind w:left="0" w:right="0" w:firstLine="560"/>
        <w:spacing w:before="450" w:after="450" w:line="312" w:lineRule="auto"/>
      </w:pPr>
      <w:r>
        <w:rPr>
          <w:rFonts w:ascii="宋体" w:hAnsi="宋体" w:eastAsia="宋体" w:cs="宋体"/>
          <w:color w:val="000"/>
          <w:sz w:val="28"/>
          <w:szCs w:val="28"/>
        </w:rPr>
        <w:t xml:space="preserve">3、加强审计监督。今年我们围绕“党委、政府工作中心，监督村级财务，服务集体经济”为目标。按照党委、政府和财务管理要求，已完成了6个村（居委会）主要负责同志的离任审计（三里村、花庄村、齐心村、西港村、北闸村、大桥居委会），审计中我们客观评价了被审计单位财务运行状况，如实反映审计发现的问题，准确分析原因，提出合理建议，认真督促整改。</w:t>
      </w:r>
    </w:p>
    <w:p>
      <w:pPr>
        <w:ind w:left="0" w:right="0" w:firstLine="560"/>
        <w:spacing w:before="450" w:after="450" w:line="312" w:lineRule="auto"/>
      </w:pPr>
      <w:r>
        <w:rPr>
          <w:rFonts w:ascii="宋体" w:hAnsi="宋体" w:eastAsia="宋体" w:cs="宋体"/>
          <w:color w:val="000"/>
          <w:sz w:val="28"/>
          <w:szCs w:val="28"/>
        </w:rPr>
        <w:t xml:space="preserve">4、开展农经“一站式”窗口服务。“一站式”服务是新形势下农经部门服务“三农”工作的新形式，是农村经济管理工作新的重要内容，是践行“三个代表”重要思想的具体体现。我们着重抓了以下几方面工作：</w:t>
      </w:r>
    </w:p>
    <w:p>
      <w:pPr>
        <w:ind w:left="0" w:right="0" w:firstLine="560"/>
        <w:spacing w:before="450" w:after="450" w:line="312" w:lineRule="auto"/>
      </w:pPr>
      <w:r>
        <w:rPr>
          <w:rFonts w:ascii="宋体" w:hAnsi="宋体" w:eastAsia="宋体" w:cs="宋体"/>
          <w:color w:val="000"/>
          <w:sz w:val="28"/>
          <w:szCs w:val="28"/>
        </w:rPr>
        <w:t xml:space="preserve">①明确服务内容，主要是会计代理服务，土地流转服务，合同管理服务，集体资产经营服务，政策咨询服务等；</w:t>
      </w:r>
    </w:p>
    <w:p>
      <w:pPr>
        <w:ind w:left="0" w:right="0" w:firstLine="560"/>
        <w:spacing w:before="450" w:after="450" w:line="312" w:lineRule="auto"/>
      </w:pPr>
      <w:r>
        <w:rPr>
          <w:rFonts w:ascii="宋体" w:hAnsi="宋体" w:eastAsia="宋体" w:cs="宋体"/>
          <w:color w:val="000"/>
          <w:sz w:val="28"/>
          <w:szCs w:val="28"/>
        </w:rPr>
        <w:t xml:space="preserve">②建立规范的服务章程、规章制度、服务流程。</w:t>
      </w:r>
    </w:p>
    <w:p>
      <w:pPr>
        <w:ind w:left="0" w:right="0" w:firstLine="560"/>
        <w:spacing w:before="450" w:after="450" w:line="312" w:lineRule="auto"/>
      </w:pPr>
      <w:r>
        <w:rPr>
          <w:rFonts w:ascii="宋体" w:hAnsi="宋体" w:eastAsia="宋体" w:cs="宋体"/>
          <w:color w:val="000"/>
          <w:sz w:val="28"/>
          <w:szCs w:val="28"/>
        </w:rPr>
        <w:t xml:space="preserve">③服务内容逐一落实到岗到人，明确岗位责任，加强检查考核，保证服务质量与效果。</w:t>
      </w:r>
    </w:p>
    <w:p>
      <w:pPr>
        <w:ind w:left="0" w:right="0" w:firstLine="560"/>
        <w:spacing w:before="450" w:after="450" w:line="312" w:lineRule="auto"/>
      </w:pPr>
      <w:r>
        <w:rPr>
          <w:rFonts w:ascii="黑体" w:hAnsi="黑体" w:eastAsia="黑体" w:cs="黑体"/>
          <w:color w:val="000000"/>
          <w:sz w:val="36"/>
          <w:szCs w:val="36"/>
          <w:b w:val="1"/>
          <w:bCs w:val="1"/>
        </w:rPr>
        <w:t xml:space="preserve">经济运行监控工作总结8</w:t>
      </w:r>
    </w:p>
    <w:p>
      <w:pPr>
        <w:ind w:left="0" w:right="0" w:firstLine="560"/>
        <w:spacing w:before="450" w:after="450" w:line="312" w:lineRule="auto"/>
      </w:pPr>
      <w:r>
        <w:rPr>
          <w:rFonts w:ascii="宋体" w:hAnsi="宋体" w:eastAsia="宋体" w:cs="宋体"/>
          <w:color w:val="000"/>
          <w:sz w:val="28"/>
          <w:szCs w:val="28"/>
        </w:rPr>
        <w:t xml:space="preserve">20xx年，在市委和市委办公室坚强领导下，市委目督办坚持围绕核心、服务中心，顺势而为、主动作为，履职尽责、敢于担责，统揽全市目标督查工作，开创了巴中目标督查工作新局面。</w:t>
      </w:r>
    </w:p>
    <w:p>
      <w:pPr>
        <w:ind w:left="0" w:right="0" w:firstLine="560"/>
        <w:spacing w:before="450" w:after="450" w:line="312" w:lineRule="auto"/>
      </w:pPr>
      <w:r>
        <w:rPr>
          <w:rFonts w:ascii="宋体" w:hAnsi="宋体" w:eastAsia="宋体" w:cs="宋体"/>
          <w:color w:val="000"/>
          <w:sz w:val="28"/>
          <w:szCs w:val="28"/>
        </w:rPr>
        <w:t xml:space="preserve">&gt;一、目标管理实现“三个突破”</w:t>
      </w:r>
    </w:p>
    <w:p>
      <w:pPr>
        <w:ind w:left="0" w:right="0" w:firstLine="560"/>
        <w:spacing w:before="450" w:after="450" w:line="312" w:lineRule="auto"/>
      </w:pPr>
      <w:r>
        <w:rPr>
          <w:rFonts w:ascii="宋体" w:hAnsi="宋体" w:eastAsia="宋体" w:cs="宋体"/>
          <w:color w:val="000"/>
          <w:sz w:val="28"/>
          <w:szCs w:val="28"/>
        </w:rPr>
        <w:t xml:space="preserve">（一）目标考核的思路实现实破。改革“大而全”的传统考核模式，探索建立了与巴中发展阶段性特征相适应的 “重点工作评分制、底线工作扣分制、特色工作加分制”综合目标考核体系，将市委、市政府重点工作列入评分目标，事关经济发展和社会稳定大局的重要基础性工作列入扣分目标，重大贡献、重要表彰奖励列入加分目标，“扭住重点、坚守底线、鼓励创新”的考核导向鲜明体现。</w:t>
      </w:r>
    </w:p>
    <w:p>
      <w:pPr>
        <w:ind w:left="0" w:right="0" w:firstLine="560"/>
        <w:spacing w:before="450" w:after="450" w:line="312" w:lineRule="auto"/>
      </w:pPr>
      <w:r>
        <w:rPr>
          <w:rFonts w:ascii="宋体" w:hAnsi="宋体" w:eastAsia="宋体" w:cs="宋体"/>
          <w:color w:val="000"/>
          <w:sz w:val="28"/>
          <w:szCs w:val="28"/>
        </w:rPr>
        <w:t xml:space="preserve">（二）目标监控的方式实现突破。以“推动目标完成”为己任，对全年目标逐一细化任务、明确时限、提出标准，强化节点考核，突出现场监控。单项评分目标到点考核、“单科结业”；项目工作、招商引资、新型工业化按月核查通报、年终集中现场考核；扣分目标按月通报、年终汇总。今年12月，市委、市政府目督办又组织6县区目标工作分管领导、目督办主任到县区轮流现场学习参观，目标监控的力度、深度、公信度进一步提升。</w:t>
      </w:r>
    </w:p>
    <w:p>
      <w:pPr>
        <w:ind w:left="0" w:right="0" w:firstLine="560"/>
        <w:spacing w:before="450" w:after="450" w:line="312" w:lineRule="auto"/>
      </w:pPr>
      <w:r>
        <w:rPr>
          <w:rFonts w:ascii="宋体" w:hAnsi="宋体" w:eastAsia="宋体" w:cs="宋体"/>
          <w:color w:val="000"/>
          <w:sz w:val="28"/>
          <w:szCs w:val="28"/>
        </w:rPr>
        <w:t xml:space="preserve">（三）目标管理的效果实现突破。通过目标管理的强化和完善，各地各部门目标意识切实增强，抓目标工作的能力持续提升，全市“围绕目标抓工作、细化目标实工作、监控目标促工作、考核目标量工作”的格局进一步形成，目标管理的“指挥棒”作用充分凸显。20xx年，市委市政府确定的\'225项目标绝大部分超额完成任务，预计全市固定资产投资、公共财政预算收入、招商引资到位资金、金融机构贷款余额等指标增速居全省市（州）第1位。</w:t>
      </w:r>
    </w:p>
    <w:p>
      <w:pPr>
        <w:ind w:left="0" w:right="0" w:firstLine="560"/>
        <w:spacing w:before="450" w:after="450" w:line="312" w:lineRule="auto"/>
      </w:pPr>
      <w:r>
        <w:rPr>
          <w:rFonts w:ascii="宋体" w:hAnsi="宋体" w:eastAsia="宋体" w:cs="宋体"/>
          <w:color w:val="000"/>
          <w:sz w:val="28"/>
          <w:szCs w:val="28"/>
        </w:rPr>
        <w:t xml:space="preserve">&gt;二、督查督办实现“四个高效”</w:t>
      </w:r>
    </w:p>
    <w:p>
      <w:pPr>
        <w:ind w:left="0" w:right="0" w:firstLine="560"/>
        <w:spacing w:before="450" w:after="450" w:line="312" w:lineRule="auto"/>
      </w:pPr>
      <w:r>
        <w:rPr>
          <w:rFonts w:ascii="宋体" w:hAnsi="宋体" w:eastAsia="宋体" w:cs="宋体"/>
          <w:color w:val="000"/>
          <w:sz w:val="28"/>
          <w:szCs w:val="28"/>
        </w:rPr>
        <w:t xml:space="preserve">（一）高效推进重大决策部署落实。深入督办中央、省重大决策落实情况，先后17次对我市贯彻落实中央和省改进作风各项规定、全省加快推进新型城镇化工作会精神、开展“中国梦”主题教育实践活动、开展 “三大投资”促进活动等8项工作落实情况进行专题督办，向省委、省委办公厅、省委督查室呈报督查报告21篇，其中《建立“四项机制” 推进项目落地》被省委办公厅《重要情况》第15期单条印发全省各地各部门学习。第一时间督办市委重大决策部署，市委三届六次全会召开后一周内即派出6个工作组，分赴6县区、28个市级部门对全会精神贯彻落实情况进行专项督查。</w:t>
      </w:r>
    </w:p>
    <w:p>
      <w:pPr>
        <w:ind w:left="0" w:right="0" w:firstLine="560"/>
        <w:spacing w:before="450" w:after="450" w:line="312" w:lineRule="auto"/>
      </w:pPr>
      <w:r>
        <w:rPr>
          <w:rFonts w:ascii="宋体" w:hAnsi="宋体" w:eastAsia="宋体" w:cs="宋体"/>
          <w:color w:val="000"/>
          <w:sz w:val="28"/>
          <w:szCs w:val="28"/>
        </w:rPr>
        <w:t xml:space="preserve">落实专人，建立专档，强力推进市委常委会、市党政联席会、市委专题工作会议定事项督查督办。前述每个会议结束当天即梳理督办事项、制发督办通知，中途持续跟踪、定期催办，下次会议召开前集中通报。全年先后8次对市委常委会议定事项、4次对市党政联席会议定事项、7次对市委重要专题会议议定事项进行集中督办。截止今年12月底，113项常委会议定事项中已办结或正常推进，82项市党政联席会议定事项全部已办结或正常推进，16项专题会议议定事项全部已办结或正常推进。</w:t>
      </w:r>
    </w:p>
    <w:p>
      <w:pPr>
        <w:ind w:left="0" w:right="0" w:firstLine="560"/>
        <w:spacing w:before="450" w:after="450" w:line="312" w:lineRule="auto"/>
      </w:pPr>
      <w:r>
        <w:rPr>
          <w:rFonts w:ascii="宋体" w:hAnsi="宋体" w:eastAsia="宋体" w:cs="宋体"/>
          <w:color w:val="000"/>
          <w:sz w:val="28"/>
          <w:szCs w:val="28"/>
        </w:rPr>
        <w:t xml:space="preserve">（二）高效促进领导批示交办事项办理。先后对省委书记王东明来巴重要指示精神、对通江“夫妻教师”和巴州“独腿村支书”重要批示进行跟踪督办。对市委主要领导直接批示的 14项工作、调研视察中指示交办的77项工作进行了持续跟踪督办，对市委、市政府其他领导交办的新区建设、城市重点建设、巴山新居建设、“三违”整治、拆迁安置还房、巴陕和巴达高速公路沿线风貌整治等120 多项工作进行了跟踪督办，呈报专项督查报告32期。</w:t>
      </w:r>
    </w:p>
    <w:p>
      <w:pPr>
        <w:ind w:left="0" w:right="0" w:firstLine="560"/>
        <w:spacing w:before="450" w:after="450" w:line="312" w:lineRule="auto"/>
      </w:pPr>
      <w:r>
        <w:rPr>
          <w:rFonts w:ascii="宋体" w:hAnsi="宋体" w:eastAsia="宋体" w:cs="宋体"/>
          <w:color w:val="000"/>
          <w:sz w:val="28"/>
          <w:szCs w:val="28"/>
        </w:rPr>
        <w:t xml:space="preserve">（三）高效推动市级重点项目工作。紧紧抓住项目工作这个“牛鼻子”，借发展之势、集全市之智、举部门之力，强力推进市级重点项目督查督办工作。对全市257个市级重点项目，实行分片联线、每月一查，先后10次集中通报进展情况。今年7月，会同市项目办、软建办、市电视台、巴中日报社对重点项目“半年红”情况进行专项督查，滞后项目现场剖析问题、查找原因，项目责任单位在市电视台、巴中日报公开承诺，提出整改措施。把经开区、巴州主城区作为重点区域，先后130余次深入达芙妮、巴中棠湖外语实验学校、黄家沟及兴文快速通道、巴城东门大桥、江南二环路、西北环线、回风北路、盘兴物流园等项目工地督查督办，一大批影响项目进度的拆迁、阻工、要素保障等热难点问题被成功化解，市级重点项目加快推进、成效明显。</w:t>
      </w:r>
    </w:p>
    <w:p>
      <w:pPr>
        <w:ind w:left="0" w:right="0" w:firstLine="560"/>
        <w:spacing w:before="450" w:after="450" w:line="312" w:lineRule="auto"/>
      </w:pPr>
      <w:r>
        <w:rPr>
          <w:rFonts w:ascii="宋体" w:hAnsi="宋体" w:eastAsia="宋体" w:cs="宋体"/>
          <w:color w:val="000"/>
          <w:sz w:val="28"/>
          <w:szCs w:val="28"/>
        </w:rPr>
        <w:t xml:space="preserve">（四）高效运用督查督办载体和手段。以“完成”为目标、以“有效”为标准，发扬“钉钉子”精神，坚持一抓到底、咬住不放、追根问底、软磨硬泡，没有效果不松手，不达目的不罢休。多个专项督办事项受到市委、市政府领导的肯定。寓协调于督查工作中，协调解决了一些重点项目推进中要素保障、拆迁环境等问题，赢得了部门和项目业主的尊敬。全年开展现场督办284次，召开专题督办会议35次，制发《督办通知》165期、《督查专报》64期、《督查通报》31期、《督查快讯》73期。《督办通知》回复率100%，6期《专报》《通报》《快讯》被市委、市政府领导肯定性批示。</w:t>
      </w:r>
    </w:p>
    <w:p>
      <w:pPr>
        <w:ind w:left="0" w:right="0" w:firstLine="560"/>
        <w:spacing w:before="450" w:after="450" w:line="312" w:lineRule="auto"/>
      </w:pPr>
      <w:r>
        <w:rPr>
          <w:rFonts w:ascii="宋体" w:hAnsi="宋体" w:eastAsia="宋体" w:cs="宋体"/>
          <w:color w:val="000"/>
          <w:sz w:val="28"/>
          <w:szCs w:val="28"/>
        </w:rPr>
        <w:t xml:space="preserve">&gt;三、自身建设实现“三个提升”</w:t>
      </w:r>
    </w:p>
    <w:p>
      <w:pPr>
        <w:ind w:left="0" w:right="0" w:firstLine="560"/>
        <w:spacing w:before="450" w:after="450" w:line="312" w:lineRule="auto"/>
      </w:pPr>
      <w:r>
        <w:rPr>
          <w:rFonts w:ascii="宋体" w:hAnsi="宋体" w:eastAsia="宋体" w:cs="宋体"/>
          <w:color w:val="000"/>
          <w:sz w:val="28"/>
          <w:szCs w:val="28"/>
        </w:rPr>
        <w:t xml:space="preserve">（一）凝聚力提升。成立了市委目督办支部委员会，民主选举支部委员3名，支部书记1名。支部全年组织开展“走基层·学业务”“访业主·促进度”“转作风·惠民生”等主题活动7次，带领8名党员集中深入基层调研5次，向市委、市政府提出建议17条。</w:t>
      </w:r>
    </w:p>
    <w:p>
      <w:pPr>
        <w:ind w:left="0" w:right="0" w:firstLine="560"/>
        <w:spacing w:before="450" w:after="450" w:line="312" w:lineRule="auto"/>
      </w:pPr>
      <w:r>
        <w:rPr>
          <w:rFonts w:ascii="宋体" w:hAnsi="宋体" w:eastAsia="宋体" w:cs="宋体"/>
          <w:color w:val="000"/>
          <w:sz w:val="28"/>
          <w:szCs w:val="28"/>
        </w:rPr>
        <w:t xml:space="preserve">（二）战斗力提升。认真落实“建新规、树新风”和“存正心、做正事、走正道”要求，着力加强目标督查队伍综合素质建设。在本室内严格执行无缝分工制、工作日记制和周五学习制；推动全市目督队伍一体化建设，加强对县区目标督查的业务指导，每季度组织开展一次全市目督系统业务交流，努力做到信息互通、经验共享、工作共促。主动商市纪委出台全市目标考核“9条禁令”，全市目标督查干部队伍风气总体良好、业务水平日益精进、工作能力有效提升，初步锻造了一支“反应灵活、行动快捷、手脚干净、作风务实”的市、县（区）目标督查干部队伍。</w:t>
      </w:r>
    </w:p>
    <w:p>
      <w:pPr>
        <w:ind w:left="0" w:right="0" w:firstLine="560"/>
        <w:spacing w:before="450" w:after="450" w:line="312" w:lineRule="auto"/>
      </w:pPr>
      <w:r>
        <w:rPr>
          <w:rFonts w:ascii="黑体" w:hAnsi="黑体" w:eastAsia="黑体" w:cs="黑体"/>
          <w:color w:val="000000"/>
          <w:sz w:val="36"/>
          <w:szCs w:val="36"/>
          <w:b w:val="1"/>
          <w:bCs w:val="1"/>
        </w:rPr>
        <w:t xml:space="preserve">经济运行监控工作总结9</w:t>
      </w:r>
    </w:p>
    <w:p>
      <w:pPr>
        <w:ind w:left="0" w:right="0" w:firstLine="560"/>
        <w:spacing w:before="450" w:after="450" w:line="312" w:lineRule="auto"/>
      </w:pPr>
      <w:r>
        <w:rPr>
          <w:rFonts w:ascii="宋体" w:hAnsi="宋体" w:eastAsia="宋体" w:cs="宋体"/>
          <w:color w:val="000"/>
          <w:sz w:val="28"/>
          <w:szCs w:val="28"/>
        </w:rPr>
        <w:t xml:space="preserve">一年来，我局认真落实行政执法监督检查的工作要求，全面推进了依法行政工作，使全局的法制化管理水平再上新台阶。现将今年开展的行政执法监督检查工作总结如下：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&gt;一、加强领导，健全机构，为依法行政奠定组织基础</w:t>
      </w:r>
    </w:p>
    <w:p>
      <w:pPr>
        <w:ind w:left="0" w:right="0" w:firstLine="560"/>
        <w:spacing w:before="450" w:after="450" w:line="312" w:lineRule="auto"/>
      </w:pPr>
      <w:r>
        <w:rPr>
          <w:rFonts w:ascii="宋体" w:hAnsi="宋体" w:eastAsia="宋体" w:cs="宋体"/>
          <w:color w:val="000"/>
          <w:sz w:val="28"/>
          <w:szCs w:val="28"/>
        </w:rPr>
        <w:t xml:space="preserve">为将我局依法行政工作抓紧、抓好，我局成立了以局长xx为组长，局党组其他成员为副组长，各股室负责人为成员的执法监督检查工作领导小组，由局办公室具体负责落实，承担日常的监督、检查、协调工作。同时，将执法监督检查工作纳入了对各司法所的目标管理考核，纳入了对机关干部的年度考核，激发了干部主动学法、约束并规范自己的行为、依法行政工作的积极性，极大地提高了干部的依法行政水平。</w:t>
      </w:r>
    </w:p>
    <w:p>
      <w:pPr>
        <w:ind w:left="0" w:right="0" w:firstLine="560"/>
        <w:spacing w:before="450" w:after="450" w:line="312" w:lineRule="auto"/>
      </w:pPr>
      <w:r>
        <w:rPr>
          <w:rFonts w:ascii="宋体" w:hAnsi="宋体" w:eastAsia="宋体" w:cs="宋体"/>
          <w:color w:val="000"/>
          <w:sz w:val="28"/>
          <w:szCs w:val="28"/>
        </w:rPr>
        <w:t xml:space="preserve">&gt;二、加强学习，强化依法行政观念，提高依法行政能力</w:t>
      </w:r>
    </w:p>
    <w:p>
      <w:pPr>
        <w:ind w:left="0" w:right="0" w:firstLine="560"/>
        <w:spacing w:before="450" w:after="450" w:line="312" w:lineRule="auto"/>
      </w:pPr>
      <w:r>
        <w:rPr>
          <w:rFonts w:ascii="宋体" w:hAnsi="宋体" w:eastAsia="宋体" w:cs="宋体"/>
          <w:color w:val="000"/>
          <w:sz w:val="28"/>
          <w:szCs w:val="28"/>
        </w:rPr>
        <w:t xml:space="preserve">&gt;三、推行政务公开，规范司法行政管理和法律服务市场管理</w:t>
      </w:r>
    </w:p>
    <w:p>
      <w:pPr>
        <w:ind w:left="0" w:right="0" w:firstLine="560"/>
        <w:spacing w:before="450" w:after="450" w:line="312" w:lineRule="auto"/>
      </w:pPr>
      <w:r>
        <w:rPr>
          <w:rFonts w:ascii="宋体" w:hAnsi="宋体" w:eastAsia="宋体" w:cs="宋体"/>
          <w:color w:val="000"/>
          <w:sz w:val="28"/>
          <w:szCs w:val="28"/>
        </w:rPr>
        <w:t xml:space="preserve">（二）按照统一部署。今年以来，我局加大了对法律服务市场的监管力度。坚持教育与查纠并举、管理与服务并重。对查摆出来的问题不护短、不手软，动真格出实招，发现一件查处一件。进一步规范了我区的法律服务市场，提升了法律服务行业的社会公信力，极大满足了人民群众日益增长的法律服务需求，为我县的经济社会又好又快发展提供了优质高效的法律服务。</w:t>
      </w:r>
    </w:p>
    <w:p>
      <w:pPr>
        <w:ind w:left="0" w:right="0" w:firstLine="560"/>
        <w:spacing w:before="450" w:after="450" w:line="312" w:lineRule="auto"/>
      </w:pPr>
      <w:r>
        <w:rPr>
          <w:rFonts w:ascii="宋体" w:hAnsi="宋体" w:eastAsia="宋体" w:cs="宋体"/>
          <w:color w:val="000"/>
          <w:sz w:val="28"/>
          <w:szCs w:val="28"/>
        </w:rPr>
        <w:t xml:space="preserve">&gt;四、完善制度和程序，全面推进依法行政工作，规范行政执法行为</w:t>
      </w:r>
    </w:p>
    <w:p>
      <w:pPr>
        <w:ind w:left="0" w:right="0" w:firstLine="560"/>
        <w:spacing w:before="450" w:after="450" w:line="312" w:lineRule="auto"/>
      </w:pPr>
      <w:r>
        <w:rPr>
          <w:rFonts w:ascii="宋体" w:hAnsi="宋体" w:eastAsia="宋体" w:cs="宋体"/>
          <w:color w:val="000"/>
          <w:sz w:val="28"/>
          <w:szCs w:val="28"/>
        </w:rPr>
        <w:t xml:space="preserve">为更好地推进我局的依法行政工作，根据县委县政府的要求，结合我县司法行政系统的工作实际，将司法局的行政执法职权分解到各职能股室和执法人员，并界定了具体的执法职责，要求做出的具体行政行为必须合法、适当，不得损害相对人的合法权益。今年，我局无一起行政诉讼案件，也没有因执法问题引起国家行政赔偿等情形发生。制定和完善了法律法规学习制度、持证执法制度、行政执法人员考核奖惩制度，行政执法案卷评查制度、错案（证）和执法过错责任追究制度、执法监督制度等，坚持以制度管人，保证了依法行政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经济运行监控工作总结10</w:t>
      </w:r>
    </w:p>
    <w:p>
      <w:pPr>
        <w:ind w:left="0" w:right="0" w:firstLine="560"/>
        <w:spacing w:before="450" w:after="450" w:line="312" w:lineRule="auto"/>
      </w:pPr>
      <w:r>
        <w:rPr>
          <w:rFonts w:ascii="宋体" w:hAnsi="宋体" w:eastAsia="宋体" w:cs="宋体"/>
          <w:color w:val="000"/>
          <w:sz w:val="28"/>
          <w:szCs w:val="28"/>
        </w:rPr>
        <w:t xml:space="preserve">一年来，卫生监督所按照上级要求，结合自身实际，围绕一个宗旨，突出三个重点，完成六项任务，实现一个目标，圆满地完成了年初既定的工作目标。现就各项工作完成情况总结如下：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一、加强卫生执法，保护人民健康权益</w:t>
      </w:r>
    </w:p>
    <w:p>
      <w:pPr>
        <w:ind w:left="0" w:right="0" w:firstLine="560"/>
        <w:spacing w:before="450" w:after="450" w:line="312" w:lineRule="auto"/>
      </w:pPr>
      <w:r>
        <w:rPr>
          <w:rFonts w:ascii="宋体" w:hAnsi="宋体" w:eastAsia="宋体" w:cs="宋体"/>
          <w:color w:val="000"/>
          <w:sz w:val="28"/>
          <w:szCs w:val="28"/>
        </w:rPr>
        <w:t xml:space="preserve">（一）医疗卫生监督工作</w:t>
      </w:r>
    </w:p>
    <w:p>
      <w:pPr>
        <w:ind w:left="0" w:right="0" w:firstLine="560"/>
        <w:spacing w:before="450" w:after="450" w:line="312" w:lineRule="auto"/>
      </w:pPr>
      <w:r>
        <w:rPr>
          <w:rFonts w:ascii="宋体" w:hAnsi="宋体" w:eastAsia="宋体" w:cs="宋体"/>
          <w:color w:val="000"/>
          <w:sz w:val="28"/>
          <w:szCs w:val="28"/>
        </w:rPr>
        <w:t xml:space="preserve">2、加强对医疗执业行为的监督和指导，规范医疗机构的诊疗活动，对全县辖区内581家医疗机构依照相关法律、法规进行了监督检查，提出了指导和指令性意见，使其建立健全了相应的组织和制度，对其中的349家单位下发了意见书共837份，并会同县疾病预防控制中心对医疗机构的消毒效果进行了监测，共采集样品462份，对样品不合格的单位责令其立即查找原因，及时改正。年内查处存在违法行为的医疗机构31家，对存在问题较严重的15家进行了行政处罚。立案查处经营不符合卫生要求的消毒产品案1件。</w:t>
      </w:r>
    </w:p>
    <w:p>
      <w:pPr>
        <w:ind w:left="0" w:right="0" w:firstLine="560"/>
        <w:spacing w:before="450" w:after="450" w:line="312" w:lineRule="auto"/>
      </w:pPr>
      <w:r>
        <w:rPr>
          <w:rFonts w:ascii="宋体" w:hAnsi="宋体" w:eastAsia="宋体" w:cs="宋体"/>
          <w:color w:val="000"/>
          <w:sz w:val="28"/>
          <w:szCs w:val="28"/>
        </w:rPr>
        <w:t xml:space="preserve">截止11月中旬，监督579户，共出动车辆261台次，出动监督员3476人次，处理非法行医案件102起，处理投诉举报案件9起，监督检查各级各类医疗机构1028户次，立案131起，结案127起，其中取缔63户次，没收诊疗器械32件，药品26箱，罚款人民币万元。规范了医疗市场服务秩序，净化了人民群众的就医环境。</w:t>
      </w:r>
    </w:p>
    <w:p>
      <w:pPr>
        <w:ind w:left="0" w:right="0" w:firstLine="560"/>
        <w:spacing w:before="450" w:after="450" w:line="312" w:lineRule="auto"/>
      </w:pPr>
      <w:r>
        <w:rPr>
          <w:rFonts w:ascii="宋体" w:hAnsi="宋体" w:eastAsia="宋体" w:cs="宋体"/>
          <w:color w:val="000"/>
          <w:sz w:val="28"/>
          <w:szCs w:val="28"/>
        </w:rPr>
        <w:t xml:space="preserve">（二）公共卫生监督工作</w:t>
      </w:r>
    </w:p>
    <w:p>
      <w:pPr>
        <w:ind w:left="0" w:right="0" w:firstLine="560"/>
        <w:spacing w:before="450" w:after="450" w:line="312" w:lineRule="auto"/>
      </w:pPr>
      <w:r>
        <w:rPr>
          <w:rFonts w:ascii="宋体" w:hAnsi="宋体" w:eastAsia="宋体" w:cs="宋体"/>
          <w:color w:val="000"/>
          <w:sz w:val="28"/>
          <w:szCs w:val="28"/>
        </w:rPr>
        <w:t xml:space="preserve">1、强化预防性卫生监督，保证经常性卫生监督，深入、全面推进食品卫生监督量化分级管理制度。全年开展预防性卫生监督974户次，发放卫生许可证726枚，换发卫生许可证1996枚，审验卫生许可证794枚，办理摊位证36枚，新建卫生许可档案1679套，为65名下岗职工办理了相关卫生许可证件，减免各种费用1680元。发放c级卫生信誉度等级牌匾114块、b级牌匾20块；进行从业人员健康检查及卫生知识培训5461人；进行重大活动的卫生监督11次；采集产品样品429份，采集公共用品样品4972份，水样213份；开展了职业危害场所的卫生监督63户，开展健康监护人数164人。</w:t>
      </w:r>
    </w:p>
    <w:p>
      <w:pPr>
        <w:ind w:left="0" w:right="0" w:firstLine="560"/>
        <w:spacing w:before="450" w:after="450" w:line="312" w:lineRule="auto"/>
      </w:pPr>
      <w:r>
        <w:rPr>
          <w:rFonts w:ascii="宋体" w:hAnsi="宋体" w:eastAsia="宋体" w:cs="宋体"/>
          <w:color w:val="000"/>
          <w:sz w:val="28"/>
          <w:szCs w:val="28"/>
        </w:rPr>
        <w:t xml:space="preserve">2、加强了预防和处理突发性公共卫生事件的组织领导,进一步落实了突发公共卫生事件的应急处理机制，根据实际情况调整完善了突发公共卫生事件的报告、救治、控制和预防应急预案。建立了集体聚餐申报审批制度，加强了食品采购索证管理。</w:t>
      </w:r>
    </w:p>
    <w:p>
      <w:pPr>
        <w:ind w:left="0" w:right="0" w:firstLine="560"/>
        <w:spacing w:before="450" w:after="450" w:line="312" w:lineRule="auto"/>
      </w:pPr>
      <w:r>
        <w:rPr>
          <w:rFonts w:ascii="宋体" w:hAnsi="宋体" w:eastAsia="宋体" w:cs="宋体"/>
          <w:color w:val="000"/>
          <w:sz w:val="28"/>
          <w:szCs w:val="28"/>
        </w:rPr>
        <w:t xml:space="preserve">3、按照上级要求认真开展了餐饮消费安全专项整治、食品卫生专项整治、保健食品专项整治、公共场所专项整治等全区范围的专项行动，结合各自的具体要求，分别对各类餐饮服务场所、散装食品、保健食品、食用油、健康相关产品、水产品、化妆品以及集中式供水和二次供水、集中式空调系统进行了专项检查和处理；还开展了学校卫生监督检查和食品安全综合检查等专项活动，进行职业放射卫生重点检查85户次。</w:t>
      </w:r>
    </w:p>
    <w:p>
      <w:pPr>
        <w:ind w:left="0" w:right="0" w:firstLine="560"/>
        <w:spacing w:before="450" w:after="450" w:line="312" w:lineRule="auto"/>
      </w:pPr>
      <w:r>
        <w:rPr>
          <w:rFonts w:ascii="宋体" w:hAnsi="宋体" w:eastAsia="宋体" w:cs="宋体"/>
          <w:color w:val="000"/>
          <w:sz w:val="28"/>
          <w:szCs w:val="28"/>
        </w:rPr>
        <w:t xml:space="preserve">全年共出动车辆186台次，出动监督员6424人次，监督3406家。立案172起，结案147起，罚款人民币万元，销毁不合格产品或商品278公斤；处理各类投诉举报案件3起。</w:t>
      </w:r>
    </w:p>
    <w:p>
      <w:pPr>
        <w:ind w:left="0" w:right="0" w:firstLine="560"/>
        <w:spacing w:before="450" w:after="450" w:line="312" w:lineRule="auto"/>
      </w:pPr>
      <w:r>
        <w:rPr>
          <w:rFonts w:ascii="宋体" w:hAnsi="宋体" w:eastAsia="宋体" w:cs="宋体"/>
          <w:color w:val="000"/>
          <w:sz w:val="28"/>
          <w:szCs w:val="28"/>
        </w:rPr>
        <w:t xml:space="preserve">（三）信息宣传</w:t>
      </w:r>
    </w:p>
    <w:p>
      <w:pPr>
        <w:ind w:left="0" w:right="0" w:firstLine="560"/>
        <w:spacing w:before="450" w:after="450" w:line="312" w:lineRule="auto"/>
      </w:pPr>
      <w:r>
        <w:rPr>
          <w:rFonts w:ascii="黑体" w:hAnsi="黑体" w:eastAsia="黑体" w:cs="黑体"/>
          <w:color w:val="000000"/>
          <w:sz w:val="36"/>
          <w:szCs w:val="36"/>
          <w:b w:val="1"/>
          <w:bCs w:val="1"/>
        </w:rPr>
        <w:t xml:space="preserve">经济运行监控工作总结11</w:t>
      </w:r>
    </w:p>
    <w:p>
      <w:pPr>
        <w:ind w:left="0" w:right="0" w:firstLine="560"/>
        <w:spacing w:before="450" w:after="450" w:line="312" w:lineRule="auto"/>
      </w:pPr>
      <w:r>
        <w:rPr>
          <w:rFonts w:ascii="宋体" w:hAnsi="宋体" w:eastAsia="宋体" w:cs="宋体"/>
          <w:color w:val="000"/>
          <w:sz w:val="28"/>
          <w:szCs w:val="28"/>
        </w:rPr>
        <w:t xml:space="preserve">在市委、市政府的正确领导和省局的指导下，市食品药品监督管理局以保障人民群众饮食用药安全为目标，完善责任体制和诚信机制建设，强化食品药品安全日常监管和综合治理，深入推进食品药品安全示范创建，广泛开展食品药品安全宣传教育活动取得良好效果，成功举办湖北省暨襄阳市餐饮食品安全事故应急演练，组织开展各类食品药品安全专项治理20多项。20xx年，我市食品总合格率，部分指标高于全国平均水平，国家基本药物合格率。新申办《药品经营许可证》22件、《医疗器械经营企业许可证》43件、餐饮服务许可证1181件，完成重大活动餐饮服务食品安全保障任务64次;查处药品违法案件 925件(其中：一般程序395件，简易程序530件)，市区餐饮服务食品安全违法案件256件(其中：120件当处，136件一般程序)。全市没有发生重大食品安全事故，食品药品安全形势平稳有序、持续向好。</w:t>
      </w:r>
    </w:p>
    <w:p>
      <w:pPr>
        <w:ind w:left="0" w:right="0" w:firstLine="560"/>
        <w:spacing w:before="450" w:after="450" w:line="312" w:lineRule="auto"/>
      </w:pPr>
      <w:r>
        <w:rPr>
          <w:rFonts w:ascii="宋体" w:hAnsi="宋体" w:eastAsia="宋体" w:cs="宋体"/>
          <w:color w:val="000"/>
          <w:sz w:val="28"/>
          <w:szCs w:val="28"/>
        </w:rPr>
        <w:t xml:space="preserve">一、今年以来主要工作</w:t>
      </w:r>
    </w:p>
    <w:p>
      <w:pPr>
        <w:ind w:left="0" w:right="0" w:firstLine="560"/>
        <w:spacing w:before="450" w:after="450" w:line="312" w:lineRule="auto"/>
      </w:pPr>
      <w:r>
        <w:rPr>
          <w:rFonts w:ascii="宋体" w:hAnsi="宋体" w:eastAsia="宋体" w:cs="宋体"/>
          <w:color w:val="000"/>
          <w:sz w:val="28"/>
          <w:szCs w:val="28"/>
        </w:rPr>
        <w:t xml:space="preserve">(一)食品药品安全责任进一步强化，专项治理取得显著成效。截至10月，全市7个县(市)区食品药品监管体制调整全部到位，全系统新增编制183人，执法人员增加倍，各县(市)区均新增设食品药品综合执法大队，为全额拨款副科级事业单位。我局按照工作方案化、目标路径化、项目具体化的要求，把全年工作划分为11大类重点，设定完成任务时间节点41个，支撑项目47个，保障措施36条，同时分条目列出每周、每月和每季度完成情况，建成日研判、月报告、季度督办、半年评价、年度综合考核的食品药品安全工作机制。食安委领导定期听取食品安全工作情况汇报，调研药品安全工作，分析形势，研究制定解决措施。</w:t>
      </w:r>
    </w:p>
    <w:p>
      <w:pPr>
        <w:ind w:left="0" w:right="0" w:firstLine="560"/>
        <w:spacing w:before="450" w:after="450" w:line="312" w:lineRule="auto"/>
      </w:pPr>
      <w:r>
        <w:rPr>
          <w:rFonts w:ascii="宋体" w:hAnsi="宋体" w:eastAsia="宋体" w:cs="宋体"/>
          <w:color w:val="000"/>
          <w:sz w:val="28"/>
          <w:szCs w:val="28"/>
        </w:rPr>
        <w:t xml:space="preserve">全市各级各部门把食品药品安全纳入目标考核体系，建立健全食品药品安全责任制和责任追究制，建立食品药品安全可追溯机制，深入开展食品药品专项治理，加强诚信体系建设，大力开展食品安全法律法规和食品安全知识宣传活动。日常监管和专项整治相结合，抽检各类食品样品12461个，总合格率为，其中农产品、生产加工环节和流通环节食品合格率较去年同期稳中有升，餐饮环节抽检合格率较去年同期大幅上升，并高于全国全省平均水平。</w:t>
      </w:r>
    </w:p>
    <w:p>
      <w:pPr>
        <w:ind w:left="0" w:right="0" w:firstLine="560"/>
        <w:spacing w:before="450" w:after="450" w:line="312" w:lineRule="auto"/>
      </w:pPr>
      <w:r>
        <w:rPr>
          <w:rFonts w:ascii="宋体" w:hAnsi="宋体" w:eastAsia="宋体" w:cs="宋体"/>
          <w:color w:val="000"/>
          <w:sz w:val="28"/>
          <w:szCs w:val="28"/>
        </w:rPr>
        <w:t xml:space="preserve">食安办定期向省食安办和^v^食安办报告我市加强食品安全工作措施和取得的成效，受到^v^食安办领导同志的高度关注，认为襄阳市食品安全工作重点明确、责任清晰、措施到位、监督有效、保障有力、舆论导向正确。今年6月，市政府在全国食品安全工作会议上作经验交流发言。7月，省政协副主席涂勇来我市调研食品药品安全工作时也给予了高度评价。</w:t>
      </w:r>
    </w:p>
    <w:p>
      <w:pPr>
        <w:ind w:left="0" w:right="0" w:firstLine="560"/>
        <w:spacing w:before="450" w:after="450" w:line="312" w:lineRule="auto"/>
      </w:pPr>
      <w:r>
        <w:rPr>
          <w:rFonts w:ascii="宋体" w:hAnsi="宋体" w:eastAsia="宋体" w:cs="宋体"/>
          <w:color w:val="000"/>
          <w:sz w:val="28"/>
          <w:szCs w:val="28"/>
        </w:rPr>
        <w:t xml:space="preserve">(二)减少行政审批项目，着力打造最优行政审批流程。取消4个许可项目的收费，下放3个许可项目，合并9个许可项目，缩短4个项目办理时限。目前，我局药品行政审批项目为11项，比原来减少12项，餐饮服务许可期限缩短1个工作日、药品经营许可期限缩短7个工作日、药品经营许可验收期限缩短7个工作日。与全国行政审批先进城市XX市食品药品^v^比较，我局审批项目更少、时限更短、流程更优。</w:t>
      </w:r>
    </w:p>
    <w:p>
      <w:pPr>
        <w:ind w:left="0" w:right="0" w:firstLine="560"/>
        <w:spacing w:before="450" w:after="450" w:line="312" w:lineRule="auto"/>
      </w:pPr>
      <w:r>
        <w:rPr>
          <w:rFonts w:ascii="宋体" w:hAnsi="宋体" w:eastAsia="宋体" w:cs="宋体"/>
          <w:color w:val="000"/>
          <w:sz w:val="28"/>
          <w:szCs w:val="28"/>
        </w:rPr>
        <w:t xml:space="preserve">(三)服务企业发展，市场活力进一步增强。进一步完善服务企业发展机制，为重点医药项目发展当“秘书”。二季度，局班子成员集中一个月时间带领分管科室负责人开展“进企业、访民情、解民忧、惠民生、促发展”走访活动，邀请华中药业、万达酒店等20多家企业座谈，征求意见建议，在此基础上，推出服务企业发展措施18项。今年以来，到企业现场办公12次，协调解决问题14个。服务企业发展举措受到企业欢迎，效果逐步显现。去年以来，我市重点医药项目到位资金5 亿元。天津金耀集团在加大中南制剂生产基地一期工程投入的同时(一期工程万平方米生产车间目前正在进行设备安装调试，明年4月投产)，决定把大输液项目整体迁至襄阳，迁址药品文号71个，新增产值10亿元，也填补了我市大输液的空白。华中医药产业园针剂、片剂等项目将于20xx年上半年投产。中药材种植发展迅速，麦冬、杜仲、半夏、柴胡等中药材种植达70多万亩，产值近20亿元;1至11月，全市医药工业产值36亿元，同比增长50%。药品经营企业完成销售亿元，同比增长。</w:t>
      </w:r>
    </w:p>
    <w:p>
      <w:pPr>
        <w:ind w:left="0" w:right="0" w:firstLine="560"/>
        <w:spacing w:before="450" w:after="450" w:line="312" w:lineRule="auto"/>
      </w:pPr>
      <w:r>
        <w:rPr>
          <w:rFonts w:ascii="宋体" w:hAnsi="宋体" w:eastAsia="宋体" w:cs="宋体"/>
          <w:color w:val="000"/>
          <w:sz w:val="28"/>
          <w:szCs w:val="28"/>
        </w:rPr>
        <w:t xml:space="preserve">在市委市政府的正确领导下，我们的工作受到了上级肯定，省局和市委市政府授予我局“党风廉政建设先进集体”、“党建工作先进单位”、“学习型机关先进单位”，局机关4支部“先进党支部”、“红旗基层党组织”、党组书记、局长刘全新荣获“全国医药卫生系统创先争优先进个人”、食品药品检验所监督室主任包艳春获全省“十大药监之星”，并入选全国“十大药监之星”，另有2个单位和4名同志受到省局表彰。此外，在人大建议和政协提案办理、城乡互联共建、政务信息公开、创建平安单位、文明单位、工作目标、新闻宣传、抗灾救灾、诸葛亮文化节等工作也受到了省局和市委、市政府的表彰。</w:t>
      </w:r>
    </w:p>
    <w:p>
      <w:pPr>
        <w:ind w:left="0" w:right="0" w:firstLine="560"/>
        <w:spacing w:before="450" w:after="450" w:line="312" w:lineRule="auto"/>
      </w:pPr>
      <w:r>
        <w:rPr>
          <w:rFonts w:ascii="宋体" w:hAnsi="宋体" w:eastAsia="宋体" w:cs="宋体"/>
          <w:color w:val="000"/>
          <w:sz w:val="28"/>
          <w:szCs w:val="28"/>
        </w:rPr>
        <w:t xml:space="preserve">二、20xx年重点工作</w:t>
      </w:r>
    </w:p>
    <w:p>
      <w:pPr>
        <w:ind w:left="0" w:right="0" w:firstLine="560"/>
        <w:spacing w:before="450" w:after="450" w:line="312" w:lineRule="auto"/>
      </w:pPr>
      <w:r>
        <w:rPr>
          <w:rFonts w:ascii="宋体" w:hAnsi="宋体" w:eastAsia="宋体" w:cs="宋体"/>
          <w:color w:val="000"/>
          <w:sz w:val="28"/>
          <w:szCs w:val="28"/>
        </w:rPr>
        <w:t xml:space="preserve">坚持一手抓监管保安全，一手抓服务促发展。</w:t>
      </w:r>
    </w:p>
    <w:p>
      <w:pPr>
        <w:ind w:left="0" w:right="0" w:firstLine="560"/>
        <w:spacing w:before="450" w:after="450" w:line="312" w:lineRule="auto"/>
      </w:pPr>
      <w:r>
        <w:rPr>
          <w:rFonts w:ascii="黑体" w:hAnsi="黑体" w:eastAsia="黑体" w:cs="黑体"/>
          <w:color w:val="000000"/>
          <w:sz w:val="36"/>
          <w:szCs w:val="36"/>
          <w:b w:val="1"/>
          <w:bCs w:val="1"/>
        </w:rPr>
        <w:t xml:space="preserve">经济运行监控工作总结12</w:t>
      </w:r>
    </w:p>
    <w:p>
      <w:pPr>
        <w:ind w:left="0" w:right="0" w:firstLine="560"/>
        <w:spacing w:before="450" w:after="450" w:line="312" w:lineRule="auto"/>
      </w:pPr>
      <w:r>
        <w:rPr>
          <w:rFonts w:ascii="宋体" w:hAnsi="宋体" w:eastAsia="宋体" w:cs="宋体"/>
          <w:color w:val="000"/>
          <w:sz w:val="28"/>
          <w:szCs w:val="28"/>
        </w:rPr>
        <w:t xml:space="preserve">今年以来，我所在市委、市政府、市卫生局的领导下和上级业务部门的指导下，通过加强内部管理，完善各项规章制度，加强机关效能建设，注重卫生执法队伍业务培训，规范卫生监督执法行为，树立卫生监督新形象，认真开展各项卫生监督执法工作，在把好卫生许可准入关，加强食品安全工作,大力整顿个体医疗市场,开展职业病预防工作，防止公共卫生突发事件发生等方面取得较好的成绩，卫生监督执法工作逐步走向正轨。现将XX年工作总结如下：</w:t>
      </w:r>
    </w:p>
    <w:p>
      <w:pPr>
        <w:ind w:left="0" w:right="0" w:firstLine="560"/>
        <w:spacing w:before="450" w:after="450" w:line="312" w:lineRule="auto"/>
      </w:pPr>
      <w:r>
        <w:rPr>
          <w:rFonts w:ascii="宋体" w:hAnsi="宋体" w:eastAsia="宋体" w:cs="宋体"/>
          <w:color w:val="000"/>
          <w:sz w:val="28"/>
          <w:szCs w:val="28"/>
        </w:rPr>
        <w:t xml:space="preserve">一、强化内部管理，建章立制，促进效能建设</w:t>
      </w:r>
    </w:p>
    <w:p>
      <w:pPr>
        <w:ind w:left="0" w:right="0" w:firstLine="560"/>
        <w:spacing w:before="450" w:after="450" w:line="312" w:lineRule="auto"/>
      </w:pPr>
      <w:r>
        <w:rPr>
          <w:rFonts w:ascii="宋体" w:hAnsi="宋体" w:eastAsia="宋体" w:cs="宋体"/>
          <w:color w:val="000"/>
          <w:sz w:val="28"/>
          <w:szCs w:val="28"/>
        </w:rPr>
        <w:t xml:space="preserve">今年初，为了加强单位内部管理，制订了《防市卫生监督所综合管理制度》，以制度管人，保证单位正常工作秩序。开展机关效能建设，建立岗位责任制、服务承诺制、办结制、否定事项报备制、首问负责制、一次性告知制、同岗替代制、政务公开制；公开办事程序、收费标准；简化办事程序，缩短申请办证时间，为群众办证提供方便，使办证效率大大提高，得到群众的好评。</w:t>
      </w:r>
    </w:p>
    <w:p>
      <w:pPr>
        <w:ind w:left="0" w:right="0" w:firstLine="560"/>
        <w:spacing w:before="450" w:after="450" w:line="312" w:lineRule="auto"/>
      </w:pPr>
      <w:r>
        <w:rPr>
          <w:rFonts w:ascii="宋体" w:hAnsi="宋体" w:eastAsia="宋体" w:cs="宋体"/>
          <w:color w:val="000"/>
          <w:sz w:val="28"/>
          <w:szCs w:val="28"/>
        </w:rPr>
        <w:t xml:space="preserve">二、加强卫生监督员培训，提高卫生监督人员业务水平</w:t>
      </w:r>
    </w:p>
    <w:p>
      <w:pPr>
        <w:ind w:left="0" w:right="0" w:firstLine="560"/>
        <w:spacing w:before="450" w:after="450" w:line="312" w:lineRule="auto"/>
      </w:pPr>
      <w:r>
        <w:rPr>
          <w:rFonts w:ascii="宋体" w:hAnsi="宋体" w:eastAsia="宋体" w:cs="宋体"/>
          <w:color w:val="000"/>
          <w:sz w:val="28"/>
          <w:szCs w:val="28"/>
        </w:rPr>
        <w:t xml:space="preserve">今年以来，采取走出去，请进来的形式，先后选派12人（次）参加自治区级举办的培训班。单位也举办了4次业务培训，其中一次还聘请自治区卫生监督所专家到所对全市卫生监督员进行培训，收到良好效果。今年单位参加业务培训的人员共108人次，大大提高了卫生监督人员的思想素质和业务水平。</w:t>
      </w:r>
    </w:p>
    <w:p>
      <w:pPr>
        <w:ind w:left="0" w:right="0" w:firstLine="560"/>
        <w:spacing w:before="450" w:after="450" w:line="312" w:lineRule="auto"/>
      </w:pPr>
      <w:r>
        <w:rPr>
          <w:rFonts w:ascii="宋体" w:hAnsi="宋体" w:eastAsia="宋体" w:cs="宋体"/>
          <w:color w:val="000"/>
          <w:sz w:val="28"/>
          <w:szCs w:val="28"/>
        </w:rPr>
        <w:t xml:space="preserve">三、大力开展卫生法律法规宣传</w:t>
      </w:r>
    </w:p>
    <w:p>
      <w:pPr>
        <w:ind w:left="0" w:right="0" w:firstLine="560"/>
        <w:spacing w:before="450" w:after="450" w:line="312" w:lineRule="auto"/>
      </w:pPr>
      <w:r>
        <w:rPr>
          <w:rFonts w:ascii="宋体" w:hAnsi="宋体" w:eastAsia="宋体" w:cs="宋体"/>
          <w:color w:val="000"/>
          <w:sz w:val="28"/>
          <w:szCs w:val="28"/>
        </w:rPr>
        <w:t xml:space="preserve">为了让群众更多地了解卫生法律法规，配合专项卫生监督执法工作，充分利用电视、报纸、宣传车、设咨询点等宣传形式，大力开展《食品卫生法》、《职业病防治法》、《传染病防治法》和“食品安全行动”、“禁止散装白酒生产销售”等专项宣传活动。3月中旬，结合“非典”和禽流感防控工作，开展了《传染病防治法》执法宣传，出动宣传车3辆次；4月上旬，出动宣传车到防城区、港口区部分乡镇开展《食品卫生法》及食品安全行动宣传；4月25—30日，开展《职业病防治法》宣传周活动，发放宣传资料1万份，悬挂横幅标语23条，出动宣传车4辆次，咨询活动1天；5月下旬开展禁止散装白酒上市销售宣传，出动宣传车2辆次，挂横幅1条。为配合各项卫生监督执法活动，先后向防城日报社投稿三次，利用市电视台《今晚播报》宣传13次，广西人民广播电台1次（10分钟）。通过大力开展宣传，使广大群众更多地了解卫生法律知识，更好地配合我们的监督执法工作，收到良好的效果。</w:t>
      </w:r>
    </w:p>
    <w:p>
      <w:pPr>
        <w:ind w:left="0" w:right="0" w:firstLine="560"/>
        <w:spacing w:before="450" w:after="450" w:line="312" w:lineRule="auto"/>
      </w:pPr>
      <w:r>
        <w:rPr>
          <w:rFonts w:ascii="宋体" w:hAnsi="宋体" w:eastAsia="宋体" w:cs="宋体"/>
          <w:color w:val="000"/>
          <w:sz w:val="28"/>
          <w:szCs w:val="28"/>
        </w:rPr>
        <w:t xml:space="preserve">四、业务工作</w:t>
      </w:r>
    </w:p>
    <w:p>
      <w:pPr>
        <w:ind w:left="0" w:right="0" w:firstLine="560"/>
        <w:spacing w:before="450" w:after="450" w:line="312" w:lineRule="auto"/>
      </w:pPr>
      <w:r>
        <w:rPr>
          <w:rFonts w:ascii="宋体" w:hAnsi="宋体" w:eastAsia="宋体" w:cs="宋体"/>
          <w:color w:val="000"/>
          <w:sz w:val="28"/>
          <w:szCs w:val="28"/>
        </w:rPr>
        <w:t xml:space="preserve">（一）卫生行政许可</w:t>
      </w:r>
    </w:p>
    <w:p>
      <w:pPr>
        <w:ind w:left="0" w:right="0" w:firstLine="560"/>
        <w:spacing w:before="450" w:after="450" w:line="312" w:lineRule="auto"/>
      </w:pPr>
      <w:r>
        <w:rPr>
          <w:rFonts w:ascii="宋体" w:hAnsi="宋体" w:eastAsia="宋体" w:cs="宋体"/>
          <w:color w:val="000"/>
          <w:sz w:val="28"/>
          <w:szCs w:val="28"/>
        </w:rPr>
        <w:t xml:space="preserve">7月1日《行政许可法》开始实施，为了作好实施前准备工作，依法开展卫生行政许可，5月份，全所业务人员认真开展学习《行政许可法》活动，了解《行政许可法》的规定，明确本级卫生行政许可条件、程序、期限，规范行政许可行为。对卫生行政许可实行服务承诺制、一次性告知制、否定事项报备制、公开卫生许可审批程序、审批期限、准入条件和收费项目，为申办者提供须知等材料，热情接待申请人，耐心解释和指导申办人填写有关申请材料等，一年来受到群众的好评。同时，严格把好准入关，逐步提高准入条件，使生产经营场所、卫生状况得到进一步改善。</w:t>
      </w:r>
    </w:p>
    <w:p>
      <w:pPr>
        <w:ind w:left="0" w:right="0" w:firstLine="560"/>
        <w:spacing w:before="450" w:after="450" w:line="312" w:lineRule="auto"/>
      </w:pPr>
      <w:r>
        <w:rPr>
          <w:rFonts w:ascii="宋体" w:hAnsi="宋体" w:eastAsia="宋体" w:cs="宋体"/>
          <w:color w:val="000"/>
          <w:sz w:val="28"/>
          <w:szCs w:val="28"/>
        </w:rPr>
        <w:t xml:space="preserve">今年共受理卫生许可1809件（其中食品卫生许可1492件，公共场所卫生许可317件），审批发放食品卫生许可证1492家（其中防城区957家，港口区535家），公共场所卫生许可证317家（其中防城区204家，港口区113家）。</w:t>
      </w:r>
    </w:p>
    <w:p>
      <w:pPr>
        <w:ind w:left="0" w:right="0" w:firstLine="560"/>
        <w:spacing w:before="450" w:after="450" w:line="312" w:lineRule="auto"/>
      </w:pPr>
      <w:r>
        <w:rPr>
          <w:rFonts w:ascii="宋体" w:hAnsi="宋体" w:eastAsia="宋体" w:cs="宋体"/>
          <w:color w:val="000"/>
          <w:sz w:val="28"/>
          <w:szCs w:val="28"/>
        </w:rPr>
        <w:t xml:space="preserve">（二）传染病防治监督执法</w:t>
      </w:r>
    </w:p>
    <w:p>
      <w:pPr>
        <w:ind w:left="0" w:right="0" w:firstLine="560"/>
        <w:spacing w:before="450" w:after="450" w:line="312" w:lineRule="auto"/>
      </w:pPr>
      <w:r>
        <w:rPr>
          <w:rFonts w:ascii="宋体" w:hAnsi="宋体" w:eastAsia="宋体" w:cs="宋体"/>
          <w:color w:val="000"/>
          <w:sz w:val="28"/>
          <w:szCs w:val="28"/>
        </w:rPr>
        <w:t xml:space="preserve">为加强传染性非典型肺炎和禽流感防控工作，今年2月份，在卫生局组织下，对全市卫生行政部门及医疗、卫生、保健机构进行执法检查，全市共检查县（区）级卫生行政部门4个、疾控（防疫）机构3个，县级以上医院10家，乡镇卫生院9家，村卫生所及个体诊所13家，对发现存在问题的单位提出整改意见进行整改。同时还配合自治区督查组开展督查工作。</w:t>
      </w:r>
    </w:p>
    <w:p>
      <w:pPr>
        <w:ind w:left="0" w:right="0" w:firstLine="560"/>
        <w:spacing w:before="450" w:after="450" w:line="312" w:lineRule="auto"/>
      </w:pPr>
      <w:r>
        <w:rPr>
          <w:rFonts w:ascii="宋体" w:hAnsi="宋体" w:eastAsia="宋体" w:cs="宋体"/>
          <w:color w:val="000"/>
          <w:sz w:val="28"/>
          <w:szCs w:val="28"/>
        </w:rPr>
        <w:t xml:space="preserve">（三）食品卫生监督执法</w:t>
      </w:r>
    </w:p>
    <w:p>
      <w:pPr>
        <w:ind w:left="0" w:right="0" w:firstLine="560"/>
        <w:spacing w:before="450" w:after="450" w:line="312" w:lineRule="auto"/>
      </w:pPr>
      <w:r>
        <w:rPr>
          <w:rFonts w:ascii="宋体" w:hAnsi="宋体" w:eastAsia="宋体" w:cs="宋体"/>
          <w:color w:val="000"/>
          <w:sz w:val="28"/>
          <w:szCs w:val="28"/>
        </w:rPr>
        <w:t xml:space="preserve">1、基本情况：我市市辖区共有食品生产经营企业4135户（防城区3038户、港口区1097户），其中生产加工企业114户（港口区33户、防城区81户）；食品批发零售企业1954户（港口区410户、防城区1544户）；餐饮业1353户（港口区371户、防城区982户）；集体（学校）食堂60户（港口区22户、防城区38户）；食品摊贩524户（港口区228户、防城区296户）；其他130户（港口区34户、防城区96户）；全年监督户数为11239户，户平均监督频次，监督覆盖率为100%。培训从业人员2834人，“五病”调离181人。</w:t>
      </w:r>
    </w:p>
    <w:p>
      <w:pPr>
        <w:ind w:left="0" w:right="0" w:firstLine="560"/>
        <w:spacing w:before="450" w:after="450" w:line="312" w:lineRule="auto"/>
      </w:pPr>
      <w:r>
        <w:rPr>
          <w:rFonts w:ascii="宋体" w:hAnsi="宋体" w:eastAsia="宋体" w:cs="宋体"/>
          <w:color w:val="000"/>
          <w:sz w:val="28"/>
          <w:szCs w:val="28"/>
        </w:rPr>
        <w:t xml:space="preserve">2、食品专项培训工作：3月份，举办了一期白酒生产业主培训班，有47家酒厂业主参加，主要培训白酒生产的卫生规范，规定白酒生产、销售实行定型包装。6月28日、29举办各学校分管食堂的校长、卫生管理人员等80多人及中档以上餐饮业负责人41人培训班，举办了两期学校食堂和培训班，学习量化分级管理的有关要求。7月份对市辖区4家月饼馅料厂和51家糕点厂的负责人和卫生管理人员等70多人进行卫生知识培训。全年参加食品卫生专项培训共238人。</w:t>
      </w:r>
    </w:p>
    <w:p>
      <w:pPr>
        <w:ind w:left="0" w:right="0" w:firstLine="560"/>
        <w:spacing w:before="450" w:after="450" w:line="312" w:lineRule="auto"/>
      </w:pPr>
      <w:r>
        <w:rPr>
          <w:rFonts w:ascii="宋体" w:hAnsi="宋体" w:eastAsia="宋体" w:cs="宋体"/>
          <w:color w:val="000"/>
          <w:sz w:val="28"/>
          <w:szCs w:val="28"/>
        </w:rPr>
        <w:t xml:space="preserve">3、2-3月份对市辖区54所学校（含托儿所）学生食堂及校周围边食品摊点进行全面监督检查，对不符合卫生的食堂提出整改意见，限期改正，取缔一批校园周边不符合卫生要求的食品摊点。结合食品卫生监督量化分级管理的要求，要求各学校利用署假期间对食堂进行合理整改和布局，9月份（即开学第二天开始）分成二个卫生检查组对各学校食堂进行检查，经检查多数学校虽然有所整改，但仍存在很多隐患（均以经费紧张为由只作简单调整）。</w:t>
      </w:r>
    </w:p>
    <w:p>
      <w:pPr>
        <w:ind w:left="0" w:right="0" w:firstLine="560"/>
        <w:spacing w:before="450" w:after="450" w:line="312" w:lineRule="auto"/>
      </w:pPr>
      <w:r>
        <w:rPr>
          <w:rFonts w:ascii="宋体" w:hAnsi="宋体" w:eastAsia="宋体" w:cs="宋体"/>
          <w:color w:val="000"/>
          <w:sz w:val="28"/>
          <w:szCs w:val="28"/>
        </w:rPr>
        <w:t xml:space="preserve">4、为了规范我市的白酒生产经营秩序，预防假酒中毒。针对防城区白酒生产经营不规范状况，对白酒生产厂家进行整改，规定白酒生产、销售实行定型包装，从6月1日起禁止散装白酒在城区上市。共整改白酒生产厂家15家，取缔4家，已取得阶段性效果。</w:t>
      </w:r>
    </w:p>
    <w:p>
      <w:pPr>
        <w:ind w:left="0" w:right="0" w:firstLine="560"/>
        <w:spacing w:before="450" w:after="450" w:line="312" w:lineRule="auto"/>
      </w:pPr>
      <w:r>
        <w:rPr>
          <w:rFonts w:ascii="宋体" w:hAnsi="宋体" w:eastAsia="宋体" w:cs="宋体"/>
          <w:color w:val="000"/>
          <w:sz w:val="28"/>
          <w:szCs w:val="28"/>
        </w:rPr>
        <w:t xml:space="preserve">5、加强中秋月饼、糕点的卫生监督：为提高我市糕点、中秋月饼生产加工厂家卫生和产品质量，深入各生产场所进行现场监督、审查、抽检等，保证月饼、糕点生产卫生质量，今年未接到有关月饼质量问题投诉电话。</w:t>
      </w:r>
    </w:p>
    <w:p>
      <w:pPr>
        <w:ind w:left="0" w:right="0" w:firstLine="560"/>
        <w:spacing w:before="450" w:after="450" w:line="312" w:lineRule="auto"/>
      </w:pPr>
      <w:r>
        <w:rPr>
          <w:rFonts w:ascii="宋体" w:hAnsi="宋体" w:eastAsia="宋体" w:cs="宋体"/>
          <w:color w:val="000"/>
          <w:sz w:val="28"/>
          <w:szCs w:val="28"/>
        </w:rPr>
        <w:t xml:space="preserve">6、做好重大会议、接待的卫生监督工作：今年共参加政府重大会议、接待工作的食品卫生监督7次。针对各种接待不同特点，先前制订可行卫生监督方案，指导接待宾馆（饭店）做好接待前各项工作，强调食品安全的注意事项，按各自工作职责明确分工，落实责任制，保证接待工作的食品卫生安全。</w:t>
      </w:r>
    </w:p>
    <w:p>
      <w:pPr>
        <w:ind w:left="0" w:right="0" w:firstLine="560"/>
        <w:spacing w:before="450" w:after="450" w:line="312" w:lineRule="auto"/>
      </w:pPr>
      <w:r>
        <w:rPr>
          <w:rFonts w:ascii="宋体" w:hAnsi="宋体" w:eastAsia="宋体" w:cs="宋体"/>
          <w:color w:val="000"/>
          <w:sz w:val="28"/>
          <w:szCs w:val="28"/>
        </w:rPr>
        <w:t xml:space="preserve">7、对集贸市场、商场（超市）、肉及肉制品、水产品等各类食品检查工作，实行索证和台帐登记造册制度，配合工商部门取缔4家用工业松香拔鸭毛的加工点，禁止“三无”、“三精水”食品生产销售。加强对节日食品市场的监督，保护消费者的利益，确保食品卫生安全，维护消费者权益。</w:t>
      </w:r>
    </w:p>
    <w:p>
      <w:pPr>
        <w:ind w:left="0" w:right="0" w:firstLine="560"/>
        <w:spacing w:before="450" w:after="450" w:line="312" w:lineRule="auto"/>
      </w:pPr>
      <w:r>
        <w:rPr>
          <w:rFonts w:ascii="宋体" w:hAnsi="宋体" w:eastAsia="宋体" w:cs="宋体"/>
          <w:color w:val="000"/>
          <w:sz w:val="28"/>
          <w:szCs w:val="28"/>
        </w:rPr>
        <w:t xml:space="preserve">8、开展食品卫生监督量化分级管理工作。按自治区食品卫生监督量化分级管理要求，今年我市开始实行食品卫生监督量化分级管理，该项工作分阶段进行，首先从54家学校食堂和41家中档以上餐饮业开始，对达不到要求的进行整改，逐步转变食堂和中高档餐饮业的卫生监督管理模式，提高饮食卫生安全水平。</w:t>
      </w:r>
    </w:p>
    <w:p>
      <w:pPr>
        <w:ind w:left="0" w:right="0" w:firstLine="560"/>
        <w:spacing w:before="450" w:after="450" w:line="312" w:lineRule="auto"/>
      </w:pPr>
      <w:r>
        <w:rPr>
          <w:rFonts w:ascii="宋体" w:hAnsi="宋体" w:eastAsia="宋体" w:cs="宋体"/>
          <w:color w:val="000"/>
          <w:sz w:val="28"/>
          <w:szCs w:val="28"/>
        </w:rPr>
        <w:t xml:space="preserve">9、食品卫生监测抽检情况：</w:t>
      </w:r>
    </w:p>
    <w:p>
      <w:pPr>
        <w:ind w:left="0" w:right="0" w:firstLine="560"/>
        <w:spacing w:before="450" w:after="450" w:line="312" w:lineRule="auto"/>
      </w:pPr>
      <w:r>
        <w:rPr>
          <w:rFonts w:ascii="宋体" w:hAnsi="宋体" w:eastAsia="宋体" w:cs="宋体"/>
          <w:color w:val="000"/>
          <w:sz w:val="28"/>
          <w:szCs w:val="28"/>
        </w:rPr>
        <w:t xml:space="preserve">全年共抽检各类食品403份，合格353份，合格率为，其中植物油134份，合格134份，合格率为100%，肉及其制品26份，合格21份，合格率为，糕点类137份，合格102份，合格率为，水产品4份，合格4份，合格率为100%，乳及其制品7份，合格6份，合格率为，冷冻食品13份，合格10份，合格率为，酒类11份，合格9份，合格率为，食糖3份，合格3份，合格率100%，皮蛋9份，合格9份，合格率100%，干（湿）米粉17份、腐竹9份均未检出吊白块和保险粉，酱油6份，合格6份，合格率100%，添加剂6份，合格6份，合格率100%，其他食品21份，合格17份，合格率。</w:t>
      </w:r>
    </w:p>
    <w:p>
      <w:pPr>
        <w:ind w:left="0" w:right="0" w:firstLine="560"/>
        <w:spacing w:before="450" w:after="450" w:line="312" w:lineRule="auto"/>
      </w:pPr>
      <w:r>
        <w:rPr>
          <w:rFonts w:ascii="宋体" w:hAnsi="宋体" w:eastAsia="宋体" w:cs="宋体"/>
          <w:color w:val="000"/>
          <w:sz w:val="28"/>
          <w:szCs w:val="28"/>
        </w:rPr>
        <w:t xml:space="preserve">10、食品卫生执法情况：一年来共对市辖区536户食品生产经营单位进行警告和限期整改；对9家食品生产经营单位进行行政处罚，罚款8500元；取缔非法生产、加工点6家；收缴一批无生产厂家、厂址和生产日期、保质期的食品约60公斤，折合人民币700多元。</w:t>
      </w:r>
    </w:p>
    <w:p>
      <w:pPr>
        <w:ind w:left="0" w:right="0" w:firstLine="560"/>
        <w:spacing w:before="450" w:after="450" w:line="312" w:lineRule="auto"/>
      </w:pPr>
      <w:r>
        <w:rPr>
          <w:rFonts w:ascii="宋体" w:hAnsi="宋体" w:eastAsia="宋体" w:cs="宋体"/>
          <w:color w:val="000"/>
          <w:sz w:val="28"/>
          <w:szCs w:val="28"/>
        </w:rPr>
        <w:t xml:space="preserve">（四）公共场所卫生监督执法</w:t>
      </w:r>
    </w:p>
    <w:p>
      <w:pPr>
        <w:ind w:left="0" w:right="0" w:firstLine="560"/>
        <w:spacing w:before="450" w:after="450" w:line="312" w:lineRule="auto"/>
      </w:pPr>
      <w:r>
        <w:rPr>
          <w:rFonts w:ascii="宋体" w:hAnsi="宋体" w:eastAsia="宋体" w:cs="宋体"/>
          <w:color w:val="000"/>
          <w:sz w:val="28"/>
          <w:szCs w:val="28"/>
        </w:rPr>
        <w:t xml:space="preserve">对市辖区612户公共场所进行经常性卫生监督检查（港口区224户.防城区388户），其中旅馆业103户（港口区32户、防城区71户），文化娱乐场所142户（港口45户、防城97户），理发美发339户（港口133户、防城206户），游泳池1户（防城），体育馆1户（防城），图书、美术、博览馆3户，商场、书店7户（港口4户、防城3户），医院候诊室10家（港口2家、防城8家），公共工具、候车室6家（港口3家、防城3家）。全年经常性巡回监督1314次，监督覆盖率为100%，平均监督户次。对不符合卫生要求的72家单位提出书面意见，同时责令限期改正，并对1家理发室进行立案查处，现仍在调查取证中。</w:t>
      </w:r>
    </w:p>
    <w:p>
      <w:pPr>
        <w:ind w:left="0" w:right="0" w:firstLine="560"/>
        <w:spacing w:before="450" w:after="450" w:line="312" w:lineRule="auto"/>
      </w:pPr>
      <w:r>
        <w:rPr>
          <w:rFonts w:ascii="宋体" w:hAnsi="宋体" w:eastAsia="宋体" w:cs="宋体"/>
          <w:color w:val="000"/>
          <w:sz w:val="28"/>
          <w:szCs w:val="28"/>
        </w:rPr>
        <w:t xml:space="preserve">（五）生活饮用水卫生监督</w:t>
      </w:r>
    </w:p>
    <w:p>
      <w:pPr>
        <w:ind w:left="0" w:right="0" w:firstLine="560"/>
        <w:spacing w:before="450" w:after="450" w:line="312" w:lineRule="auto"/>
      </w:pPr>
      <w:r>
        <w:rPr>
          <w:rFonts w:ascii="黑体" w:hAnsi="黑体" w:eastAsia="黑体" w:cs="黑体"/>
          <w:color w:val="000000"/>
          <w:sz w:val="36"/>
          <w:szCs w:val="36"/>
          <w:b w:val="1"/>
          <w:bCs w:val="1"/>
        </w:rPr>
        <w:t xml:space="preserve">经济运行监控工作总结13</w:t>
      </w:r>
    </w:p>
    <w:p>
      <w:pPr>
        <w:ind w:left="0" w:right="0" w:firstLine="560"/>
        <w:spacing w:before="450" w:after="450" w:line="312" w:lineRule="auto"/>
      </w:pPr>
      <w:r>
        <w:rPr>
          <w:rFonts w:ascii="宋体" w:hAnsi="宋体" w:eastAsia="宋体" w:cs="宋体"/>
          <w:color w:val="000"/>
          <w:sz w:val="28"/>
          <w:szCs w:val="28"/>
        </w:rPr>
        <w:t xml:space="preserve">时光飞逝，20xx年已经过去了一多半，为了踏踏实实做好今后的工作，回头审视已经走过的路，只有勤于总结、善于总，才能在总结中升华自己。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&gt;一、回顾20xx年上半年我的工作、学习情况</w:t>
      </w:r>
    </w:p>
    <w:p>
      <w:pPr>
        <w:ind w:left="0" w:right="0" w:firstLine="560"/>
        <w:spacing w:before="450" w:after="450" w:line="312" w:lineRule="auto"/>
      </w:pPr>
      <w:r>
        <w:rPr>
          <w:rFonts w:ascii="宋体" w:hAnsi="宋体" w:eastAsia="宋体" w:cs="宋体"/>
          <w:color w:val="000"/>
          <w:sz w:val="28"/>
          <w:szCs w:val="28"/>
        </w:rPr>
        <w:t xml:space="preserve">1、20xx年4月初我来到四川xx项目部任职测量员，在工作岗位上我认真做好本职工作，审核设计图纸，整理测量资料。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在测量资料归集和学习方面，我结合丁哥教我的方法总结的经验，整理出一套实用自己资料表格，并加以改进，使其具有xx工程项目部的特点。另外，我对所有图纸做进一步了解，并结合地形特点做出实用测量表格。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4、为了不断提高自己的.竞争力，在20xx年年初我报考并通过了全国质检员考试，为以后发展积蓄了力量。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1、以百倍的热情投入到工作当中，对待工作一丝不苟，实事求是，认真完成本职工作，不断深化学习，提高自身业务水平，使自己有质的飞跃。做好xx工程的测量工作，实现企业利润化。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以上为我的20xx年上半年个人工作总结，请领导审阅，如工作上有错误之处，请领导不吝指出，我将及时改正，尽快提高自己的业务水平，积累经验，更好地工作。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经济运行监控工作总结14</w:t>
      </w:r>
    </w:p>
    <w:p>
      <w:pPr>
        <w:ind w:left="0" w:right="0" w:firstLine="560"/>
        <w:spacing w:before="450" w:after="450" w:line="312" w:lineRule="auto"/>
      </w:pPr>
      <w:r>
        <w:rPr>
          <w:rFonts w:ascii="宋体" w:hAnsi="宋体" w:eastAsia="宋体" w:cs="宋体"/>
          <w:color w:val="000"/>
          <w:sz w:val="28"/>
          <w:szCs w:val="28"/>
        </w:rPr>
        <w:t xml:space="preserve">我县20xx年财政监督检查工作在县委、县政府的正确领导下，在区、市财政监督局的安排布暑下，紧扣财政中心工作，转变方式，不断推进和完善财政“大监督”格局，求真务实，狠抓落实，切实加强对永宁县卫计局20xx年度基本公共卫生服务经费使用情况、永宁县扶贫开发服务中心的扶贫产业担保基金的管理和使用情况、永宁县应急管理局消防安全经费使用情况、永宁县公安消防大队消防安全经费使用情况、永宁县李俊镇民生服务中心相关账户财务核算情况进行了检查，保障了财政政策有效落实，圆满完成了监督检查的工作任务，为全县财政经济健康发展起到了积极作用。根据自治区财政厅《关于组织地方财政部门开展20xx年度会计评估监督检查工作的通知》和《自治区财政厅关于印发的通知》要求，现将20xx年度财政监督检查工作总结如下:</w:t>
      </w:r>
    </w:p>
    <w:p>
      <w:pPr>
        <w:ind w:left="0" w:right="0" w:firstLine="560"/>
        <w:spacing w:before="450" w:after="450" w:line="312" w:lineRule="auto"/>
      </w:pPr>
      <w:r>
        <w:rPr>
          <w:rFonts w:ascii="宋体" w:hAnsi="宋体" w:eastAsia="宋体" w:cs="宋体"/>
          <w:color w:val="000"/>
          <w:sz w:val="28"/>
          <w:szCs w:val="28"/>
        </w:rPr>
        <w:t xml:space="preserve">&gt;一、明确财政监督目标，强化财政监督机制建设</w:t>
      </w:r>
    </w:p>
    <w:p>
      <w:pPr>
        <w:ind w:left="0" w:right="0" w:firstLine="560"/>
        <w:spacing w:before="450" w:after="450" w:line="312" w:lineRule="auto"/>
      </w:pPr>
      <w:r>
        <w:rPr>
          <w:rFonts w:ascii="宋体" w:hAnsi="宋体" w:eastAsia="宋体" w:cs="宋体"/>
          <w:color w:val="000"/>
          <w:sz w:val="28"/>
          <w:szCs w:val="28"/>
        </w:rPr>
        <w:t xml:space="preserve">（一）精心组织实施。局领导班子高度重视财政监督检查工作，充分认识到监督检查职责的重要性，为更好地完成财政监督检查工作，局领导班子召开专题会议部署20xx年财政监督检查工作，讨论完善了20xx年监督检查工作重点，下发了《永宁县财政局20xx年财政监督检查工作计划》。</w:t>
      </w:r>
    </w:p>
    <w:p>
      <w:pPr>
        <w:ind w:left="0" w:right="0" w:firstLine="560"/>
        <w:spacing w:before="450" w:after="450" w:line="312" w:lineRule="auto"/>
      </w:pPr>
      <w:r>
        <w:rPr>
          <w:rFonts w:ascii="宋体" w:hAnsi="宋体" w:eastAsia="宋体" w:cs="宋体"/>
          <w:color w:val="000"/>
          <w:sz w:val="28"/>
          <w:szCs w:val="28"/>
        </w:rPr>
        <w:t xml:space="preserve">（二）制定检查项目和内容。一是各业务股室“内部联动”，按照财政管理和工作的要求，提出重点需要督查的业务或项目内容、列明检查项目、被检查单位、检查内容、检查时间，然后由监督检查股统一汇总，正式下达20xx年度检查任务，制定全年监督检查计划，使监督检查工作有的放矢；二是坚持“全区一盘棋”的精神，督促落实公开信息的及时性、全面性、客观性，有力地促进了工作进展。三是20xx年检查项目着力关注扶贫资金、消防安全经费、私设账户等问题进行的监督检查；四是强化对各乡镇私设私开账户、睡眠户、久悬户情况的监督检查，强化监督控制，防范管理风险，提高管理效能。</w:t>
      </w:r>
    </w:p>
    <w:p>
      <w:pPr>
        <w:ind w:left="0" w:right="0" w:firstLine="560"/>
        <w:spacing w:before="450" w:after="450" w:line="312" w:lineRule="auto"/>
      </w:pPr>
      <w:r>
        <w:rPr>
          <w:rFonts w:ascii="宋体" w:hAnsi="宋体" w:eastAsia="宋体" w:cs="宋体"/>
          <w:color w:val="000"/>
          <w:sz w:val="28"/>
          <w:szCs w:val="28"/>
        </w:rPr>
        <w:t xml:space="preserve">（三）建章立制，规范管理。财政监督检查的目的就是在财务工作中发现问题，纠正问题，提出合理建议，为完善和实施财政制度提供依据。20xx我局在建章立制上狠下功夫，建立健全岗位责任制，使监督管理工作有章可循，依规办事。</w:t>
      </w:r>
    </w:p>
    <w:p>
      <w:pPr>
        <w:ind w:left="0" w:right="0" w:firstLine="560"/>
        <w:spacing w:before="450" w:after="450" w:line="312" w:lineRule="auto"/>
      </w:pPr>
      <w:r>
        <w:rPr>
          <w:rFonts w:ascii="宋体" w:hAnsi="宋体" w:eastAsia="宋体" w:cs="宋体"/>
          <w:color w:val="000"/>
          <w:sz w:val="28"/>
          <w:szCs w:val="28"/>
        </w:rPr>
        <w:t xml:space="preserve">&gt;二、20xx年财政监督工作开展及取得的成效</w:t>
      </w:r>
    </w:p>
    <w:p>
      <w:pPr>
        <w:ind w:left="0" w:right="0" w:firstLine="560"/>
        <w:spacing w:before="450" w:after="450" w:line="312" w:lineRule="auto"/>
      </w:pPr>
      <w:r>
        <w:rPr>
          <w:rFonts w:ascii="宋体" w:hAnsi="宋体" w:eastAsia="宋体" w:cs="宋体"/>
          <w:color w:val="000"/>
          <w:sz w:val="28"/>
          <w:szCs w:val="28"/>
        </w:rPr>
        <w:t xml:space="preserve">20xx年以来，永宁县财政局财政监督检查紧紧围绕财政改革和财政管理工作特点，积极开展了事前调查、事中监控和事后检查相结合，日常监督与专项检查相结合，对内监督与对外监督相结合，财政管理与财政监督相结合，多方位监督检查。据统计，20xx年我局累计开展专项检查单位10余家，通过检查，未发现各类违纪违规使用资金问题，但仍存在会计核算不完整，资金使用不及时、进度缓慢等问题，检查组通过督促方式对各单位存在的问题进行了整改落实，确保了财政资金的规范使用和高效运行。</w:t>
      </w:r>
    </w:p>
    <w:p>
      <w:pPr>
        <w:ind w:left="0" w:right="0" w:firstLine="560"/>
        <w:spacing w:before="450" w:after="450" w:line="312" w:lineRule="auto"/>
      </w:pPr>
      <w:r>
        <w:rPr>
          <w:rFonts w:ascii="宋体" w:hAnsi="宋体" w:eastAsia="宋体" w:cs="宋体"/>
          <w:color w:val="000"/>
          <w:sz w:val="28"/>
          <w:szCs w:val="28"/>
        </w:rPr>
        <w:t xml:space="preserve">（一）开展了永宁县卫计局20xx年度基本公共卫生服务经费使用情况的检查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 3月 25日至 3月28 日对永宁县卫计局20xx年度基本公共卫生服务经费使用情况进行了检查。根据永财预[20xx]0116号文件收回存量资金安排追加基本公共卫生服务补助资金937592元。县卫计局按指标要求分别拨付给黄羊滩卫生院16620元、玉泉营卫生院16624元、望远镇卫生院元、杨和卫生院259508元、望洪镇卫生院元、李俊镇卫生院元、胜利乡卫生院71476元、闽宁镇卫生院135720元。经过查阅凭证资料，各卫生院将以上经费主要用于村或社区卫生室临聘人员工资支付。经检查，县财政累计安排20xx年度基本公共卫生服务经费万元，县卫计局对20xx年基本公共卫生服务项目经费能够按照计划下达内容使用资金，符合项目经费财务管理规定，支付手续合法，暂不存在挤占、截留和挪用情况，未发现违纪违规问题。检查组出具了检查结论。为确保该项目经费规范使用和高效运行，检查组建议县卫计局继续严格按照项目经费管理要求，充分发挥资金效益，确保财政资金规范使用和高效运行。</w:t>
      </w:r>
    </w:p>
    <w:p>
      <w:pPr>
        <w:ind w:left="0" w:right="0" w:firstLine="560"/>
        <w:spacing w:before="450" w:after="450" w:line="312" w:lineRule="auto"/>
      </w:pPr>
      <w:r>
        <w:rPr>
          <w:rFonts w:ascii="宋体" w:hAnsi="宋体" w:eastAsia="宋体" w:cs="宋体"/>
          <w:color w:val="000"/>
          <w:sz w:val="28"/>
          <w:szCs w:val="28"/>
        </w:rPr>
        <w:t xml:space="preserve">（二）开展对永宁县扶贫开发服务中心的扶贫产业担保基金管理和使用情况的检查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10月28日至10月31日对永宁县扶贫开发服务中心的扶贫产业担保基金管理和使用情况进行了检查。根据县政府《永宁县闽宁镇贫困户肉牛托管养殖实施办法的通知》（永政发[20_]83号）文件要求，县财政局于20_年5月拨付扶贫办担保基金200万元，根据县政府20_年第27期专题会议纪要，使用20_年第七批扶贫专项资金中安排500万元用于扶贫担保基金，自治区财政厅于20_年8月以宁财（农）指标[20_]489号文件我县扶贫担保基金202_万元，全部拨付给县扶贫办，目前扶贫办，分别在永宁县汇发村镇银行和永宁县农村信用联社设立担保基金专户，用以开展担保业务，其中划入汇发银行担保基金500万元，信用联社2500万元。经检查，永宁县扶贫开发服务中心存在的问题，在中科嘉业的贷款中，按《_担保法》第五十号第二章保证第一节保证和保证人第九条中规定：学校、幼儿园、医院等以公益为目的的事业单位，社会团体不得为保证人，同时贷款利率上浮达66%，违反规定30%的规定。在县政府20xx年第82期专题会议纪要中委托贷款金额为300万元，实际500万元，超出纪要规定200万元，纪要中提出由永宁县扶贫开发服务中心负责搭建信用平台，永宁县扶贫开发服务中心未按文件要求搭建信用平台。宁扶贫办发[20_]175号文件要求以1:10放大贷款额度，永宁县扶贫开发服务中心未按照文件要求实行，未实现资金比例效益。</w:t>
      </w:r>
    </w:p>
    <w:p>
      <w:pPr>
        <w:ind w:left="0" w:right="0" w:firstLine="560"/>
        <w:spacing w:before="450" w:after="450" w:line="312" w:lineRule="auto"/>
      </w:pPr>
      <w:r>
        <w:rPr>
          <w:rFonts w:ascii="宋体" w:hAnsi="宋体" w:eastAsia="宋体" w:cs="宋体"/>
          <w:color w:val="000"/>
          <w:sz w:val="28"/>
          <w:szCs w:val="28"/>
        </w:rPr>
        <w:t xml:space="preserve">（三）开展对永宁县应急管理局消防安全经费使用情况的检查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11月6日至11月8日对永宁县应急管理局安全生产经费使用情况进行了检查。经检查，20xx年年初预算批复给永宁县应急管理局安全生产监督检查专项业务经费20万元，截止目前已共支付133865元，主要用于安全生产监督检查专项治理、安全生产月演出费、安全生产宣传资料制作费等其他费用。剩余65765元未支付，其中有28000元因手续未办理齐全，不能及时支付，县应急管理局计划与20xx年12月底全部支付。永宁县应急管理局对安全生产经费能够按照计划内容，符合项目经费财务管理规定，支付手续合法，暂不存在挤占、截留和挪用情况，未发现违纪违规问题。为确保该项目经费规范使用和高效运行，检查组建议县卫计局继续严格按照项目经费管理要求，充分发挥资金效益，确保财政资金规范使用和高效运行。</w:t>
      </w:r>
    </w:p>
    <w:p>
      <w:pPr>
        <w:ind w:left="0" w:right="0" w:firstLine="560"/>
        <w:spacing w:before="450" w:after="450" w:line="312" w:lineRule="auto"/>
      </w:pPr>
      <w:r>
        <w:rPr>
          <w:rFonts w:ascii="宋体" w:hAnsi="宋体" w:eastAsia="宋体" w:cs="宋体"/>
          <w:color w:val="000"/>
          <w:sz w:val="28"/>
          <w:szCs w:val="28"/>
        </w:rPr>
        <w:t xml:space="preserve">（四）开展对永宁县公安消防大队消防安全经费使用情况的检查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11月14日至11月15日对永宁县公安消防大队消防安全经费使用情况的进行了检查。县财政拨付20xx年第一季度业务经费万元，第二季度业务经费万元，第三季度业务经费万元，官兵伙食行集中核算，财务集中管理。但因各种原因，各卫生院医疗收入未能及时上缴财政，实行国库集中管理。经检查，各乡镇卫生院能够积极组织医疗收入，但在财务收支中存在管理问题，应将全部医疗收入统一上缴国库管理，确保我县非税收入应缴尽缴。</w:t>
      </w:r>
    </w:p>
    <w:p>
      <w:pPr>
        <w:ind w:left="0" w:right="0" w:firstLine="560"/>
        <w:spacing w:before="450" w:after="450" w:line="312" w:lineRule="auto"/>
      </w:pPr>
      <w:r>
        <w:rPr>
          <w:rFonts w:ascii="宋体" w:hAnsi="宋体" w:eastAsia="宋体" w:cs="宋体"/>
          <w:color w:val="000"/>
          <w:sz w:val="28"/>
          <w:szCs w:val="28"/>
        </w:rPr>
        <w:t xml:space="preserve">（五）开展了对李俊镇民生服务中心相关账户财务核算情况的检查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11月21日至11月22日对李俊镇民生服务中心20_-20xx年相关账户资金财务核算情况进行了检查。经检查，因李俊镇民生服务中心在20_年成立时，按照县级要求需单独设置账户，该账户在以往年度用于15个行政村村级财务往来、地租发放、设施园区自筹款的收缴及民政临时救助代发统一核算管理的集中账户。20_年，根据县财政局规定，每个行政村需单独设置账户，村级账户分开后，此账户有未结清资金，且为便于发放民政临时救助，未做注销（如注销，每发放一个临时救助需困难群众往返核算中心）。20xx年，因李俊镇政府账户冻结，为了政府工作有序正常开展，借用核算中心管理的民生中心账户，李俊镇及时将收缴的自筹款资金、古光村宁夏领鲜果蔬有限公司所缴纳的地租（与李俊镇政府签协议，不入李俊镇政府账户）转入核算中心管理的民生中心账户，由县核算中心监管。此单独设立的账户现仍用于民政、残联专项支出，主要为困难群体临时救助发放、困难户慰问。</w:t>
      </w:r>
    </w:p>
    <w:p>
      <w:pPr>
        <w:ind w:left="0" w:right="0" w:firstLine="560"/>
        <w:spacing w:before="450" w:after="450" w:line="312" w:lineRule="auto"/>
      </w:pPr>
      <w:r>
        <w:rPr>
          <w:rFonts w:ascii="宋体" w:hAnsi="宋体" w:eastAsia="宋体" w:cs="宋体"/>
          <w:color w:val="000"/>
          <w:sz w:val="28"/>
          <w:szCs w:val="28"/>
        </w:rPr>
        <w:t xml:space="preserve">（六）开展了对部分行政事业单位存在私开账户等情况的检查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 11月28日至12月6日对部分行政事业单位存在私开账户等情况进行了检查。检查对象具体包括望远镇人民政府、闽宁镇人民政府、永宁工业园区管委会和国土资源局。经检查，相关单位针对私设账户、久悬户、睡眠户进行了注销等整改。</w:t>
      </w:r>
    </w:p>
    <w:p>
      <w:pPr>
        <w:ind w:left="0" w:right="0" w:firstLine="560"/>
        <w:spacing w:before="450" w:after="450" w:line="312" w:lineRule="auto"/>
      </w:pPr>
      <w:r>
        <w:rPr>
          <w:rFonts w:ascii="宋体" w:hAnsi="宋体" w:eastAsia="宋体" w:cs="宋体"/>
          <w:color w:val="000"/>
          <w:sz w:val="28"/>
          <w:szCs w:val="28"/>
        </w:rPr>
        <w:t xml:space="preserve">&gt;三、工作中存在的问题及几点建议</w:t>
      </w:r>
    </w:p>
    <w:p>
      <w:pPr>
        <w:ind w:left="0" w:right="0" w:firstLine="560"/>
        <w:spacing w:before="450" w:after="450" w:line="312" w:lineRule="auto"/>
      </w:pPr>
      <w:r>
        <w:rPr>
          <w:rFonts w:ascii="宋体" w:hAnsi="宋体" w:eastAsia="宋体" w:cs="宋体"/>
          <w:color w:val="000"/>
          <w:sz w:val="28"/>
          <w:szCs w:val="28"/>
        </w:rPr>
        <w:t xml:space="preserve">回顾一年来的财政监督检查工作，我们深深体会到：提高思想认识，领导重视支持是做好财政监督工作的首要前提；落实财政大监督格局才能减少财政监督盲区；改进工作方式和手段才能确保财政监督成效。通过对各项资金的监督检查，履行了财政监督职能，保证了财政资金安全、规范、有效的运行，提高了财政资金使用效率，实现财政监督与财政管理紧密结合。我们的工作虽然取得了一定的成效，但是还存在一定的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1、财政监督处理处罚弱化。财政监督地位低，手段软，监督处罚干扰因素多，表现为处罚就低不就高，处理对事不对人，权威性和震慑力不够，不利于维护财经法规制度的严肃性。</w:t>
      </w:r>
    </w:p>
    <w:p>
      <w:pPr>
        <w:ind w:left="0" w:right="0" w:firstLine="560"/>
        <w:spacing w:before="450" w:after="450" w:line="312" w:lineRule="auto"/>
      </w:pPr>
      <w:r>
        <w:rPr>
          <w:rFonts w:ascii="宋体" w:hAnsi="宋体" w:eastAsia="宋体" w:cs="宋体"/>
          <w:color w:val="000"/>
          <w:sz w:val="28"/>
          <w:szCs w:val="28"/>
        </w:rPr>
        <w:t xml:space="preserve">2、财监机构与税务、审计、监察以及政法等部门联合执法配合不够，监督检查资源不能共享，存在着重复检查现象，影响财政监督效率。</w:t>
      </w:r>
    </w:p>
    <w:p>
      <w:pPr>
        <w:ind w:left="0" w:right="0" w:firstLine="560"/>
        <w:spacing w:before="450" w:after="450" w:line="312" w:lineRule="auto"/>
      </w:pPr>
      <w:r>
        <w:rPr>
          <w:rFonts w:ascii="宋体" w:hAnsi="宋体" w:eastAsia="宋体" w:cs="宋体"/>
          <w:color w:val="000"/>
          <w:sz w:val="28"/>
          <w:szCs w:val="28"/>
        </w:rPr>
        <w:t xml:space="preserve">3、尚未建立财政监督信息化平台，各业务口数据未对监督检查设置浏览端口，监督不能实现全程跟踪监督。</w:t>
      </w:r>
    </w:p>
    <w:p>
      <w:pPr>
        <w:ind w:left="0" w:right="0" w:firstLine="560"/>
        <w:spacing w:before="450" w:after="450" w:line="312" w:lineRule="auto"/>
      </w:pPr>
      <w:r>
        <w:rPr>
          <w:rFonts w:ascii="宋体" w:hAnsi="宋体" w:eastAsia="宋体" w:cs="宋体"/>
          <w:color w:val="000"/>
          <w:sz w:val="28"/>
          <w:szCs w:val="28"/>
        </w:rPr>
        <w:t xml:space="preserve">4、监督检查缺乏前瞻性，监督检查范围和内容有一定的局限性，日常收支监督多，民生资金监督少；事后监督检查多，事前、事中监督少。</w:t>
      </w:r>
    </w:p>
    <w:p>
      <w:pPr>
        <w:ind w:left="0" w:right="0" w:firstLine="560"/>
        <w:spacing w:before="450" w:after="450" w:line="312" w:lineRule="auto"/>
      </w:pPr>
      <w:r>
        <w:rPr>
          <w:rFonts w:ascii="宋体" w:hAnsi="宋体" w:eastAsia="宋体" w:cs="宋体"/>
          <w:color w:val="000"/>
          <w:sz w:val="28"/>
          <w:szCs w:val="28"/>
        </w:rPr>
        <w:t xml:space="preserve">这些问题我们将在新一年里认真加难改进和克服，进一步发挥监督检查为财政改革保驾护航职能作用，促进全县财政经济健康发展。</w:t>
      </w:r>
    </w:p>
    <w:p>
      <w:pPr>
        <w:ind w:left="0" w:right="0" w:firstLine="560"/>
        <w:spacing w:before="450" w:after="450" w:line="312" w:lineRule="auto"/>
      </w:pPr>
      <w:r>
        <w:rPr>
          <w:rFonts w:ascii="宋体" w:hAnsi="宋体" w:eastAsia="宋体" w:cs="宋体"/>
          <w:color w:val="000"/>
          <w:sz w:val="28"/>
          <w:szCs w:val="28"/>
        </w:rPr>
        <w:t xml:space="preserve">（二）今后工作的几点建议</w:t>
      </w:r>
    </w:p>
    <w:p>
      <w:pPr>
        <w:ind w:left="0" w:right="0" w:firstLine="560"/>
        <w:spacing w:before="450" w:after="450" w:line="312" w:lineRule="auto"/>
      </w:pPr>
      <w:r>
        <w:rPr>
          <w:rFonts w:ascii="宋体" w:hAnsi="宋体" w:eastAsia="宋体" w:cs="宋体"/>
          <w:color w:val="000"/>
          <w:sz w:val="28"/>
          <w:szCs w:val="28"/>
        </w:rPr>
        <w:t xml:space="preserve">1、加强宣传，提高认识。在全县加大开展财政监督检查宣传力度，提高大家对监督检查的必要性和重要性的认识。把监督检查工作与整顿财经秩序结合起来，与财政管理结合起来。</w:t>
      </w:r>
    </w:p>
    <w:p>
      <w:pPr>
        <w:ind w:left="0" w:right="0" w:firstLine="560"/>
        <w:spacing w:before="450" w:after="450" w:line="312" w:lineRule="auto"/>
      </w:pPr>
      <w:r>
        <w:rPr>
          <w:rFonts w:ascii="宋体" w:hAnsi="宋体" w:eastAsia="宋体" w:cs="宋体"/>
          <w:color w:val="000"/>
          <w:sz w:val="28"/>
          <w:szCs w:val="28"/>
        </w:rPr>
        <w:t xml:space="preserve">2、财政厅监督检查局应加强财政监督检查人员的培训，通过送出去、请进来等方式，根据经济形势和工作要求监督人员学习新的财政政策、及时掌握新的法律法规知识。同时以召开研讨会或交叉检查的方式，促使监督人员互相沟通、交流，通过监督检查方式、方法的`互相学习和探讨、辩论，开阔监督检查人员的视野，提升监督检查人员的工作能力。</w:t>
      </w:r>
    </w:p>
    <w:p>
      <w:pPr>
        <w:ind w:left="0" w:right="0" w:firstLine="560"/>
        <w:spacing w:before="450" w:after="450" w:line="312" w:lineRule="auto"/>
      </w:pPr>
      <w:r>
        <w:rPr>
          <w:rFonts w:ascii="黑体" w:hAnsi="黑体" w:eastAsia="黑体" w:cs="黑体"/>
          <w:color w:val="000000"/>
          <w:sz w:val="36"/>
          <w:szCs w:val="36"/>
          <w:b w:val="1"/>
          <w:bCs w:val="1"/>
        </w:rPr>
        <w:t xml:space="preserve">经济运行监控工作总结15</w:t>
      </w:r>
    </w:p>
    <w:p>
      <w:pPr>
        <w:ind w:left="0" w:right="0" w:firstLine="560"/>
        <w:spacing w:before="450" w:after="450" w:line="312" w:lineRule="auto"/>
      </w:pPr>
      <w:r>
        <w:rPr>
          <w:rFonts w:ascii="宋体" w:hAnsi="宋体" w:eastAsia="宋体" w:cs="宋体"/>
          <w:color w:val="000"/>
          <w:sz w:val="28"/>
          <w:szCs w:val="28"/>
        </w:rPr>
        <w:t xml:space="preserve">今年我局在市局的正确领导下，进一步加强粮食行政执法组织建设，积极贯彻《粮食流通管理条例》、《粮食监督检查暂行办法》积极开展粮食流通监督检查工作，认真参照监督检查目标管理细则，履行行政管理职能，依法管粮。现将我局的监督检查工作情况总结如下：</w:t>
      </w:r>
    </w:p>
    <w:p>
      <w:pPr>
        <w:ind w:left="0" w:right="0" w:firstLine="560"/>
        <w:spacing w:before="450" w:after="450" w:line="312" w:lineRule="auto"/>
      </w:pPr>
      <w:r>
        <w:rPr>
          <w:rFonts w:ascii="宋体" w:hAnsi="宋体" w:eastAsia="宋体" w:cs="宋体"/>
          <w:color w:val="000"/>
          <w:sz w:val="28"/>
          <w:szCs w:val="28"/>
        </w:rPr>
        <w:t xml:space="preserve">1、成立组织，强化领导。</w:t>
      </w:r>
    </w:p>
    <w:p>
      <w:pPr>
        <w:ind w:left="0" w:right="0" w:firstLine="560"/>
        <w:spacing w:before="450" w:after="450" w:line="312" w:lineRule="auto"/>
      </w:pPr>
      <w:r>
        <w:rPr>
          <w:rFonts w:ascii="宋体" w:hAnsi="宋体" w:eastAsia="宋体" w:cs="宋体"/>
          <w:color w:val="000"/>
          <w:sz w:val="28"/>
          <w:szCs w:val="28"/>
        </w:rPr>
        <w:t xml:space="preserve">为了维护本地粮食流通秩序，依法贯彻粮食流通管理条例及相关粮食政策，XX区_在全市粮食系统率先成立了监督检查室，现与综合科合署办公。为加强领导，细化工作，我局成立了以局长何有山同志为组长的监督检查领导小组，负责抓好粮食监督检查政策的贯彻和落实，相关科室积极参与，确保了粮食流通事事有人管，事事有监督。</w:t>
      </w:r>
    </w:p>
    <w:p>
      <w:pPr>
        <w:ind w:left="0" w:right="0" w:firstLine="560"/>
        <w:spacing w:before="450" w:after="450" w:line="312" w:lineRule="auto"/>
      </w:pPr>
      <w:r>
        <w:rPr>
          <w:rFonts w:ascii="宋体" w:hAnsi="宋体" w:eastAsia="宋体" w:cs="宋体"/>
          <w:color w:val="000"/>
          <w:sz w:val="28"/>
          <w:szCs w:val="28"/>
        </w:rPr>
        <w:t xml:space="preserve">2、加强宣传和学习，提高监督执法能力。</w:t>
      </w:r>
    </w:p>
    <w:p>
      <w:pPr>
        <w:ind w:left="0" w:right="0" w:firstLine="560"/>
        <w:spacing w:before="450" w:after="450" w:line="312" w:lineRule="auto"/>
      </w:pPr>
      <w:r>
        <w:rPr>
          <w:rFonts w:ascii="宋体" w:hAnsi="宋体" w:eastAsia="宋体" w:cs="宋体"/>
          <w:color w:val="000"/>
          <w:sz w:val="28"/>
          <w:szCs w:val="28"/>
        </w:rPr>
        <w:t xml:space="preserve">为了营造浓烈的依法管粮氛围，我们以《粮食流通管理条例》颁布实施五周年为契机，将5月定为《条例》学习宣传月。为切实加大《条例》及相关法规的宣传力度，我们分别深入基层，利用过街横幅、宣传栏及墙报等形式进行广泛宣传。5月25日，我们与市局、XX_租客货车在城乡进行巡回宣传、播放《条例》等粮食法律、法规，举行了粮食流通法规颁布实施五周年纪念活动，散发宣传资料1000多份，营造了依法管粮的浓烈氛围，为确保粮食经营者按《条例》及相关法规经营粮食打下良好的基础。同时区局组织各科室成员利用春季培训及《条例》宣传月认真学习《粮食流通管理条例》《XX省粮食收购资格管理办法》《粮食监督管理办法》等相关粮食法规，通过宣传和学习，监督检查人员的执法能力和执法水平有所提高。</w:t>
      </w:r>
    </w:p>
    <w:p>
      <w:pPr>
        <w:ind w:left="0" w:right="0" w:firstLine="560"/>
        <w:spacing w:before="450" w:after="450" w:line="312" w:lineRule="auto"/>
      </w:pPr>
      <w:r>
        <w:rPr>
          <w:rFonts w:ascii="宋体" w:hAnsi="宋体" w:eastAsia="宋体" w:cs="宋体"/>
          <w:color w:val="000"/>
          <w:sz w:val="28"/>
          <w:szCs w:val="28"/>
        </w:rPr>
        <w:t xml:space="preserve">通过以上活动，粮食法规政策的宣传取得了明显效果，《粮食流通管理条例》的知晓率大大提高，为规范我局粮食流通秩序开展粮食行政执法奠定了良好的群众基础。</w:t>
      </w:r>
    </w:p>
    <w:p>
      <w:pPr>
        <w:ind w:left="0" w:right="0" w:firstLine="560"/>
        <w:spacing w:before="450" w:after="450" w:line="312" w:lineRule="auto"/>
      </w:pPr>
      <w:r>
        <w:rPr>
          <w:rFonts w:ascii="宋体" w:hAnsi="宋体" w:eastAsia="宋体" w:cs="宋体"/>
          <w:color w:val="000"/>
          <w:sz w:val="28"/>
          <w:szCs w:val="28"/>
        </w:rPr>
        <w:t xml:space="preserve">3、认真组织多方位检查，加大监督检查力度。</w:t>
      </w:r>
    </w:p>
    <w:p>
      <w:pPr>
        <w:ind w:left="0" w:right="0" w:firstLine="560"/>
        <w:spacing w:before="450" w:after="450" w:line="312" w:lineRule="auto"/>
      </w:pPr>
      <w:r>
        <w:rPr>
          <w:rFonts w:ascii="宋体" w:hAnsi="宋体" w:eastAsia="宋体" w:cs="宋体"/>
          <w:color w:val="000"/>
          <w:sz w:val="28"/>
          <w:szCs w:val="28"/>
        </w:rPr>
        <w:t xml:space="preserve">为强化对粮食收购市场的管理，我局对粮食流通各环节加大</w:t>
      </w:r>
    </w:p>
    <w:p>
      <w:pPr>
        <w:ind w:left="0" w:right="0" w:firstLine="560"/>
        <w:spacing w:before="450" w:after="450" w:line="312" w:lineRule="auto"/>
      </w:pPr>
      <w:r>
        <w:rPr>
          <w:rFonts w:ascii="宋体" w:hAnsi="宋体" w:eastAsia="宋体" w:cs="宋体"/>
          <w:color w:val="000"/>
          <w:sz w:val="28"/>
          <w:szCs w:val="28"/>
        </w:rPr>
        <w:t xml:space="preserve">力度进行了有效的监督检查，对发现的问题，及时处置。</w:t>
      </w:r>
    </w:p>
    <w:p>
      <w:pPr>
        <w:ind w:left="0" w:right="0" w:firstLine="560"/>
        <w:spacing w:before="450" w:after="450" w:line="312" w:lineRule="auto"/>
      </w:pPr>
      <w:r>
        <w:rPr>
          <w:rFonts w:ascii="宋体" w:hAnsi="宋体" w:eastAsia="宋体" w:cs="宋体"/>
          <w:color w:val="000"/>
          <w:sz w:val="28"/>
          <w:szCs w:val="28"/>
        </w:rPr>
        <w:t xml:space="preserve">（1）、认真开展粮食收购资格审核，把好市场准入关。</w:t>
      </w:r>
    </w:p>
    <w:p>
      <w:pPr>
        <w:ind w:left="0" w:right="0" w:firstLine="560"/>
        <w:spacing w:before="450" w:after="450" w:line="312" w:lineRule="auto"/>
      </w:pPr>
      <w:r>
        <w:rPr>
          <w:rFonts w:ascii="宋体" w:hAnsi="宋体" w:eastAsia="宋体" w:cs="宋体"/>
          <w:color w:val="000"/>
          <w:sz w:val="28"/>
          <w:szCs w:val="28"/>
        </w:rPr>
        <w:t xml:space="preserve">为全面贯彻落实好粮食收购许可证的发放工作，我局进一步加强了粮食收购资格审核工作，认真履行自已的职责，做到依法行政、依法管粮。在粮食收购资格审核中，我们严格按照《XX省粮食收购资格管理办法》的规定开展粮食收购资格审查，严把市场准入关，并认真做好档案管理，做到一户一档。年初我局对已办证的10家单位粮食收购资格进行了仔细年审，发现问题及时纠正，通过监督检查全部符合入市收购要求，依照相关程序，及时给予了办理，对符合法定条件的，随时办理并及时发给粮食收购许可证；对审查不符合办理的及时予以解释或说明。在办理发证过程中，没有收取任何费用、或滥用职权、玩忽职守和徇私舞弊及吃、拿、卡、要等违规违纪行为。</w:t>
      </w:r>
    </w:p>
    <w:p>
      <w:pPr>
        <w:ind w:left="0" w:right="0" w:firstLine="560"/>
        <w:spacing w:before="450" w:after="450" w:line="312" w:lineRule="auto"/>
      </w:pPr>
      <w:r>
        <w:rPr>
          <w:rFonts w:ascii="宋体" w:hAnsi="宋体" w:eastAsia="宋体" w:cs="宋体"/>
          <w:color w:val="000"/>
          <w:sz w:val="28"/>
          <w:szCs w:val="28"/>
        </w:rPr>
        <w:t xml:space="preserve">（2）、对粮食库存、粮食统计质量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2025-08-05T22:20:25+08:00</dcterms:created>
  <dcterms:modified xsi:type="dcterms:W3CDTF">2025-08-05T22:20:25+08:00</dcterms:modified>
</cp:coreProperties>
</file>

<file path=docProps/custom.xml><?xml version="1.0" encoding="utf-8"?>
<Properties xmlns="http://schemas.openxmlformats.org/officeDocument/2006/custom-properties" xmlns:vt="http://schemas.openxmlformats.org/officeDocument/2006/docPropsVTypes"/>
</file>