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团支书本月工作总结模板</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团支书本月工作总结模板最新时光如电，日月如梭，转眼之间，十二月即将结束，团支书的工作是统筹并协调班委管理好班级日常事务，协助同学们在生活、学习等方面实现规范化，并努力创建优良的班风学风.下面小编就和大家分享团支书本月工作总结模板，来欣赏一下...</w:t>
      </w:r>
    </w:p>
    <w:p>
      <w:pPr>
        <w:ind w:left="0" w:right="0" w:firstLine="560"/>
        <w:spacing w:before="450" w:after="450" w:line="312" w:lineRule="auto"/>
      </w:pPr>
      <w:r>
        <w:rPr>
          <w:rFonts w:ascii="宋体" w:hAnsi="宋体" w:eastAsia="宋体" w:cs="宋体"/>
          <w:color w:val="000"/>
          <w:sz w:val="28"/>
          <w:szCs w:val="28"/>
        </w:rPr>
        <w:t xml:space="preserve">团支书本月工作总结模板最新</w:t>
      </w:r>
    </w:p>
    <w:p>
      <w:pPr>
        <w:ind w:left="0" w:right="0" w:firstLine="560"/>
        <w:spacing w:before="450" w:after="450" w:line="312" w:lineRule="auto"/>
      </w:pPr>
      <w:r>
        <w:rPr>
          <w:rFonts w:ascii="宋体" w:hAnsi="宋体" w:eastAsia="宋体" w:cs="宋体"/>
          <w:color w:val="000"/>
          <w:sz w:val="28"/>
          <w:szCs w:val="28"/>
        </w:rPr>
        <w:t xml:space="preserve">时光如电，日月如梭，转眼之间，十二月即将结束，团支书的工作是统筹并协调班委管理好班级日常事务，协助同学们在生活、学习等方面实现规范化，并努力创建优良的班风学风.下面小编就和大家分享团支书本月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团支书本月工作总结1</w:t>
      </w:r>
    </w:p>
    <w:p>
      <w:pPr>
        <w:ind w:left="0" w:right="0" w:firstLine="560"/>
        <w:spacing w:before="450" w:after="450" w:line="312" w:lineRule="auto"/>
      </w:pPr>
      <w:r>
        <w:rPr>
          <w:rFonts w:ascii="宋体" w:hAnsi="宋体" w:eastAsia="宋体" w:cs="宋体"/>
          <w:color w:val="000"/>
          <w:sz w:val="28"/>
          <w:szCs w:val="28"/>
        </w:rPr>
        <w:t xml:space="preserve">上任团支书的工作已经有一个月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月计划，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月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月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下月，我们不能散漫下来，要严格要求自己，我们要从每一次努力中取得前进的动力，从失败中汲取经验和教训。相信我们会因为一直在努力中有所收获。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团支书本月工作总结2</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根据上级团组织安排的一切活动我们都积极参加给予配合，及时参加各种会议，及时传达贯彻上级团组织的决议、指示精神，并向上级团组织请示和汇报工作。最重要的是负责完成了1月团组织生活的开展活动，极大的丰富了同学们的组织生活，加强了大家的政治意识，活跃了班级的政治气氛。</w:t>
      </w:r>
    </w:p>
    <w:p>
      <w:pPr>
        <w:ind w:left="0" w:right="0" w:firstLine="560"/>
        <w:spacing w:before="450" w:after="450" w:line="312" w:lineRule="auto"/>
      </w:pPr>
      <w:r>
        <w:rPr>
          <w:rFonts w:ascii="宋体" w:hAnsi="宋体" w:eastAsia="宋体" w:cs="宋体"/>
          <w:color w:val="000"/>
          <w:sz w:val="28"/>
          <w:szCs w:val="28"/>
        </w:rPr>
        <w:t xml:space="preserve">2、学生证的注册工作，做好团员的登记工作，发展团员工作，整理、保管好所有的团组织生活记录、有关文件等资料。主要完成了团员的团费的收缴以及团员的注册、补办与重申等工作。</w:t>
      </w:r>
    </w:p>
    <w:p>
      <w:pPr>
        <w:ind w:left="0" w:right="0" w:firstLine="560"/>
        <w:spacing w:before="450" w:after="450" w:line="312" w:lineRule="auto"/>
      </w:pPr>
      <w:r>
        <w:rPr>
          <w:rFonts w:ascii="宋体" w:hAnsi="宋体" w:eastAsia="宋体" w:cs="宋体"/>
          <w:color w:val="000"/>
          <w:sz w:val="28"/>
          <w:szCs w:val="28"/>
        </w:rPr>
        <w:t xml:space="preserve">3、积极做好党团工作，完成入党入团申请书的收集工作，配合学院团建工作，负责好了上级下达的各种关于党员的政治活动以及党员、预备党员、入党积极分子的相关活动的通知与行动。</w:t>
      </w:r>
    </w:p>
    <w:p>
      <w:pPr>
        <w:ind w:left="0" w:right="0" w:firstLine="560"/>
        <w:spacing w:before="450" w:after="450" w:line="312" w:lineRule="auto"/>
      </w:pPr>
      <w:r>
        <w:rPr>
          <w:rFonts w:ascii="宋体" w:hAnsi="宋体" w:eastAsia="宋体" w:cs="宋体"/>
          <w:color w:val="000"/>
          <w:sz w:val="28"/>
          <w:szCs w:val="28"/>
        </w:rPr>
        <w:t xml:space="preserve">4、与班主任沟通，反映班级情况，采取有效措施解决问题。</w:t>
      </w:r>
    </w:p>
    <w:p>
      <w:pPr>
        <w:ind w:left="0" w:right="0" w:firstLine="560"/>
        <w:spacing w:before="450" w:after="450" w:line="312" w:lineRule="auto"/>
      </w:pPr>
      <w:r>
        <w:rPr>
          <w:rFonts w:ascii="宋体" w:hAnsi="宋体" w:eastAsia="宋体" w:cs="宋体"/>
          <w:color w:val="000"/>
          <w:sz w:val="28"/>
          <w:szCs w:val="28"/>
        </w:rPr>
        <w:t xml:space="preserve">5、协助班长组织一系列全体性的班级活动。如大自然的野炊、优秀班级申报材料、评优评先的统筹工作、平安夜的晚会等等。</w:t>
      </w:r>
    </w:p>
    <w:p>
      <w:pPr>
        <w:ind w:left="0" w:right="0" w:firstLine="560"/>
        <w:spacing w:before="450" w:after="450" w:line="312" w:lineRule="auto"/>
      </w:pPr>
      <w:r>
        <w:rPr>
          <w:rFonts w:ascii="宋体" w:hAnsi="宋体" w:eastAsia="宋体" w:cs="宋体"/>
          <w:color w:val="000"/>
          <w:sz w:val="28"/>
          <w:szCs w:val="28"/>
        </w:rPr>
        <w:t xml:space="preserve">6、负责整理书写每次的班会内容，并且及时上传到班团日志里。</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三、工作努力方向：</w:t>
      </w:r>
    </w:p>
    <w:p>
      <w:pPr>
        <w:ind w:left="0" w:right="0" w:firstLine="560"/>
        <w:spacing w:before="450" w:after="450" w:line="312" w:lineRule="auto"/>
      </w:pPr>
      <w:r>
        <w:rPr>
          <w:rFonts w:ascii="宋体" w:hAnsi="宋体" w:eastAsia="宋体" w:cs="宋体"/>
          <w:color w:val="000"/>
          <w:sz w:val="28"/>
          <w:szCs w:val="28"/>
        </w:rPr>
        <w:t xml:space="preserve">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3、团组织是党组织的助物和后备军，也是青年团员学习共-产主义的学校，为此，我班可以结合“五四”青年节开展系列活动(4—5月份)。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(1)请一些领导或者前辈为团员和青年入党积极分子开展座谈，畅谈“人生、理想、信念”，为团员青年树立正确的人生观和价值观。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(2)我班可以在_月底，成立“爱心基金”，帮助班上、系上或者院上2名成绩优秀，但家庭经济特别困难的学生，作为我们的帮助对象.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(3)可以组织我班同学走进社区，把英语带给老人和孩子，在笑声中体验学习与帮助的快乐。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5、可以开展一些类似于“职来职往”的乐趣性、组织性、职业性、鼓励性都比较强的模拟活动来提高同学们的语言表达能力、明确自己以后的职业选择、增强大家的思维建设。</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团支书本月工作总结3</w:t>
      </w:r>
    </w:p>
    <w:p>
      <w:pPr>
        <w:ind w:left="0" w:right="0" w:firstLine="560"/>
        <w:spacing w:before="450" w:after="450" w:line="312" w:lineRule="auto"/>
      </w:pPr>
      <w:r>
        <w:rPr>
          <w:rFonts w:ascii="宋体" w:hAnsi="宋体" w:eastAsia="宋体" w:cs="宋体"/>
          <w:color w:val="000"/>
          <w:sz w:val="28"/>
          <w:szCs w:val="28"/>
        </w:rPr>
        <w:t xml:space="preserve">一、经验获得</w:t>
      </w:r>
    </w:p>
    <w:p>
      <w:pPr>
        <w:ind w:left="0" w:right="0" w:firstLine="560"/>
        <w:spacing w:before="450" w:after="450" w:line="312" w:lineRule="auto"/>
      </w:pPr>
      <w:r>
        <w:rPr>
          <w:rFonts w:ascii="宋体" w:hAnsi="宋体" w:eastAsia="宋体" w:cs="宋体"/>
          <w:color w:val="000"/>
          <w:sz w:val="28"/>
          <w:szCs w:val="28"/>
        </w:rPr>
        <w:t xml:space="preserve">1、有人告诉我，团支书的工作不好做，繁杂、乱、无章可循。听到之后有些胆怯，但还是勇敢的上任。现在看来，倒真的没有什么。既然工作量繁重，那团支书也不可能独自完成，于是，想到各个班干也应该承担相应的任务。他们的辅佐，确实给我减免了很多不必要的麻烦。一个人的力量是有限的，但团队的力量就不同凡响了。我们都无需耗费很大的精力，便轻轻松松的完成。在这里学习到，充分调动大家的积极性，工作便不再可怕。</w:t>
      </w:r>
    </w:p>
    <w:p>
      <w:pPr>
        <w:ind w:left="0" w:right="0" w:firstLine="560"/>
        <w:spacing w:before="450" w:after="450" w:line="312" w:lineRule="auto"/>
      </w:pPr>
      <w:r>
        <w:rPr>
          <w:rFonts w:ascii="宋体" w:hAnsi="宋体" w:eastAsia="宋体" w:cs="宋体"/>
          <w:color w:val="000"/>
          <w:sz w:val="28"/>
          <w:szCs w:val="28"/>
        </w:rPr>
        <w:t xml:space="preserve">2、在这个学期中，共策划了五个活动，其中3个团日活动，2个班级活动。从策划到活动的开展过程中，各个环节紧密相连，班干之间的协调与沟通得到充分发挥。虽然已经大二的我们知道，班干这个职位并不是很好做，但是尽量完成分内的任务，我个人认为她们奉献的精神也是可嘉的。因为，真实体验到，班级的工作没有遇到任何阻碍，一切都是按照原计划执行，说明我们大家都已尽到义务。</w:t>
      </w:r>
    </w:p>
    <w:p>
      <w:pPr>
        <w:ind w:left="0" w:right="0" w:firstLine="560"/>
        <w:spacing w:before="450" w:after="450" w:line="312" w:lineRule="auto"/>
      </w:pPr>
      <w:r>
        <w:rPr>
          <w:rFonts w:ascii="宋体" w:hAnsi="宋体" w:eastAsia="宋体" w:cs="宋体"/>
          <w:color w:val="000"/>
          <w:sz w:val="28"/>
          <w:szCs w:val="28"/>
        </w:rPr>
        <w:t xml:space="preserve">二、缺陷认识</w:t>
      </w:r>
    </w:p>
    <w:p>
      <w:pPr>
        <w:ind w:left="0" w:right="0" w:firstLine="560"/>
        <w:spacing w:before="450" w:after="450" w:line="312" w:lineRule="auto"/>
      </w:pPr>
      <w:r>
        <w:rPr>
          <w:rFonts w:ascii="宋体" w:hAnsi="宋体" w:eastAsia="宋体" w:cs="宋体"/>
          <w:color w:val="000"/>
          <w:sz w:val="28"/>
          <w:szCs w:val="28"/>
        </w:rPr>
        <w:t xml:space="preserve">1、在这个学期中，我工作的重心放在团支部这一块，主要是班级内部第一批入党积极分子，在十一月份预备党员资料的整理。当时工作任务的繁重，并没有及时认识到班级出现的各种不良状况。例如，有一段时间里，班级的出勤率并不是很好，各个班干对同学上课考勤也没有落到位，导致个别同学在这期间钻了空子，这些应该是班干要加强，同时也认识到，在某些方面并没有严加督查，以后要多加注意。</w:t>
      </w:r>
    </w:p>
    <w:p>
      <w:pPr>
        <w:ind w:left="0" w:right="0" w:firstLine="560"/>
        <w:spacing w:before="450" w:after="450" w:line="312" w:lineRule="auto"/>
      </w:pPr>
      <w:r>
        <w:rPr>
          <w:rFonts w:ascii="宋体" w:hAnsi="宋体" w:eastAsia="宋体" w:cs="宋体"/>
          <w:color w:val="000"/>
          <w:sz w:val="28"/>
          <w:szCs w:val="28"/>
        </w:rPr>
        <w:t xml:space="preserve">2、的纰漏在我担任团支书的时间里，竟然还是出现了。信息传达的不及时，在一段时间内给我造成困扰。有关于学院参加比赛的项目，由于班长和我的一时疏忽，没有及时在班级内宣布，出现一些问题，造成了一定的影响。</w:t>
      </w:r>
    </w:p>
    <w:p>
      <w:pPr>
        <w:ind w:left="0" w:right="0" w:firstLine="560"/>
        <w:spacing w:before="450" w:after="450" w:line="312" w:lineRule="auto"/>
      </w:pPr>
      <w:r>
        <w:rPr>
          <w:rFonts w:ascii="宋体" w:hAnsi="宋体" w:eastAsia="宋体" w:cs="宋体"/>
          <w:color w:val="000"/>
          <w:sz w:val="28"/>
          <w:szCs w:val="28"/>
        </w:rPr>
        <w:t xml:space="preserve">3、最后一次的班级活动“庆元旦，迎新春”的开展并没有设想的那样完美无瑕，各个步骤的脱节现象，真的是出乎预料之外，盛大的晚会应该是万无一失的，还是出现了问题。首先，同学们参加晚会的不及时，造成晚会向后拖延了一段时间，给老师留下不好的影响，这都说明会前工作的不到位，没有得到同学们足够的重视。</w:t>
      </w:r>
    </w:p>
    <w:p>
      <w:pPr>
        <w:ind w:left="0" w:right="0" w:firstLine="560"/>
        <w:spacing w:before="450" w:after="450" w:line="312" w:lineRule="auto"/>
      </w:pPr>
      <w:r>
        <w:rPr>
          <w:rFonts w:ascii="宋体" w:hAnsi="宋体" w:eastAsia="宋体" w:cs="宋体"/>
          <w:color w:val="000"/>
          <w:sz w:val="28"/>
          <w:szCs w:val="28"/>
        </w:rPr>
        <w:t xml:space="preserve">三、最后总结</w:t>
      </w:r>
    </w:p>
    <w:p>
      <w:pPr>
        <w:ind w:left="0" w:right="0" w:firstLine="560"/>
        <w:spacing w:before="450" w:after="450" w:line="312" w:lineRule="auto"/>
      </w:pPr>
      <w:r>
        <w:rPr>
          <w:rFonts w:ascii="宋体" w:hAnsi="宋体" w:eastAsia="宋体" w:cs="宋体"/>
          <w:color w:val="000"/>
          <w:sz w:val="28"/>
          <w:szCs w:val="28"/>
        </w:rPr>
        <w:t xml:space="preserve">“知彼知己，百战百胜”、“知错能改，善莫大焉”，名人名言中都有这样的人生信条。那么在这学期的考核与自检中，深刻认识自己的不足之处，我相信只要从中吸取教训，加强各方面的能力，下一步的工作开展会得到更大的改善。</w:t>
      </w:r>
    </w:p>
    <w:p>
      <w:pPr>
        <w:ind w:left="0" w:right="0" w:firstLine="560"/>
        <w:spacing w:before="450" w:after="450" w:line="312" w:lineRule="auto"/>
      </w:pPr>
      <w:r>
        <w:rPr>
          <w:rFonts w:ascii="黑体" w:hAnsi="黑体" w:eastAsia="黑体" w:cs="黑体"/>
          <w:color w:val="000000"/>
          <w:sz w:val="36"/>
          <w:szCs w:val="36"/>
          <w:b w:val="1"/>
          <w:bCs w:val="1"/>
        </w:rPr>
        <w:t xml:space="preserve">团支书本月工作总结4</w:t>
      </w:r>
    </w:p>
    <w:p>
      <w:pPr>
        <w:ind w:left="0" w:right="0" w:firstLine="560"/>
        <w:spacing w:before="450" w:after="450" w:line="312" w:lineRule="auto"/>
      </w:pPr>
      <w:r>
        <w:rPr>
          <w:rFonts w:ascii="宋体" w:hAnsi="宋体" w:eastAsia="宋体" w:cs="宋体"/>
          <w:color w:val="000"/>
          <w:sz w:val="28"/>
          <w:szCs w:val="28"/>
        </w:rPr>
        <w:t xml:space="preserve">回顾这一个月，我们班，在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2.经我们班委会例会讨论，安排了学习委员负责组织同学参加、英语、计算机、普通话学习小组，为过级考试打基础.</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选修课不上没关系”等对于整个班级学风有较坏的影响，我们经常委婉地纠正其错误观点，使其认识到其行为对班级学风、班集体荣誉的负面影响。另外，我们也召集班干部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班班委会制定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四、学习方面。 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以上便是我十二月份的团支书工作总结。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团支书本月工作总结5</w:t>
      </w:r>
    </w:p>
    <w:p>
      <w:pPr>
        <w:ind w:left="0" w:right="0" w:firstLine="560"/>
        <w:spacing w:before="450" w:after="450" w:line="312" w:lineRule="auto"/>
      </w:pPr>
      <w:r>
        <w:rPr>
          <w:rFonts w:ascii="宋体" w:hAnsi="宋体" w:eastAsia="宋体" w:cs="宋体"/>
          <w:color w:val="000"/>
          <w:sz w:val="28"/>
          <w:szCs w:val="28"/>
        </w:rPr>
        <w:t xml:space="preserve">大学生活在我们指尖流过了近六分之一，从天南地北来的57个人所组合成的集体，也在一起度过了一百多个日子。一个学期的团支书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细细想来，作为团支书的这半年来，我收获了很多，学到了很多，成长了很多。我的工作能力，以及为人处事的方法都得到了提升，这是我慢慢的成长见证，同时也很感谢一直以来支持我工作的老师和同学。</w:t>
      </w:r>
    </w:p>
    <w:p>
      <w:pPr>
        <w:ind w:left="0" w:right="0" w:firstLine="560"/>
        <w:spacing w:before="450" w:after="450" w:line="312" w:lineRule="auto"/>
      </w:pPr>
      <w:r>
        <w:rPr>
          <w:rFonts w:ascii="宋体" w:hAnsi="宋体" w:eastAsia="宋体" w:cs="宋体"/>
          <w:color w:val="000"/>
          <w:sz w:val="28"/>
          <w:szCs w:val="28"/>
        </w:rPr>
        <w:t xml:space="preserve">大一，对于我们来说有太多的感触，初始的新鲜，出游的快乐，球赛的热情，晚会的开心，备考的紧张……，对自己的工作也是感触多啊!</w:t>
      </w:r>
    </w:p>
    <w:p>
      <w:pPr>
        <w:ind w:left="0" w:right="0" w:firstLine="560"/>
        <w:spacing w:before="450" w:after="450" w:line="312" w:lineRule="auto"/>
      </w:pPr>
      <w:r>
        <w:rPr>
          <w:rFonts w:ascii="宋体" w:hAnsi="宋体" w:eastAsia="宋体" w:cs="宋体"/>
          <w:color w:val="000"/>
          <w:sz w:val="28"/>
          <w:szCs w:val="28"/>
        </w:rPr>
        <w:t xml:space="preserve">这学期组织班里的同学开展了两次团组织活动，主题分别是伟大祖国好与见义勇为，这学期我们班也有九位同学参加了管院的第25期党校培训，虽然党校培训用的是课余时间，但是大家都么没有抱怨，三次党课都没有缺勤现象发生，课后的讨论会大家也都认真的准备材料，积极的参加，党校结业考试也是全力以赴。班长，组织委员和我也参加了管院的第5期团校培训，党建，团建工作我们班都是积极配合学校的工作，参加的同学也从中学到了很多，充实了自己。这半年里不仅团组织有活动，班委们也开展了许多有意义的班级活动，我自己也是积极的参与其中。半年的工作经历也让我积累了一些小小的经验，对于下学期工作的开展我也有了小小的计划：这学期的团组织活动都是我们团支部出的策划书，下学期每月一次的团组织活动如果仍是这样，难免会让大家感到没有新鲜感，为了更加充分的调动大家的积极性，让我们的团组织活动更加的丰富多彩，我想把我们班分为四个小组，每个组出一期活动，这样也让班里的同学得到了锻炼的机会;我们班并不是每个人都交了入党申请书，明年要在动员班里同学积极向党组织靠拢这方面多下点功夫。</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活动方面要进一步提升活动的内涵和意义。其他工作方面，要不懈怠，争取做得，大体的目标如此，具体的情况在面对新学期之后才有新思路，我相信自己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2025-08-02T07:18:58+08:00</dcterms:created>
  <dcterms:modified xsi:type="dcterms:W3CDTF">2025-08-02T07:18:58+08:00</dcterms:modified>
</cp:coreProperties>
</file>

<file path=docProps/custom.xml><?xml version="1.0" encoding="utf-8"?>
<Properties xmlns="http://schemas.openxmlformats.org/officeDocument/2006/custom-properties" xmlns:vt="http://schemas.openxmlformats.org/officeDocument/2006/docPropsVTypes"/>
</file>