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学习反思工作总结</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习反思工作总结(精选10篇)学习反思工作总结要怎么写，才更标准规范？根据多年的文秘写作经验，参考优秀的学习反思工作总结样本能让你事半功倍，下面分享【学习反思工作总结(精选10篇)】，供你选择借鉴。&gt;学习反思工作总结篇1转眼间我已经进入了大...</w:t>
      </w:r>
    </w:p>
    <w:p>
      <w:pPr>
        <w:ind w:left="0" w:right="0" w:firstLine="560"/>
        <w:spacing w:before="450" w:after="450" w:line="312" w:lineRule="auto"/>
      </w:pPr>
      <w:r>
        <w:rPr>
          <w:rFonts w:ascii="宋体" w:hAnsi="宋体" w:eastAsia="宋体" w:cs="宋体"/>
          <w:color w:val="000"/>
          <w:sz w:val="28"/>
          <w:szCs w:val="28"/>
        </w:rPr>
        <w:t xml:space="preserve">学习反思工作总结(精选10篇)</w:t>
      </w:r>
    </w:p>
    <w:p>
      <w:pPr>
        <w:ind w:left="0" w:right="0" w:firstLine="560"/>
        <w:spacing w:before="450" w:after="450" w:line="312" w:lineRule="auto"/>
      </w:pPr>
      <w:r>
        <w:rPr>
          <w:rFonts w:ascii="宋体" w:hAnsi="宋体" w:eastAsia="宋体" w:cs="宋体"/>
          <w:color w:val="000"/>
          <w:sz w:val="28"/>
          <w:szCs w:val="28"/>
        </w:rPr>
        <w:t xml:space="preserve">学习反思工作总结要怎么写，才更标准规范？根据多年的文秘写作经验，参考优秀的学习反思工作总结样本能让你事半功倍，下面分享【学习反思工作总结(精选10篇)】，供你选择借鉴。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&gt;学习反思工作总结篇1</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宋体" w:hAnsi="宋体" w:eastAsia="宋体" w:cs="宋体"/>
          <w:color w:val="000"/>
          <w:sz w:val="28"/>
          <w:szCs w:val="28"/>
        </w:rPr>
        <w:t xml:space="preserve">&gt;学习反思工作总结篇2</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一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&gt;学习反思工作总结篇3</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自我发展的信念、自我调控的科学实践过程中所表现出来的执着与严谨的品行，将影响学生的终生。随着课程改革的深入，素质教育的全面推进，教师现有的文化知识、教育思想和教育理念、现代教育技术的运用等方面，已跟不上高质量的推进素质教育的需要。为了适应时代的需求,促进自己专业发展，跟着目前的信息潮流，掌握教改动态，提高课堂效率，增长自己的见识，要树立终身学习的意识。</w:t>
      </w:r>
    </w:p>
    <w:p>
      <w:pPr>
        <w:ind w:left="0" w:right="0" w:firstLine="560"/>
        <w:spacing w:before="450" w:after="450" w:line="312" w:lineRule="auto"/>
      </w:pPr>
      <w:r>
        <w:rPr>
          <w:rFonts w:ascii="宋体" w:hAnsi="宋体" w:eastAsia="宋体" w:cs="宋体"/>
          <w:color w:val="000"/>
          <w:sz w:val="28"/>
          <w:szCs w:val="28"/>
        </w:rPr>
        <w:t xml:space="preserve">广泛阅读各类书目，充实、更新自己的专业知识，领悟生活化、情境化课堂教学的真谛，提高自己的教学水平。同时，注意多钻研、勤思考，将自己的教育教学实践与理论结合起来，在总结和反思中来形成自己的教学风格。在近期内，我精读了《新课程背景下的有效课堂教学策略》等有关教育教学方面的书刊，及时更新教育理念。工作之余，我还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做学习的有心人，在书本中学习，学习政治思想理论、教育教学理论和各种专业知识，增强自己的理论积淀;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积极向同伴学习，在“无字处”学习，学习他人高尚的师德修养，丰富的教学经验，以达到取长补短的目的广泛地学。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及时对每节课进行反思，本学期写了多篇质量较高的反思和教学设计。同时，坚持写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&gt;学习反思工作总结篇4</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&gt;学习反思工作总结篇5</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己的欢声笑语和酸甜苦辣，留下了自己成长的记忆。回顾这一学年的求学生活历程，我还记忆犹新，现将我这一学年的状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前助班说过的一句话：机会不会自动来到你的身边的，只有用心去争取才有期望。我一向在努力的路上前进着。　　下面是本人这一学年在工作、学习、生活、思想上的状况和取得的成绩，以及自己本身存在的不足之处。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群众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这一学年的第一学期，虽然有了上学年的学习总结，但因基础差点、偏科严重以及考试粗心，只取得2.95的成绩;在第二学期，本人更努力用心的学习，最后取得了3.25的成</w:t>
      </w:r>
    </w:p>
    <w:p>
      <w:pPr>
        <w:ind w:left="0" w:right="0" w:firstLine="560"/>
        <w:spacing w:before="450" w:after="450" w:line="312" w:lineRule="auto"/>
      </w:pPr>
      <w:r>
        <w:rPr>
          <w:rFonts w:ascii="宋体" w:hAnsi="宋体" w:eastAsia="宋体" w:cs="宋体"/>
          <w:color w:val="000"/>
          <w:sz w:val="28"/>
          <w:szCs w:val="28"/>
        </w:rPr>
        <w:t xml:space="preserve">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　　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某某年和同学有过几次一齐批发一些小东西来进行销售，整个过程忙下来，虽然没能得到很多钱，但收获了很多经验和快乐。这学期新生入学时做了销售床上用品的兼职，其中的感受良多，从中明白了无论做什么事都要坚持到底，要真诚和微笑，要持续用心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某某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3、“竹铭计划”：这学年的第一学期，参加学校专门给贫困生、特困生举办地的这个学习计划。本人参加了其中的体型训练的学习，并顺利毕业;这对我的帮忙很大，让我重拾信心用心应对之后的工作和生活。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5、专业足球赛：这学年第二学期，学院组织了专业足球赛，本人用心报名参加其中女子定点射球的名额，并在比赛中体现自己的实力，并为获得第三名做出贡献。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6、学院运动会：本人参加女子铅球比赛获的铅球第二名、参加女子跳远比赛获得第六名，并参加了女子4某100米接力，本班班级获得团体总分第二的好成绩。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用心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在人际交往关系上，有了良好的发展;和舍友、同学关系良好，互补互助，构成良好的社交氛围;用心结交朋友，认识一些社会以及其他学校的人，从中受益良多，生活质量得到提高。　　另外在空余时间和同学一齐学习课外知识以及走出校园见识外面的社会，同时讨论某些不懂的知识和互相交流一些经验。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　　五、存在的不足　　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忙同学，不能时刻为他们着想，这个方面有待加强。有对自己的认识才会有提高，期望自己在接下来的日子多做自我检讨，努力了解自己改善自己，虚心理解他人的批评和推荐。</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4、做兼职和接触外面的社会，提高自己的演讲潜力和社会实践潜力。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期望老师和同学们都来监督我，并给予我帮忙，我将会以我最大的努力去实现我的计划。谢谢!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&gt;学习反思工作总结篇6</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高一的学习，最重要的就是效率。因为每个人的时间都不充裕。所以要看你能否在有限的时间内高质量的完成课业。首先得抓紧白天的时间，因为晚上时间毕竟有限。那么，课堂效率尤为重要。课上你必须集中所有的精神，将老师教的内容充分理解，并与先前的学习内容联系起来。</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&gt;学习反思工作总结篇7</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“题在书外，理在书中。”熟练掌握基础知识是我们学习取得成功的根本，很多同学恰恰是忽视了这一点。所以在数学学习中，首要的一条就是夯实基础，熟练掌握基本概念和基本方法。</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数学是理科性很强的一科，要求我们多动脑，勤思考。有的同学做题时避难就易，或跳过不做，或简单看一眼认定自己不会，其实这只不过是你为自己畏难而找的借口。要想数学成绩得到提高，必须养成独立思考的习惯，遇到难题要开动脑筋，仔细研究，不能有依赖心理。当你经过自己的深入思考而解出题目时，你就会体会到“山重水复疑无路，柳暗花明又一村”有多么美妙，同时也会增强你对数学的兴趣与热情。</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工欲善其事，必先利其器。”高考数学试卷只有21道题，要想把这21题做好，需要我们平时无数次的演算、训练，提高解题和应试能力。每天的训练可能会很枯燥，但是我们没有办法逃避，只能以最好的状态去接受，每天都对自己说：“我能行!”这样在训练时才能保持良好的心态，抵制抗拒心理。另外，对我们复读生来说，时间是很紧张的，这就要求我们在训练时要针对自身情况有选择地做题，尤其是对自己不熟悉，掌握不牢固的知识点要搜寻相关题目强化训练，这样才能在考试中游刃有余，既提高正确率，又加快了速度。</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个人认为，这是数学学习过程中最重要的一环。对于所学的知识，要梳理汇总，按照知识的内在联系进行分类、整理、综合、深化，从而融会贯通，形成一个完整的知识体系，一个属于自己的知识体系。很多同学追求多做题、做新题，而忽视了对错题的纠正，对知识的.总结，其结果往往适得其反。缺少对错题的归纳整理，对不熟悉知识点的梳理总结，做再多的题目都是徒然。当然，我说的纠错不是简单地将正确的答案写出来，我们还要在后面用红笔作注释，对一些重点、难点、易错点作批注，以后再看的时候就有重点了。同时，在归纳总结时要分类，比较容易弄错的题目，要放在一起总结，对一些零散的知识，比如求数列的通项公式的方法，有累加法、累乘法、换元法、倒数法、待定系数法等等，要加以概括梳理，形成一个系统的体系。</w:t>
      </w:r>
    </w:p>
    <w:p>
      <w:pPr>
        <w:ind w:left="0" w:right="0" w:firstLine="560"/>
        <w:spacing w:before="450" w:after="450" w:line="312" w:lineRule="auto"/>
      </w:pPr>
      <w:r>
        <w:rPr>
          <w:rFonts w:ascii="宋体" w:hAnsi="宋体" w:eastAsia="宋体" w:cs="宋体"/>
          <w:color w:val="000"/>
          <w:sz w:val="28"/>
          <w:szCs w:val="28"/>
        </w:rPr>
        <w:t xml:space="preserve">有的同学可能发现老师讲解题目明明是听懂了，可是拿到题自己做就不会了，这就要求我们整理题目，迁移知识，学以致用，其实整理题目的过程也就是理清思路，掌握方法的过程。</w:t>
      </w:r>
    </w:p>
    <w:p>
      <w:pPr>
        <w:ind w:left="0" w:right="0" w:firstLine="560"/>
        <w:spacing w:before="450" w:after="450" w:line="312" w:lineRule="auto"/>
      </w:pPr>
      <w:r>
        <w:rPr>
          <w:rFonts w:ascii="宋体" w:hAnsi="宋体" w:eastAsia="宋体" w:cs="宋体"/>
          <w:color w:val="000"/>
          <w:sz w:val="28"/>
          <w:szCs w:val="28"/>
        </w:rPr>
        <w:t xml:space="preserve">五、树立信心</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无奈和精彩，也许父母的期望会让你感到沉重，也许触目惊心的分数会把你一次次刺痛，也许同学间的竞争一度让你黯然神伤……但是这一刻，让自信代替自卑，让勇气取代怯弱，不轻言放弃，只要你脚踏实地、循序渐进，即使基础差，也会取得惊人的成绩。</w:t>
      </w:r>
    </w:p>
    <w:p>
      <w:pPr>
        <w:ind w:left="0" w:right="0" w:firstLine="560"/>
        <w:spacing w:before="450" w:after="450" w:line="312" w:lineRule="auto"/>
      </w:pPr>
      <w:r>
        <w:rPr>
          <w:rFonts w:ascii="宋体" w:hAnsi="宋体" w:eastAsia="宋体" w:cs="宋体"/>
          <w:color w:val="000"/>
          <w:sz w:val="28"/>
          <w:szCs w:val="28"/>
        </w:rPr>
        <w:t xml:space="preserve">六、及时总结解题规律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课堂上，老师之所以把那些知识在课堂上讲，说明那些例题或者公式非常的重要。所以课堂上的45分钟就决定了你的成败，所以必须消化和理解老师在课堂上讲的内容。</w:t>
      </w:r>
    </w:p>
    <w:p>
      <w:pPr>
        <w:ind w:left="0" w:right="0" w:firstLine="560"/>
        <w:spacing w:before="450" w:after="450" w:line="312" w:lineRule="auto"/>
      </w:pPr>
      <w:r>
        <w:rPr>
          <w:rFonts w:ascii="宋体" w:hAnsi="宋体" w:eastAsia="宋体" w:cs="宋体"/>
          <w:color w:val="000"/>
          <w:sz w:val="28"/>
          <w:szCs w:val="28"/>
        </w:rPr>
        <w:t xml:space="preserve">&gt;学习反思工作总结篇8</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&gt;学习反思工作总结篇9</w:t>
      </w:r>
    </w:p>
    <w:p>
      <w:pPr>
        <w:ind w:left="0" w:right="0" w:firstLine="560"/>
        <w:spacing w:before="450" w:after="450" w:line="312" w:lineRule="auto"/>
      </w:pPr>
      <w:r>
        <w:rPr>
          <w:rFonts w:ascii="宋体" w:hAnsi="宋体" w:eastAsia="宋体" w:cs="宋体"/>
          <w:color w:val="000"/>
          <w:sz w:val="28"/>
          <w:szCs w:val="28"/>
        </w:rPr>
        <w:t xml:space="preserve">大学四年，于我而言是人生中十分重要的四年。在领导的关心和照顾下，我不断进步成长，在学习，工作，生活中都收获颇丰。现将我大学四年的学习和工作总结如下。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我深知21世纪是知识爆炸的时代，知识改变命运，因此，我从未放松过自己对学习 的要求。在学习上，我不断提高自己的学习自制力和自主性，使自己无论处于什么环境，都能拒绝诱惑，用心认真地投入到学习中。我也十分注重学习经验和方法的总结。我认为好的方法能够帮忙我们到达事半功倍的效果。所以，我在时间的安排上遵循科学规律，使学习到达效率最大化。大学是富含学习资源的地方，所以我用心阅读涉猎知识，扩大自己的知识面。我坚持独立思考，提高自己的逻辑思维潜力，这能够让我们受用一生。</w:t>
      </w:r>
    </w:p>
    <w:p>
      <w:pPr>
        <w:ind w:left="0" w:right="0" w:firstLine="560"/>
        <w:spacing w:before="450" w:after="450" w:line="312" w:lineRule="auto"/>
      </w:pPr>
      <w:r>
        <w:rPr>
          <w:rFonts w:ascii="宋体" w:hAnsi="宋体" w:eastAsia="宋体" w:cs="宋体"/>
          <w:color w:val="000"/>
          <w:sz w:val="28"/>
          <w:szCs w:val="28"/>
        </w:rPr>
        <w:t xml:space="preserve">正是凭借这这份对学习的热爱与认真，我大学四年都获得了优异的学习成绩。平均绩点在3.5以上。20某某~20某某学年度，我获得了校级二等奖学金及“三好学生”称号。20某某~20某某学年度，我获得了“学习优秀生”称号。在英语氛围不浓的生物专业背景下，我透过自己的努力，过了大学英语六级。生命不息，学习不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大一刚进大学校园，我便用心投入到校园工作中。很荣幸地，我被吸收成为系文娱部的一名干事。从此开始了我长达三年的学生会工作历程。20某某年，我参与部长竞选，成为了系文娱部部长，组织构建部门文化，培训指导部门成员，多次组织系内大小型文艺汇演活动，歌唱比赛，舞蹈比赛等，丰富同学们的课余生活。这极大地培养和提高了我的组织潜力，创新潜力及独立思考的潜力。</w:t>
      </w:r>
    </w:p>
    <w:p>
      <w:pPr>
        <w:ind w:left="0" w:right="0" w:firstLine="560"/>
        <w:spacing w:before="450" w:after="450" w:line="312" w:lineRule="auto"/>
      </w:pPr>
      <w:r>
        <w:rPr>
          <w:rFonts w:ascii="宋体" w:hAnsi="宋体" w:eastAsia="宋体" w:cs="宋体"/>
          <w:color w:val="000"/>
          <w:sz w:val="28"/>
          <w:szCs w:val="28"/>
        </w:rPr>
        <w:t xml:space="preserve">20某某年7月，我从多个竞选者中脱颖而出，成为我系学生会团总支书记。除了协助辅导员完成各类通知和工作的上传下达，我还用心协调学生会各部门的关系，加强部门与部门间的合作与交流，提升学生会的整体凝聚力和群众荣誉感。</w:t>
      </w:r>
    </w:p>
    <w:p>
      <w:pPr>
        <w:ind w:left="0" w:right="0" w:firstLine="560"/>
        <w:spacing w:before="450" w:after="450" w:line="312" w:lineRule="auto"/>
      </w:pPr>
      <w:r>
        <w:rPr>
          <w:rFonts w:ascii="宋体" w:hAnsi="宋体" w:eastAsia="宋体" w:cs="宋体"/>
          <w:color w:val="000"/>
          <w:sz w:val="28"/>
          <w:szCs w:val="28"/>
        </w:rPr>
        <w:t xml:space="preserve">除了学生会的职务，我还是班里的一名班干部。20某某年，在同学们的推选下，我成为了班里的文娱委员，负责班级里的文娱活动，策划并组织班级出游活动、各类知识技能竞赛;参与班级综合测评工作，和其他班干部良好互动，共同提高班级凝聚力。　　大学四年，我既努力让自己成为一名优秀大学生，也不断尝试走出校园，体验社会带给我们的洗礼。这其中，包括各种志愿者工作，学校实习和支教工作。20某某年的广东省运动会和20某某年的世界大学生运动会，我都是大学生志愿者中的一员。在志愿者的队伍中，我兢兢业业，认真负责地做好自己岗位上的事情，也因此，我被评为“省运会优秀志愿者”和“大运会优秀志愿者”称号。我将会坚定不移地走在志愿者的道路上，用自己的微薄之力帮忙他人。</w:t>
      </w:r>
    </w:p>
    <w:p>
      <w:pPr>
        <w:ind w:left="0" w:right="0" w:firstLine="560"/>
        <w:spacing w:before="450" w:after="450" w:line="312" w:lineRule="auto"/>
      </w:pPr>
      <w:r>
        <w:rPr>
          <w:rFonts w:ascii="宋体" w:hAnsi="宋体" w:eastAsia="宋体" w:cs="宋体"/>
          <w:color w:val="000"/>
          <w:sz w:val="28"/>
          <w:szCs w:val="28"/>
        </w:rPr>
        <w:t xml:space="preserve">20某某年，我用心参与学校发起的义教活动，深入偏远地区的小学进行教学。尽管每个星期都要走一段很长很长的路去上课，但内心是快乐充实的，没有什么比看到小孩的笑脸更让人满足的了!</w:t>
      </w:r>
    </w:p>
    <w:p>
      <w:pPr>
        <w:ind w:left="0" w:right="0" w:firstLine="560"/>
        <w:spacing w:before="450" w:after="450" w:line="312" w:lineRule="auto"/>
      </w:pPr>
      <w:r>
        <w:rPr>
          <w:rFonts w:ascii="宋体" w:hAnsi="宋体" w:eastAsia="宋体" w:cs="宋体"/>
          <w:color w:val="000"/>
          <w:sz w:val="28"/>
          <w:szCs w:val="28"/>
        </w:rPr>
        <w:t xml:space="preserve">20某某年，我有幸成为一名生物实习教师。我认真向富有教学经验的教师学习，请教，他们也十分乐意地为我指点，传授教学经验。尽管只有短短的两个月，但我的教学技能和教学理论水平都得到了极大的提高!我期望，在教育领域，我能够越走越远，越走越宽广!</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政治方面，坚定不移拥护中国共产党，努力提高思想政治觉悟以及自身修养。20某某年12月，经过一年的考核期，我成为了一名正式党员，从此，我以更高的标准要求自己，时刻提醒自己作为一名党员该有的素养。</w:t>
      </w:r>
    </w:p>
    <w:p>
      <w:pPr>
        <w:ind w:left="0" w:right="0" w:firstLine="560"/>
        <w:spacing w:before="450" w:after="450" w:line="312" w:lineRule="auto"/>
      </w:pPr>
      <w:r>
        <w:rPr>
          <w:rFonts w:ascii="宋体" w:hAnsi="宋体" w:eastAsia="宋体" w:cs="宋体"/>
          <w:color w:val="000"/>
          <w:sz w:val="28"/>
          <w:szCs w:val="28"/>
        </w:rPr>
        <w:t xml:space="preserve">以上是我对自己大学四年基本状况的总结。在这即将毕业的时刻，我要以崭新的姿态，走进明天，走向未来!</w:t>
      </w:r>
    </w:p>
    <w:p>
      <w:pPr>
        <w:ind w:left="0" w:right="0" w:firstLine="560"/>
        <w:spacing w:before="450" w:after="450" w:line="312" w:lineRule="auto"/>
      </w:pPr>
      <w:r>
        <w:rPr>
          <w:rFonts w:ascii="宋体" w:hAnsi="宋体" w:eastAsia="宋体" w:cs="宋体"/>
          <w:color w:val="000"/>
          <w:sz w:val="28"/>
          <w:szCs w:val="28"/>
        </w:rPr>
        <w:t xml:space="preserve">&gt;学习反思工作总结篇10</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2025-07-08T18:12:50+08:00</dcterms:created>
  <dcterms:modified xsi:type="dcterms:W3CDTF">2025-07-08T18:12:50+08:00</dcterms:modified>
</cp:coreProperties>
</file>

<file path=docProps/custom.xml><?xml version="1.0" encoding="utf-8"?>
<Properties xmlns="http://schemas.openxmlformats.org/officeDocument/2006/custom-properties" xmlns:vt="http://schemas.openxmlformats.org/officeDocument/2006/docPropsVTypes"/>
</file>