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202_少先队建队73周年活动总结（通用5篇）</w:t>
      </w:r>
      <w:bookmarkEnd w:id="1"/>
    </w:p>
    <w:p>
      <w:pPr>
        <w:jc w:val="center"/>
        <w:spacing w:before="0" w:after="450"/>
      </w:pPr>
      <w:r>
        <w:rPr>
          <w:rFonts w:ascii="Arial" w:hAnsi="Arial" w:eastAsia="Arial" w:cs="Arial"/>
          <w:color w:val="999999"/>
          <w:sz w:val="20"/>
          <w:szCs w:val="20"/>
        </w:rPr>
        <w:t xml:space="preserve">来源：网络  作者：风华正茂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活动总结 &gt; 少先队活动总结 &gt; 202_少先队建队73周年活动总结（通用5篇）202_少先队建队73周年活动总结（通用5篇）发布时间：202_-06-212022少先队建队73周年活动总结（通用5篇） 时光飞逝，转...</w:t>
      </w:r>
    </w:p>
    <w:p>
      <w:pPr>
        <w:ind w:left="0" w:right="0" w:firstLine="560"/>
        <w:spacing w:before="450" w:after="450" w:line="312" w:lineRule="auto"/>
      </w:pPr>
      <w:r>
        <w:rPr>
          <w:rFonts w:ascii="宋体" w:hAnsi="宋体" w:eastAsia="宋体" w:cs="宋体"/>
          <w:color w:val="000"/>
          <w:sz w:val="28"/>
          <w:szCs w:val="28"/>
        </w:rPr>
        <w:t xml:space="preserve">首页 &gt; 范文大全 &gt; 活动总结 &gt; 少先队活动总结 &gt; 202_少先队建队73周年活动总结（通用5篇）202_少先队建队73周年活动总结（通用5篇）发布时间：202_-06-21</w:t>
      </w:r>
    </w:p>
    <w:p>
      <w:pPr>
        <w:ind w:left="0" w:right="0" w:firstLine="560"/>
        <w:spacing w:before="450" w:after="450" w:line="312" w:lineRule="auto"/>
      </w:pPr>
      <w:r>
        <w:rPr>
          <w:rFonts w:ascii="宋体" w:hAnsi="宋体" w:eastAsia="宋体" w:cs="宋体"/>
          <w:color w:val="000"/>
          <w:sz w:val="28"/>
          <w:szCs w:val="28"/>
        </w:rPr>
        <w:t xml:space="preserve">202_少先队建队73周年活动总结（通用5篇）</w:t>
      </w:r>
    </w:p>
    <w:p>
      <w:pPr>
        <w:ind w:left="0" w:right="0" w:firstLine="560"/>
        <w:spacing w:before="450" w:after="450" w:line="312" w:lineRule="auto"/>
      </w:pPr>
      <w:r>
        <w:rPr>
          <w:rFonts w:ascii="宋体" w:hAnsi="宋体" w:eastAsia="宋体" w:cs="宋体"/>
          <w:color w:val="000"/>
          <w:sz w:val="28"/>
          <w:szCs w:val="28"/>
        </w:rPr>
        <w:t xml:space="preserve">时光飞逝，转眼间又来到了一年一度的少先队建队日，今年是中国少先队建队73周年，关于少先队建队73周年活动总结你知道怎么写吗？下面是小编整理的少先队建队73周年活动总结5篇，欢迎大家阅读分享借鉴。</w:t>
      </w:r>
    </w:p>
    <w:p>
      <w:pPr>
        <w:ind w:left="0" w:right="0" w:firstLine="560"/>
        <w:spacing w:before="450" w:after="450" w:line="312" w:lineRule="auto"/>
      </w:pPr>
      <w:r>
        <w:rPr>
          <w:rFonts w:ascii="宋体" w:hAnsi="宋体" w:eastAsia="宋体" w:cs="宋体"/>
          <w:color w:val="000"/>
          <w:sz w:val="28"/>
          <w:szCs w:val="28"/>
        </w:rPr>
        <w:t xml:space="preserve">少先队建队日活动总结1</w:t>
      </w:r>
    </w:p>
    <w:p>
      <w:pPr>
        <w:ind w:left="0" w:right="0" w:firstLine="560"/>
        <w:spacing w:before="450" w:after="450" w:line="312" w:lineRule="auto"/>
      </w:pPr>
      <w:r>
        <w:rPr>
          <w:rFonts w:ascii="宋体" w:hAnsi="宋体" w:eastAsia="宋体" w:cs="宋体"/>
          <w:color w:val="000"/>
          <w:sz w:val="28"/>
          <w:szCs w:val="28"/>
        </w:rPr>
        <w:t xml:space="preserve">一、两报、广播、文明岗、百分赛等阵地活动效果明显。</w:t>
      </w:r>
    </w:p>
    <w:p>
      <w:pPr>
        <w:ind w:left="0" w:right="0" w:firstLine="560"/>
        <w:spacing w:before="450" w:after="450" w:line="312" w:lineRule="auto"/>
      </w:pPr>
      <w:r>
        <w:rPr>
          <w:rFonts w:ascii="宋体" w:hAnsi="宋体" w:eastAsia="宋体" w:cs="宋体"/>
          <w:color w:val="000"/>
          <w:sz w:val="28"/>
          <w:szCs w:val="28"/>
        </w:rPr>
        <w:t xml:space="preserve">1、两报：开学初，大队对各班出报骨干进行了专业培训。从版面设计到内容的选材编写，小队员们学得认认真真。使我校的两报水平有了飞跃性的提高。现在的两报都是由队员们自己制定主题、排版、征稿、抄写。尤其是三中队的小队员们，他们中队人人会出小报。每个月到了交报时间，不用催，一张张美观的小报一期期有特色的黑板报到会按时出现在大家面前。成为我校德育教育的一面窗口。</w:t>
      </w:r>
    </w:p>
    <w:p>
      <w:pPr>
        <w:ind w:left="0" w:right="0" w:firstLine="560"/>
        <w:spacing w:before="450" w:after="450" w:line="312" w:lineRule="auto"/>
      </w:pPr>
      <w:r>
        <w:rPr>
          <w:rFonts w:ascii="宋体" w:hAnsi="宋体" w:eastAsia="宋体" w:cs="宋体"/>
          <w:color w:val="000"/>
          <w:sz w:val="28"/>
          <w:szCs w:val="28"/>
        </w:rPr>
        <w:t xml:space="preserve">2、广播：广播站采取中队轮换制，各中队根据自己的教育小专题自行制定每期广播。在大队的培训下，队员们完全做到了自编、自主持。水平提高很快。</w:t>
      </w:r>
    </w:p>
    <w:p>
      <w:pPr>
        <w:ind w:left="0" w:right="0" w:firstLine="560"/>
        <w:spacing w:before="450" w:after="450" w:line="312" w:lineRule="auto"/>
      </w:pPr>
      <w:r>
        <w:rPr>
          <w:rFonts w:ascii="宋体" w:hAnsi="宋体" w:eastAsia="宋体" w:cs="宋体"/>
          <w:color w:val="000"/>
          <w:sz w:val="28"/>
          <w:szCs w:val="28"/>
        </w:rPr>
        <w:t xml:space="preserve">3、百分赛：本少先大队在各中队实行百分赛活动。少先队的各种活动均纳入百分评比。评比结果每周一公布并在墙上公示，作为学期末优秀辅导员、优秀班集体评选的重要依据。以此激励全体成员的集体荣誉感和上进心。</w:t>
      </w:r>
    </w:p>
    <w:p>
      <w:pPr>
        <w:ind w:left="0" w:right="0" w:firstLine="560"/>
        <w:spacing w:before="450" w:after="450" w:line="312" w:lineRule="auto"/>
      </w:pPr>
      <w:r>
        <w:rPr>
          <w:rFonts w:ascii="宋体" w:hAnsi="宋体" w:eastAsia="宋体" w:cs="宋体"/>
          <w:color w:val="000"/>
          <w:sz w:val="28"/>
          <w:szCs w:val="28"/>
        </w:rPr>
        <w:t xml:space="preserve">二、开展丰富多彩的少先队活动</w:t>
      </w:r>
    </w:p>
    <w:p>
      <w:pPr>
        <w:ind w:left="0" w:right="0" w:firstLine="560"/>
        <w:spacing w:before="450" w:after="450" w:line="312" w:lineRule="auto"/>
      </w:pPr>
      <w:r>
        <w:rPr>
          <w:rFonts w:ascii="宋体" w:hAnsi="宋体" w:eastAsia="宋体" w:cs="宋体"/>
          <w:color w:val="000"/>
          <w:sz w:val="28"/>
          <w:szCs w:val="28"/>
        </w:rPr>
        <w:t xml:space="preserve">1、远足野炊活动</w:t>
      </w:r>
    </w:p>
    <w:p>
      <w:pPr>
        <w:ind w:left="0" w:right="0" w:firstLine="560"/>
        <w:spacing w:before="450" w:after="450" w:line="312" w:lineRule="auto"/>
      </w:pPr>
      <w:r>
        <w:rPr>
          <w:rFonts w:ascii="宋体" w:hAnsi="宋体" w:eastAsia="宋体" w:cs="宋体"/>
          <w:color w:val="000"/>
          <w:sz w:val="28"/>
          <w:szCs w:val="28"/>
        </w:rPr>
        <w:t xml:space="preserve">四月23日我校组织全校师生开展远足野炊活动，队员们边走边唱，在路上举行了“拉歌”活动，气氛热烈，愉快向上。到了目的地队员们亲自动手埋锅造饭。这次活动既锻炼了队员的意志，也培养了他们的吃苦精神与合作意识、社会实践能力。</w:t>
      </w:r>
    </w:p>
    <w:p>
      <w:pPr>
        <w:ind w:left="0" w:right="0" w:firstLine="560"/>
        <w:spacing w:before="450" w:after="450" w:line="312" w:lineRule="auto"/>
      </w:pPr>
      <w:r>
        <w:rPr>
          <w:rFonts w:ascii="宋体" w:hAnsi="宋体" w:eastAsia="宋体" w:cs="宋体"/>
          <w:color w:val="000"/>
          <w:sz w:val="28"/>
          <w:szCs w:val="28"/>
        </w:rPr>
        <w:t xml:space="preserve">2、“我与爸爸妈妈一同过六一”活动</w:t>
      </w:r>
    </w:p>
    <w:p>
      <w:pPr>
        <w:ind w:left="0" w:right="0" w:firstLine="560"/>
        <w:spacing w:before="450" w:after="450" w:line="312" w:lineRule="auto"/>
      </w:pPr>
      <w:r>
        <w:rPr>
          <w:rFonts w:ascii="宋体" w:hAnsi="宋体" w:eastAsia="宋体" w:cs="宋体"/>
          <w:color w:val="000"/>
          <w:sz w:val="28"/>
          <w:szCs w:val="28"/>
        </w:rPr>
        <w:t xml:space="preserve">在六一儿童节那天，我校组织全校师生、家长一同欢度六一儿童节。活动安排了亲子游戏、学校教学成果展示、节目表演等丰富多彩的内容。在家长与学生交流感情的同时，也使家长更了解学校、更支持学校的工作。其特点如下：</w:t>
      </w:r>
    </w:p>
    <w:p>
      <w:pPr>
        <w:ind w:left="0" w:right="0" w:firstLine="560"/>
        <w:spacing w:before="450" w:after="450" w:line="312" w:lineRule="auto"/>
      </w:pPr>
      <w:r>
        <w:rPr>
          <w:rFonts w:ascii="宋体" w:hAnsi="宋体" w:eastAsia="宋体" w:cs="宋体"/>
          <w:color w:val="000"/>
          <w:sz w:val="28"/>
          <w:szCs w:val="28"/>
        </w:rPr>
        <w:t xml:space="preserve">(1)亲子游戏其乐融融</w:t>
      </w:r>
    </w:p>
    <w:p>
      <w:pPr>
        <w:ind w:left="0" w:right="0" w:firstLine="560"/>
        <w:spacing w:before="450" w:after="450" w:line="312" w:lineRule="auto"/>
      </w:pPr>
      <w:r>
        <w:rPr>
          <w:rFonts w:ascii="宋体" w:hAnsi="宋体" w:eastAsia="宋体" w:cs="宋体"/>
          <w:color w:val="000"/>
          <w:sz w:val="28"/>
          <w:szCs w:val="28"/>
        </w:rPr>
        <w:t xml:space="preserve">这次的六一活动，设计了七组亲子游戏，在游戏过程中孩子与家长之间、家长与教师之间充满了愉快的情绪。欢声笑语此起彼伏，充满了整个校园。同时，游艺中的奖品为各种各样的蔬菜水果。动员会上，大队提出请同学们用自己的聪明才智为家人赢得一份丰盛的午餐。并亲自下厨为爸爸妈妈做一顿“爱心午餐”的倡议。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(2)入队仪式意义非凡</w:t>
      </w:r>
    </w:p>
    <w:p>
      <w:pPr>
        <w:ind w:left="0" w:right="0" w:firstLine="560"/>
        <w:spacing w:before="450" w:after="450" w:line="312" w:lineRule="auto"/>
      </w:pPr>
      <w:r>
        <w:rPr>
          <w:rFonts w:ascii="宋体" w:hAnsi="宋体" w:eastAsia="宋体" w:cs="宋体"/>
          <w:color w:val="000"/>
          <w:sz w:val="28"/>
          <w:szCs w:val="28"/>
        </w:rPr>
        <w:t xml:space="preserve">一年级的小同学在这一天，由妈妈给戴上了鲜艳的红领巾。并得到了妈妈的一份寄托希望的礼物。妈妈们当众表达“你永远快乐、希望你永远努力学习”等殷切的希望。新队员备受鼓舞，他们纷纷表示一定记住妈妈的希望,努力做好每件事。这一刻将是他们终身难忘的一刻。</w:t>
      </w:r>
    </w:p>
    <w:p>
      <w:pPr>
        <w:ind w:left="0" w:right="0" w:firstLine="560"/>
        <w:spacing w:before="450" w:after="450" w:line="312" w:lineRule="auto"/>
      </w:pPr>
      <w:r>
        <w:rPr>
          <w:rFonts w:ascii="宋体" w:hAnsi="宋体" w:eastAsia="宋体" w:cs="宋体"/>
          <w:color w:val="000"/>
          <w:sz w:val="28"/>
          <w:szCs w:val="28"/>
        </w:rPr>
        <w:t xml:space="preserve">(3)表彰活动仪式隆重</w:t>
      </w:r>
    </w:p>
    <w:p>
      <w:pPr>
        <w:ind w:left="0" w:right="0" w:firstLine="560"/>
        <w:spacing w:before="450" w:after="450" w:line="312" w:lineRule="auto"/>
      </w:pPr>
      <w:r>
        <w:rPr>
          <w:rFonts w:ascii="宋体" w:hAnsi="宋体" w:eastAsia="宋体" w:cs="宋体"/>
          <w:color w:val="000"/>
          <w:sz w:val="28"/>
          <w:szCs w:val="28"/>
        </w:rPr>
        <w:t xml:space="preserve">这次的表彰活动，共表彰了三十多个优秀个人和班集体。受到表彰的`队员当着自己爸爸妈妈的面接过证书和奖品，心里非常自豪。家长脸上洋溢着骄傲的笑容。同时这些有益的成绩，也给在座的家长们深深的震撼。他们从新认识了学校的教学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(4)文艺演出展示风采</w:t>
      </w:r>
    </w:p>
    <w:p>
      <w:pPr>
        <w:ind w:left="0" w:right="0" w:firstLine="560"/>
        <w:spacing w:before="450" w:after="450" w:line="312" w:lineRule="auto"/>
      </w:pPr>
      <w:r>
        <w:rPr>
          <w:rFonts w:ascii="宋体" w:hAnsi="宋体" w:eastAsia="宋体" w:cs="宋体"/>
          <w:color w:val="000"/>
          <w:sz w:val="28"/>
          <w:szCs w:val="28"/>
        </w:rPr>
        <w:t xml:space="preserve">今年的文艺节目都是队员们自己编排的，他们各尽所长如：一年级的古诗擂台展示、四年级的谚语相声、五年级的现代舞蹈等。这些节目都充分的展现了本班学生的特长。校园里一阵阵欢欣雀跃，几乎每个参与的孩子都能得到一份奖品，有的更是满载而归。二个多小时的游艺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3、知识全方位——“家乡植物知多少”活动</w:t>
      </w:r>
    </w:p>
    <w:p>
      <w:pPr>
        <w:ind w:left="0" w:right="0" w:firstLine="560"/>
        <w:spacing w:before="450" w:after="450" w:line="312" w:lineRule="auto"/>
      </w:pPr>
      <w:r>
        <w:rPr>
          <w:rFonts w:ascii="宋体" w:hAnsi="宋体" w:eastAsia="宋体" w:cs="宋体"/>
          <w:color w:val="000"/>
          <w:sz w:val="28"/>
          <w:szCs w:val="28"/>
        </w:rPr>
        <w:t xml:space="preserve">由于本校处于山区，有着丰富多彩的植物资源。根据这一优势我校组织学生开展了“家乡植物知多少活动”。各中队少先队员以小队为单位利用节假日收集、采集当地植物标本、为植物画像、摄影或植物实体进行养殖。并查阅资料了解收集植物的名字、科别等简单资料进行交流或对植物的某一项为课题进行调查型收集研究。例如：调查本地植物叶子有多少种形状等。培养了学生的观察实践能力、创新研究能力、社会实践能力、与他人合作能力以及爱家乡、爱科学的情感。为培养具有现代文明素质的高质量人才打下了良好的基础。</w:t>
      </w:r>
    </w:p>
    <w:p>
      <w:pPr>
        <w:ind w:left="0" w:right="0" w:firstLine="560"/>
        <w:spacing w:before="450" w:after="450" w:line="312" w:lineRule="auto"/>
      </w:pPr>
      <w:r>
        <w:rPr>
          <w:rFonts w:ascii="宋体" w:hAnsi="宋体" w:eastAsia="宋体" w:cs="宋体"/>
          <w:color w:val="000"/>
          <w:sz w:val="28"/>
          <w:szCs w:val="28"/>
        </w:rPr>
        <w:t xml:space="preserve">三、加强两支队伍建设。</w:t>
      </w:r>
    </w:p>
    <w:p>
      <w:pPr>
        <w:ind w:left="0" w:right="0" w:firstLine="560"/>
        <w:spacing w:before="450" w:after="450" w:line="312" w:lineRule="auto"/>
      </w:pPr>
      <w:r>
        <w:rPr>
          <w:rFonts w:ascii="宋体" w:hAnsi="宋体" w:eastAsia="宋体" w:cs="宋体"/>
          <w:color w:val="000"/>
          <w:sz w:val="28"/>
          <w:szCs w:val="28"/>
        </w:rPr>
        <w:t xml:space="preserve">辅导员队伍、小干部队伍工作能力的高低对少先队组织教育作用的发挥及活动的质量起着决定性作用。因此,我校重点对这两支队伍进行了培训。辅导员培训每一月一次,小干部培训每两周一次。每次培训都联系工作实际,侧重一点,深入展开学习与讨论。对各项工作起到了具体的指导作用。具有一定的时效性。</w:t>
      </w:r>
    </w:p>
    <w:p>
      <w:pPr>
        <w:ind w:left="0" w:right="0" w:firstLine="560"/>
        <w:spacing w:before="450" w:after="450" w:line="312" w:lineRule="auto"/>
      </w:pPr>
      <w:r>
        <w:rPr>
          <w:rFonts w:ascii="宋体" w:hAnsi="宋体" w:eastAsia="宋体" w:cs="宋体"/>
          <w:color w:val="000"/>
          <w:sz w:val="28"/>
          <w:szCs w:val="28"/>
        </w:rPr>
        <w:t xml:space="preserve">总之抓基础、抓时效、开展丰富多彩的少先队活动是我校本学期工作重点。培养具有现代文明素质的人才是我们追求的目标。在工作中我们积累了丰富的经验,收到了好的效果。但其中还有一些不足,有待提高。相信在我们的努力下,我校的少先队工作会越来越出色。</w:t>
      </w:r>
    </w:p>
    <w:p>
      <w:pPr>
        <w:ind w:left="0" w:right="0" w:firstLine="560"/>
        <w:spacing w:before="450" w:after="450" w:line="312" w:lineRule="auto"/>
      </w:pPr>
      <w:r>
        <w:rPr>
          <w:rFonts w:ascii="宋体" w:hAnsi="宋体" w:eastAsia="宋体" w:cs="宋体"/>
          <w:color w:val="000"/>
          <w:sz w:val="28"/>
          <w:szCs w:val="28"/>
        </w:rPr>
        <w:t xml:space="preserve">少先队建队日活动总结2</w:t>
      </w:r>
    </w:p>
    <w:p>
      <w:pPr>
        <w:ind w:left="0" w:right="0" w:firstLine="560"/>
        <w:spacing w:before="450" w:after="450" w:line="312" w:lineRule="auto"/>
      </w:pPr>
      <w:r>
        <w:rPr>
          <w:rFonts w:ascii="宋体" w:hAnsi="宋体" w:eastAsia="宋体" w:cs="宋体"/>
          <w:color w:val="000"/>
          <w:sz w:val="28"/>
          <w:szCs w:val="28"/>
        </w:rPr>
        <w:t xml:space="preserve">一、强化队员思想品德教育，培养良好文明礼仪习惯。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我们注重狠抓养成教育、及时纠正队员不规范言行。同时加强少年儿童的思想品德教育。根据学生的成长规律，对队员进行思想品德教育，养成道德素养。根据少年儿童的年龄特点，通过多渠道，多层面，全方位对队员进行思想教育，并寓教育于活动之中。</w:t>
      </w:r>
    </w:p>
    <w:p>
      <w:pPr>
        <w:ind w:left="0" w:right="0" w:firstLine="560"/>
        <w:spacing w:before="450" w:after="450" w:line="312" w:lineRule="auto"/>
      </w:pPr>
      <w:r>
        <w:rPr>
          <w:rFonts w:ascii="宋体" w:hAnsi="宋体" w:eastAsia="宋体" w:cs="宋体"/>
          <w:color w:val="000"/>
          <w:sz w:val="28"/>
          <w:szCs w:val="28"/>
        </w:rPr>
        <w:t xml:space="preserve">在建党x周年和祖国x华诞来临之际，以“红色传递”主题活动为依托，通过“红色旗帜、世代相传”引领广大少年儿童增强对党、团、队组织意识衔接的进一步认识，强化爱国情感的凝聚力，使队员感受党、团、队组织一脉相承的先进性，坚定少年儿童的理想信念，为培养祖国合格的建设者和接班人打好坚实的思想基础。</w:t>
      </w:r>
    </w:p>
    <w:p>
      <w:pPr>
        <w:ind w:left="0" w:right="0" w:firstLine="560"/>
        <w:spacing w:before="450" w:after="450" w:line="312" w:lineRule="auto"/>
      </w:pPr>
      <w:r>
        <w:rPr>
          <w:rFonts w:ascii="宋体" w:hAnsi="宋体" w:eastAsia="宋体" w:cs="宋体"/>
          <w:color w:val="000"/>
          <w:sz w:val="28"/>
          <w:szCs w:val="28"/>
        </w:rPr>
        <w:t xml:space="preserve">在祖国x华诞国庆期间，我校少先队开展了，综合实践“中国红照亮金色童年”一系列的活动。在“观庆典、写感言”活动中，进行感言征集赛，队员们通过人人观看天安门广场的国庆庆典，在“x小学大队部博客圈”里写出对祖国60年辉煌巨变的感受，学生们写感言的活动延伸到了每一个家庭，带动父母长辈一起参与，形成了良好社会风气的氛围。在“读红书、讲故事”活动中，队员们人人读一本抗日战争、解放战争期间，中国的英雄人物故事的红色书籍，人人会讲一个英雄人物的故事，人人写出一个英雄人物的故事，姜凡祎同学的文章“永不凋谢的花”、白家莹同学的文章“有血有肉的命运交响曲”冯禹章同学的文章“幸福是什么?”等数名队员的作品在《太原晚报》校园专刊发表，提高了孩子们的写作热情，了解了中国抗日战争的历史，同时也加强了孩子们的思想道德的教育。在“照美景、说巨变”活动中，全体师生进行收集祖国73周年庆典为背景的自己的照片，进行“x小学红色记忆家庭集”的制作，反映了师生热爱祖国、家乡、人民、生活及祖国发展我成长的主题思想。在一次次的活动中，强化了队员们的思想品德教育，培养了良好的道德素养。</w:t>
      </w:r>
    </w:p>
    <w:p>
      <w:pPr>
        <w:ind w:left="0" w:right="0" w:firstLine="560"/>
        <w:spacing w:before="450" w:after="450" w:line="312" w:lineRule="auto"/>
      </w:pPr>
      <w:r>
        <w:rPr>
          <w:rFonts w:ascii="宋体" w:hAnsi="宋体" w:eastAsia="宋体" w:cs="宋体"/>
          <w:color w:val="000"/>
          <w:sz w:val="28"/>
          <w:szCs w:val="28"/>
        </w:rPr>
        <w:t xml:space="preserve">二、发挥少先队组织的活动优势，提高少年儿童素质。</w:t>
      </w:r>
    </w:p>
    <w:p>
      <w:pPr>
        <w:ind w:left="0" w:right="0" w:firstLine="560"/>
        <w:spacing w:before="450" w:after="450" w:line="312" w:lineRule="auto"/>
      </w:pPr>
      <w:r>
        <w:rPr>
          <w:rFonts w:ascii="宋体" w:hAnsi="宋体" w:eastAsia="宋体" w:cs="宋体"/>
          <w:color w:val="000"/>
          <w:sz w:val="28"/>
          <w:szCs w:val="28"/>
        </w:rPr>
        <w:t xml:space="preserve">本学期少先队在学校领导、老师的配合下，开展了以爱国主义教育为主旋律，以行为规范教育和训练为抓手，开展丰富多彩的少先队活动，培养学生的个性特长。</w:t>
      </w:r>
    </w:p>
    <w:p>
      <w:pPr>
        <w:ind w:left="0" w:right="0" w:firstLine="560"/>
        <w:spacing w:before="450" w:after="450" w:line="312" w:lineRule="auto"/>
      </w:pPr>
      <w:r>
        <w:rPr>
          <w:rFonts w:ascii="宋体" w:hAnsi="宋体" w:eastAsia="宋体" w:cs="宋体"/>
          <w:color w:val="000"/>
          <w:sz w:val="28"/>
          <w:szCs w:val="28"/>
        </w:rPr>
        <w:t xml:space="preserve">中国红“光荣的.委托”入队建队活动中，少先队员迎来了中国少年先锋队建队纪念日——中国少年先锋队x周年的生日——第x个建队节。全体师生共庆“光荣的委托”入队、建队x周年活动，队旗飘飘歌声嘹亮，全体队员共同感受建队日的盛况，回顾革命历史，想起无数先烈的业绩，每一块红领巾都是用鲜血染成，每一位少先队员都能沐浴到党的阳光。入队仪式上一年级的新队员们在老队员的指导下带上了鲜艳的红领巾，新队员代表下定决心：要以大哥哥大姐姐为榜样，勤奋好学，顽强拼搏，关心集体，热爱劳动，举止文雅，礼貌待人，在校做个好学生，在家做个好孩子，努力使自己成为一名“自学、自理、自护、自强、自律”的优秀少先队员。党支部李正萍书记将鲜艳的少先队大队旗交给大队长白家莹同学时，提出了殷切希望：“少先队员们要在星星火炬的指引下，为队旗增添新的光彩!”大队长代表全体队员接过旗帜，并表下决心：不辜负党的希望，在星星火炬的指引下，为队旗增添新的光彩，好好学习，努力为它增添新的荣誉。王素萍校长向新加入少先队组织的新队员们表示热烈的祝贺，并向全体队员们提出：我们是x小学的主人，我们要为小河的发展承担一份责任，贡献出一份力量。坚持“让每个孩子获得理想的发展，让每位教师拥有幸福的人生”的理念，在我们的努力下，让x小学的明天会更加辉煌。</w:t>
      </w:r>
    </w:p>
    <w:p>
      <w:pPr>
        <w:ind w:left="0" w:right="0" w:firstLine="560"/>
        <w:spacing w:before="450" w:after="450" w:line="312" w:lineRule="auto"/>
      </w:pPr>
      <w:r>
        <w:rPr>
          <w:rFonts w:ascii="宋体" w:hAnsi="宋体" w:eastAsia="宋体" w:cs="宋体"/>
          <w:color w:val="000"/>
          <w:sz w:val="28"/>
          <w:szCs w:val="28"/>
        </w:rPr>
        <w:t xml:space="preserve">三、抓好少先队活动，突出主题，注重创新</w:t>
      </w:r>
    </w:p>
    <w:p>
      <w:pPr>
        <w:ind w:left="0" w:right="0" w:firstLine="560"/>
        <w:spacing w:before="450" w:after="450" w:line="312" w:lineRule="auto"/>
      </w:pPr>
      <w:r>
        <w:rPr>
          <w:rFonts w:ascii="宋体" w:hAnsi="宋体" w:eastAsia="宋体" w:cs="宋体"/>
          <w:color w:val="000"/>
          <w:sz w:val="28"/>
          <w:szCs w:val="28"/>
        </w:rPr>
        <w:t xml:space="preserve">(一)坚持升国旗制度，深化爱国主义教育。学校坚持每周一的升旗仪式，由辅导员和各中队按照每月的主题定好讲话稿进行国旗下讲话。有针对性地对少先队员们进行爱国主义教育、文明礼仪教育、纪律教育、法制安全教育、诚信教育及关爱他人的教育。国旗下的讲话，激发学生爱国热情，渗透爱国教育。</w:t>
      </w:r>
    </w:p>
    <w:p>
      <w:pPr>
        <w:ind w:left="0" w:right="0" w:firstLine="560"/>
        <w:spacing w:before="450" w:after="450" w:line="312" w:lineRule="auto"/>
      </w:pPr>
      <w:r>
        <w:rPr>
          <w:rFonts w:ascii="宋体" w:hAnsi="宋体" w:eastAsia="宋体" w:cs="宋体"/>
          <w:color w:val="000"/>
          <w:sz w:val="28"/>
          <w:szCs w:val="28"/>
        </w:rPr>
        <w:t xml:space="preserve">少先队建队日活动总结3</w:t>
      </w:r>
    </w:p>
    <w:p>
      <w:pPr>
        <w:ind w:left="0" w:right="0" w:firstLine="560"/>
        <w:spacing w:before="450" w:after="450" w:line="312" w:lineRule="auto"/>
      </w:pPr>
      <w:r>
        <w:rPr>
          <w:rFonts w:ascii="宋体" w:hAnsi="宋体" w:eastAsia="宋体" w:cs="宋体"/>
          <w:color w:val="000"/>
          <w:sz w:val="28"/>
          <w:szCs w:val="28"/>
        </w:rPr>
        <w:t xml:space="preserve">少先队工作是阳光工作，在创新中求实，在求实中创新，面临新挑战，我们一如既往地踏实工作，奋发进取。在过去的一学期里，我校少先队工作与时俱进，以德育为核心，以培养创新精神和实践能力为重点，以体验教育为基本途径，围绕“抓落实、促规范、创特色”改进作风，创新观念，狠抓养成教育，以爱国主义教育为主线，以少先队活动为载体，全面开展丰富多彩的少先队活动，使少年儿童在少先队组织中健康成长，全面提高少年儿童的综合素质，继续把我校的少先队工作推上一个新的台阶。开展了一系列富有成效的教育活动。现总结</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3、主题板报和橱窗评比：每月一主题，月头布置，月尾检查、评比，效果明显。各班出的黑板报和橱窗立意新颖，构思奇妙，布局精巧，得到了广大师生的一致好评。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4、坚持“六好”教育。加强六好教育监督岗的检查，每天由大队部组织大队委员对全校队员的卫生、两操、礼仪、纪律、勤学等方面进行检查，每天检查每天公布。每天中午还有一个班的同学到各处值勤，做好校园保洁工作，保持学校卫生，维持学校秩序，阻止同学们打闹。每周五进行一次卫生大检查，抽各班劳动委员和值周领导一起，共同检查清洁区和教室的卫生情况，并由此作为学期末文明班集体评选的依据之一，使校园保持洁、齐、美。</w:t>
      </w:r>
    </w:p>
    <w:p>
      <w:pPr>
        <w:ind w:left="0" w:right="0" w:firstLine="560"/>
        <w:spacing w:before="450" w:after="450" w:line="312" w:lineRule="auto"/>
      </w:pPr>
      <w:r>
        <w:rPr>
          <w:rFonts w:ascii="宋体" w:hAnsi="宋体" w:eastAsia="宋体" w:cs="宋体"/>
          <w:color w:val="000"/>
          <w:sz w:val="28"/>
          <w:szCs w:val="28"/>
        </w:rPr>
        <w:t xml:space="preserve">5、坚持“中队展示版、班级文化墙评比”制度。走廊主题和学校德育活动安排主题及大队活动主题一致，有“庆祝教师节”活动，“重阳节”感恩活动，“欢度国庆”活动，“世界洗手日”、“元旦日”庆祝活动，“文明礼仪记心中”、“安全伴我行”、“争做法制小小宣传员”“学习宣传党的x大精神”“红领巾心向党——x大与我们的未来”等。每次都定期检查，纳入相关评比中，要求内容丰富新颖、突出主题、每期必须有队员自己的心声且形式要多样灵活、版面要美观大方，栏目设计各中队要有自己的风格特点。</w:t>
      </w:r>
    </w:p>
    <w:p>
      <w:pPr>
        <w:ind w:left="0" w:right="0" w:firstLine="560"/>
        <w:spacing w:before="450" w:after="450" w:line="312" w:lineRule="auto"/>
      </w:pPr>
      <w:r>
        <w:rPr>
          <w:rFonts w:ascii="宋体" w:hAnsi="宋体" w:eastAsia="宋体" w:cs="宋体"/>
          <w:color w:val="000"/>
          <w:sz w:val="28"/>
          <w:szCs w:val="28"/>
        </w:rPr>
        <w:t xml:space="preserve">(1)、充分利用板报、小广播、报刊新闻栏等教育功能。我们少先队利用班级的板报、校园新闻栏、小广播、等有效地进行新闻发布、节日教育等活动，如每月各班根据工作安排及时更换走廊内容，有国庆节、教师节、科技节、安全教育、心理健康知识、廉政文化等。校园小广播每两周播放一次，内容涵盖广泛，有名人的廉洁故事、读书故事、好文推荐、心理咨询等。少先队大队部每月更换学校的新闻栏，及时发布校园新闻</w:t>
      </w:r>
    </w:p>
    <w:p>
      <w:pPr>
        <w:ind w:left="0" w:right="0" w:firstLine="560"/>
        <w:spacing w:before="450" w:after="450" w:line="312" w:lineRule="auto"/>
      </w:pPr>
      <w:r>
        <w:rPr>
          <w:rFonts w:ascii="宋体" w:hAnsi="宋体" w:eastAsia="宋体" w:cs="宋体"/>
          <w:color w:val="000"/>
          <w:sz w:val="28"/>
          <w:szCs w:val="28"/>
        </w:rPr>
        <w:t xml:space="preserve">(2)、认真组织每周升旗仪式。每个星期都能有条不紊的组织好学校的升旗仪式，提前通知，提前做好准备工作。仪式做到有程序、有重点、有中心发言人。每周我们挑选出6名优秀的同学担任护旗手任务，由一名行政领导或优秀教师作国旗下讲话，讲话内容以我校德育工作主题为基础，结合节日教育等。大队部及时做好工作安排，窗花统计任务，以及学生训练工作，保证每周的升旗仪式有秩序、有质量的举行。</w:t>
      </w:r>
    </w:p>
    <w:p>
      <w:pPr>
        <w:ind w:left="0" w:right="0" w:firstLine="560"/>
        <w:spacing w:before="450" w:after="450" w:line="312" w:lineRule="auto"/>
      </w:pPr>
      <w:r>
        <w:rPr>
          <w:rFonts w:ascii="宋体" w:hAnsi="宋体" w:eastAsia="宋体" w:cs="宋体"/>
          <w:color w:val="000"/>
          <w:sz w:val="28"/>
          <w:szCs w:val="28"/>
        </w:rPr>
        <w:t xml:space="preserve">(3)学校为小干部成长搭建舞台。我校少先队把少先队小干部的培养工作作为一项重要工作来抓，重视提高少先队员工作能力和工作热情。少先队每月培训一次干部，组织他们学习《中国少年报》、《少先队小干部》、《中国少年儿童》等报刊，教给他们工作的方法，增强他们的服务意识。为给这些小干部们搭建锻炼、展示的平台，我组织开展了“辉煌x周主题演讲”比赛，并将每周的国旗下讲话做了重新调整和安排，上半年让部分大队委员参加国旗下讲话，而下半年则是以小干部们为主。为了使每一次的升旗仪式都能给全体少先队员带来心灵的震撼，树立小干部们在少先队员中的威信，我都是提前一周安排好内容，并指导他们进行试讲，这一活动的开展，进一步培养了小干部们的责任心和语言表达能力。</w:t>
      </w:r>
    </w:p>
    <w:p>
      <w:pPr>
        <w:ind w:left="0" w:right="0" w:firstLine="560"/>
        <w:spacing w:before="450" w:after="450" w:line="312" w:lineRule="auto"/>
      </w:pPr>
      <w:r>
        <w:rPr>
          <w:rFonts w:ascii="宋体" w:hAnsi="宋体" w:eastAsia="宋体" w:cs="宋体"/>
          <w:color w:val="000"/>
          <w:sz w:val="28"/>
          <w:szCs w:val="28"/>
        </w:rPr>
        <w:t xml:space="preserve">(4)中队为队员成长搭建平台。在队员中，我们形成了“人人是管理者、处处有管理者”的自主管理模式。各中队设立了大大小小不少岗位：中队卫生管理员、个人卫生检查员、纪律管理员、……各中队每一个队员分管一项日常事务工作，形成了一种人人平等、人人有责、相互竞争、相互促进、相互交融的良好机制。在管理别人和被别人管理的角色不断变换中，让的队员拥有自我表现、自我锻炼、自我管理、自我教育的机会，使每一个队员都能得到全面发展，真正成为中队的主人。</w:t>
      </w:r>
    </w:p>
    <w:p>
      <w:pPr>
        <w:ind w:left="0" w:right="0" w:firstLine="560"/>
        <w:spacing w:before="450" w:after="450" w:line="312" w:lineRule="auto"/>
      </w:pPr>
      <w:r>
        <w:rPr>
          <w:rFonts w:ascii="宋体" w:hAnsi="宋体" w:eastAsia="宋体" w:cs="宋体"/>
          <w:color w:val="000"/>
          <w:sz w:val="28"/>
          <w:szCs w:val="28"/>
        </w:rPr>
        <w:t xml:space="preserve">(5)、结合各项活动，全面培养队员行为规范。行为规范的培养是有利于队员一生，行为规范的 培养是队部一项基础性工作在x上半年，虽然队部在“抓”此项工作中做到了检测、定时反馈、及时公示三个步骤，但是其操作者还是落在大队辅导员一个人身上，队员们只是被动地接受检查，而没有真正作为检查的主体，也没有真正意识到行规对自我的重要性。所以在下半年中加强行规检测的反馈和公示，加强行规教育的体验性和力度是队部自动化建设的重点。</w:t>
      </w:r>
    </w:p>
    <w:p>
      <w:pPr>
        <w:ind w:left="0" w:right="0" w:firstLine="560"/>
        <w:spacing w:before="450" w:after="450" w:line="312" w:lineRule="auto"/>
      </w:pPr>
      <w:r>
        <w:rPr>
          <w:rFonts w:ascii="宋体" w:hAnsi="宋体" w:eastAsia="宋体" w:cs="宋体"/>
          <w:color w:val="000"/>
          <w:sz w:val="28"/>
          <w:szCs w:val="28"/>
        </w:rPr>
        <w:t xml:space="preserve">(6)、结合多方面的培训和学习，全面提高小辅导员和队干部的工作能力。在辅导员培训方面，上半年队部工作做得还不够，没有在学校形成一支“明星辅导员”的队伍，而且在争章版块的辅导工作做的也不到位。在下半年，队部想通过争章思品低年级联合教研组的建立·校本特色章的辅导员辅导功能培训·特色展示等形式发挥“明星小辅导员”(在各条年级中寻找一位明星辅导员)的辐射作用，全面提高辅导员的专业能力，并以理论实践相结合的形式加强了“快乐中队”的创建。</w:t>
      </w:r>
    </w:p>
    <w:p>
      <w:pPr>
        <w:ind w:left="0" w:right="0" w:firstLine="560"/>
        <w:spacing w:before="450" w:after="450" w:line="312" w:lineRule="auto"/>
      </w:pPr>
      <w:r>
        <w:rPr>
          <w:rFonts w:ascii="宋体" w:hAnsi="宋体" w:eastAsia="宋体" w:cs="宋体"/>
          <w:color w:val="000"/>
          <w:sz w:val="28"/>
          <w:szCs w:val="28"/>
        </w:rPr>
        <w:t xml:space="preserve">(7)、结合辅导员工作的定位，全面培养队员自主能动行性。反思自我在上半年的工作表现——看起来在队部工作中洋洋洒洒·干劲十足，在每次检查行规中，在每次书写黑板时,在每次和班主任交流工作时都透露着“激情万种·创意无限·热情高涨”的基调。但此时的我到底是队员们的观众，还是这片舞台中最亮丽的演员;到底是队部工作的辅导者，还是队部品牌的代言人，一个个问题接踵而来。主观意志太强的我没有认识到大队辅导员是队部工作的“辅导者·领路者”，而队员才是队部工作的“主体·主人”，因此在来年开好一次由队员自己做主的少代会，加强小队自主化建设将是队部工作的中心。</w:t>
      </w:r>
    </w:p>
    <w:p>
      <w:pPr>
        <w:ind w:left="0" w:right="0" w:firstLine="560"/>
        <w:spacing w:before="450" w:after="450" w:line="312" w:lineRule="auto"/>
      </w:pPr>
      <w:r>
        <w:rPr>
          <w:rFonts w:ascii="宋体" w:hAnsi="宋体" w:eastAsia="宋体" w:cs="宋体"/>
          <w:color w:val="000"/>
          <w:sz w:val="28"/>
          <w:szCs w:val="28"/>
        </w:rPr>
        <w:t xml:space="preserve">让我切实感到一切工作顺利出色的完成以及所有荣誉的获得，都源自于全校老师和领导对我的包容和支持。在这里真心感谢所有与我分享她们智慧和真诚的领导、同仁、伙伴和朋友们。工作是辛苦的，但在工作中能找到前进的方向却是快乐的。愿来年大队部工作有更务实更好的发展。</w:t>
      </w:r>
    </w:p>
    <w:p>
      <w:pPr>
        <w:ind w:left="0" w:right="0" w:firstLine="560"/>
        <w:spacing w:before="450" w:after="450" w:line="312" w:lineRule="auto"/>
      </w:pPr>
      <w:r>
        <w:rPr>
          <w:rFonts w:ascii="宋体" w:hAnsi="宋体" w:eastAsia="宋体" w:cs="宋体"/>
          <w:color w:val="000"/>
          <w:sz w:val="28"/>
          <w:szCs w:val="28"/>
        </w:rPr>
        <w:t xml:space="preserve">少先队建队日活动总结4</w:t>
      </w:r>
    </w:p>
    <w:p>
      <w:pPr>
        <w:ind w:left="0" w:right="0" w:firstLine="560"/>
        <w:spacing w:before="450" w:after="450" w:line="312" w:lineRule="auto"/>
      </w:pPr>
      <w:r>
        <w:rPr>
          <w:rFonts w:ascii="宋体" w:hAnsi="宋体" w:eastAsia="宋体" w:cs="宋体"/>
          <w:color w:val="000"/>
          <w:sz w:val="28"/>
          <w:szCs w:val="28"/>
        </w:rPr>
        <w:t xml:space="preserve">10月13日是中国少年先锋队建队x周年纪念日。10月13日下午，“闪闪红星放光彩，星星火炬引未来”x市庆祝少先队建队x周年主题活动在x小学举行，新一批一年级小学生在老师、家长和少先队员的共同见证下，光荣地加入了中国少年先锋队。活动中还揭晓了x少先队的吉祥物——小雏鹰，它将作为少先队的形象大使，陪伴少先队员们一起成长。</w:t>
      </w:r>
    </w:p>
    <w:p>
      <w:pPr>
        <w:ind w:left="0" w:right="0" w:firstLine="560"/>
        <w:spacing w:before="450" w:after="450" w:line="312" w:lineRule="auto"/>
      </w:pPr>
      <w:r>
        <w:rPr>
          <w:rFonts w:ascii="宋体" w:hAnsi="宋体" w:eastAsia="宋体" w:cs="宋体"/>
          <w:color w:val="000"/>
          <w:sz w:val="28"/>
          <w:szCs w:val="28"/>
        </w:rPr>
        <w:t xml:space="preserve">此次活动分“光辉的历程”、“光荣的队史”和“时刻准备着”三个篇章。来自x市x小学、x小学、x小学的少先队员通过诗朗诵《党啊，我为你歌唱》、舞蹈《长征》、情景剧《歌唱二小放牛郎》、合唱《闪闪的红星》等节目，歌颂了伟大的中国共产党，弘扬了长征精神，回顾了少先队队史。在入队仪式上，x小学相关负责人宣读了新队员名单，并邀请老前辈、优秀团员、家长、老队员代表为新队员佩戴红领巾，老队员为新队员送上寄语卡，让大家一起加油;新队员们表示会好好努力，做一名合格的少先队员。随后，大队辅导员带领全体队员举起右拳，在中国少年先锋队队旗下庄严宣誓，决心在星星火炬的旗帜下严格要求自己，争做优秀少先队员。</w:t>
      </w:r>
    </w:p>
    <w:p>
      <w:pPr>
        <w:ind w:left="0" w:right="0" w:firstLine="560"/>
        <w:spacing w:before="450" w:after="450" w:line="312" w:lineRule="auto"/>
      </w:pPr>
      <w:r>
        <w:rPr>
          <w:rFonts w:ascii="宋体" w:hAnsi="宋体" w:eastAsia="宋体" w:cs="宋体"/>
          <w:color w:val="000"/>
          <w:sz w:val="28"/>
          <w:szCs w:val="28"/>
        </w:rPr>
        <w:t xml:space="preserve">此次活动由x市文明办、x团市委、x市关工委、x市教育局、x市少工委联合举办，旨在让孩子们意识到，戴上红领巾就代表着一份荣誉、一份使命、一种责任，引导x全市少年儿童听党的话，做好少年，努力成长为有知识、有道德、有作为的新一代建设者，准备着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少先队建队日活动总结5</w:t>
      </w:r>
    </w:p>
    <w:p>
      <w:pPr>
        <w:ind w:left="0" w:right="0" w:firstLine="560"/>
        <w:spacing w:before="450" w:after="450" w:line="312" w:lineRule="auto"/>
      </w:pPr>
      <w:r>
        <w:rPr>
          <w:rFonts w:ascii="宋体" w:hAnsi="宋体" w:eastAsia="宋体" w:cs="宋体"/>
          <w:color w:val="000"/>
          <w:sz w:val="28"/>
          <w:szCs w:val="28"/>
        </w:rPr>
        <w:t xml:space="preserve">10月13日是中国少年先锋队建队日，为庆祝少先队建队x周年，深入贯彻落实《全国少工委关于做好新学期几项少先队重点工作的通知》(中少办发〔20x〕x号)文件要求，结合我县创建省级文明县城，扎实推进小手牵大手提高全民素质活动，我校根据团县委、县教育局、县少工委的要求，在全校少先队组织中广泛开展了少先队建队日系列活动，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一、加强组织领导、高度重视</w:t>
      </w:r>
    </w:p>
    <w:p>
      <w:pPr>
        <w:ind w:left="0" w:right="0" w:firstLine="560"/>
        <w:spacing w:before="450" w:after="450" w:line="312" w:lineRule="auto"/>
      </w:pPr>
      <w:r>
        <w:rPr>
          <w:rFonts w:ascii="宋体" w:hAnsi="宋体" w:eastAsia="宋体" w:cs="宋体"/>
          <w:color w:val="000"/>
          <w:sz w:val="28"/>
          <w:szCs w:val="28"/>
        </w:rPr>
        <w:t xml:space="preserve">为了庆祝少先队建队x周年系列活动的顺利开展，圆满完成上级交给的工作任务，学校成立了“庆祝少先队建队x周年工作领导小组。由校长任组长，少先队辅导员任副组长，各班主任及少先队大队长任成员。</w:t>
      </w:r>
    </w:p>
    <w:p>
      <w:pPr>
        <w:ind w:left="0" w:right="0" w:firstLine="560"/>
        <w:spacing w:before="450" w:after="450" w:line="312" w:lineRule="auto"/>
      </w:pPr>
      <w:r>
        <w:rPr>
          <w:rFonts w:ascii="宋体" w:hAnsi="宋体" w:eastAsia="宋体" w:cs="宋体"/>
          <w:color w:val="000"/>
          <w:sz w:val="28"/>
          <w:szCs w:val="28"/>
        </w:rPr>
        <w:t xml:space="preserve">二、全面落实活动主题</w:t>
      </w:r>
    </w:p>
    <w:p>
      <w:pPr>
        <w:ind w:left="0" w:right="0" w:firstLine="560"/>
        <w:spacing w:before="450" w:after="450" w:line="312" w:lineRule="auto"/>
      </w:pPr>
      <w:r>
        <w:rPr>
          <w:rFonts w:ascii="宋体" w:hAnsi="宋体" w:eastAsia="宋体" w:cs="宋体"/>
          <w:color w:val="000"/>
          <w:sz w:val="28"/>
          <w:szCs w:val="28"/>
        </w:rPr>
        <w:t xml:space="preserve">学校围绕少先队建队x周年主题“红领巾相约中国梦——听党的话，做好少年”组织开展了主题鲜明、内容丰富多彩、形式活泼的系列活动。通过这一系列的活动，使我校全部少先队员了解了队史、知道了队章、牢牢记住了誓词、学会了敬标准队礼，唱光荣队歌等。通过系列活动，我校少先队员还加深了对习近平总书记回信精神和一系列希望和要求的理解，他们立志从小做起，为实现中华民族伟大复兴的中国梦时刻准备着。</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加强宣传，营造氛围。我校少先队充分利用学校宣传窗、班级黑板报、条幅标语、国旗下的讲话、主题班会等宣传阵地，积极宣传并深入做好了各项活动的组织发动工作，掀起了我校少先队开展纪念少先队建队日活动的热潮。</w:t>
      </w:r>
    </w:p>
    <w:p>
      <w:pPr>
        <w:ind w:left="0" w:right="0" w:firstLine="560"/>
        <w:spacing w:before="450" w:after="450" w:line="312" w:lineRule="auto"/>
      </w:pPr>
      <w:r>
        <w:rPr>
          <w:rFonts w:ascii="宋体" w:hAnsi="宋体" w:eastAsia="宋体" w:cs="宋体"/>
          <w:color w:val="000"/>
          <w:sz w:val="28"/>
          <w:szCs w:val="28"/>
        </w:rPr>
        <w:t xml:space="preserve">2、各班级出一期以纪念少先队建队x周年为内容的班级黑板报。</w:t>
      </w:r>
    </w:p>
    <w:p>
      <w:pPr>
        <w:ind w:left="0" w:right="0" w:firstLine="560"/>
        <w:spacing w:before="450" w:after="450" w:line="312" w:lineRule="auto"/>
      </w:pPr>
      <w:r>
        <w:rPr>
          <w:rFonts w:ascii="宋体" w:hAnsi="宋体" w:eastAsia="宋体" w:cs="宋体"/>
          <w:color w:val="000"/>
          <w:sz w:val="28"/>
          <w:szCs w:val="28"/>
        </w:rPr>
        <w:t xml:space="preserve">3、学校开展了一次以纪念少先队建队x周年为内容的少先队员手抄报比赛活动。</w:t>
      </w:r>
    </w:p>
    <w:p>
      <w:pPr>
        <w:ind w:left="0" w:right="0" w:firstLine="560"/>
        <w:spacing w:before="450" w:after="450" w:line="312" w:lineRule="auto"/>
      </w:pPr>
      <w:r>
        <w:rPr>
          <w:rFonts w:ascii="宋体" w:hAnsi="宋体" w:eastAsia="宋体" w:cs="宋体"/>
          <w:color w:val="000"/>
          <w:sz w:val="28"/>
          <w:szCs w:val="28"/>
        </w:rPr>
        <w:t xml:space="preserve">4、学校为新入学的一年级小学生举行了庄严的入队仪式。</w:t>
      </w:r>
    </w:p>
    <w:p>
      <w:pPr>
        <w:ind w:left="0" w:right="0" w:firstLine="560"/>
        <w:spacing w:before="450" w:after="450" w:line="312" w:lineRule="auto"/>
      </w:pPr>
      <w:r>
        <w:rPr>
          <w:rFonts w:ascii="宋体" w:hAnsi="宋体" w:eastAsia="宋体" w:cs="宋体"/>
          <w:color w:val="000"/>
          <w:sz w:val="28"/>
          <w:szCs w:val="28"/>
        </w:rPr>
        <w:t xml:space="preserve">5、各班级组织少先队员集中收看了“深入贯彻习近平总书记给大陈岛垦荒队员后代回信精神”专题访谈视频。</w:t>
      </w:r>
    </w:p>
    <w:p>
      <w:pPr>
        <w:ind w:left="0" w:right="0" w:firstLine="560"/>
        <w:spacing w:before="450" w:after="450" w:line="312" w:lineRule="auto"/>
      </w:pPr>
      <w:r>
        <w:rPr>
          <w:rFonts w:ascii="宋体" w:hAnsi="宋体" w:eastAsia="宋体" w:cs="宋体"/>
          <w:color w:val="000"/>
          <w:sz w:val="28"/>
          <w:szCs w:val="28"/>
        </w:rPr>
        <w:t xml:space="preserve">6、结合“创城活动”学校组织少先队员开展社会实践活动。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2025-05-02T11:31:53+08:00</dcterms:created>
  <dcterms:modified xsi:type="dcterms:W3CDTF">2025-05-02T11:31:53+08:00</dcterms:modified>
</cp:coreProperties>
</file>

<file path=docProps/custom.xml><?xml version="1.0" encoding="utf-8"?>
<Properties xmlns="http://schemas.openxmlformats.org/officeDocument/2006/custom-properties" xmlns:vt="http://schemas.openxmlformats.org/officeDocument/2006/docPropsVTypes"/>
</file>