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平安创建工作总结十八篇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以下是为大家整理的关于平安创建工作总结的文章18篇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&gt;　　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平安创建工作总结篇2</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　　(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　　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　　(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二)注重流动人口管理。所属企业中外来人员较多，管理难度大，为此，局党委根据“健全组织，摸清底数，落实措施，多方配合、严格管理”的要求，落实属地化管理原则，重点加强了企业的流动人口管理工作，认真落实“谁主管、谁负责”、“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平安创建工作总结篇4</w:t>
      </w:r>
    </w:p>
    <w:p>
      <w:pPr>
        <w:ind w:left="0" w:right="0" w:firstLine="560"/>
        <w:spacing w:before="450" w:after="450" w:line="312" w:lineRule="auto"/>
      </w:pPr>
      <w:r>
        <w:rPr>
          <w:rFonts w:ascii="宋体" w:hAnsi="宋体" w:eastAsia="宋体" w:cs="宋体"/>
          <w:color w:val="000"/>
          <w:sz w:val="28"/>
          <w:szCs w:val="28"/>
        </w:rPr>
        <w:t xml:space="preserve">　　创建平安家庭是妇联组织在新形势下参与社会治安综合治理工作的新举措，平安家庭的创建是构建社会主义和谐社会的基础保障，为此，妇联组织如何适时地开展“平安家庭”创建活动，充分发挥家庭成员特别是广大妇女在社会治安综合治理中的作用。家庭是社会的细胞，“平安家庭”创建工作是平安建设工作的重要内容。一年来，我校坚持以邓小平理论和“三个代表”重要思想为指导，认真贯彻落实科学发展观，认真学习十八大及十八届三中、四中全会精神，在全校范围内开展了创建“平安家庭”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一、高度重视，全面部署</w:t>
      </w:r>
    </w:p>
    <w:p>
      <w:pPr>
        <w:ind w:left="0" w:right="0" w:firstLine="560"/>
        <w:spacing w:before="450" w:after="450" w:line="312" w:lineRule="auto"/>
      </w:pPr>
      <w:r>
        <w:rPr>
          <w:rFonts w:ascii="宋体" w:hAnsi="宋体" w:eastAsia="宋体" w:cs="宋体"/>
          <w:color w:val="000"/>
          <w:sz w:val="28"/>
          <w:szCs w:val="28"/>
        </w:rPr>
        <w:t xml:space="preserve">　　我们把“平安家庭”创建活动作为精神文明建设和构建和谐校园建设的一项重要工作，在抓好职业道德、师德师风教育的同时，注重搞好家庭美德教育，将家庭的平安与稳定列入首要教育内容。成立“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&gt;　　二、加强宣传，层层发动</w:t>
      </w:r>
    </w:p>
    <w:p>
      <w:pPr>
        <w:ind w:left="0" w:right="0" w:firstLine="560"/>
        <w:spacing w:before="450" w:after="450" w:line="312" w:lineRule="auto"/>
      </w:pPr>
      <w:r>
        <w:rPr>
          <w:rFonts w:ascii="宋体" w:hAnsi="宋体" w:eastAsia="宋体" w:cs="宋体"/>
          <w:color w:val="000"/>
          <w:sz w:val="28"/>
          <w:szCs w:val="28"/>
        </w:rPr>
        <w:t xml:space="preserve">　　结合本校实际情况，制定了创建“平安家庭”活动计划，印制创建“平安家庭”倡议书，发动每个教职工家庭成员广泛参与到此项活动中来。广泛动员家庭成员以实际行动积极参与到“平安家庭”创建活动中来，使各家庭成员在耳濡目染、潜移默化中自觉认同“平安家庭”创建活动，努力实现创建活动的任务。坚持“自愿参与、自我服务、自我教育、自我管理”的原则，吸收在师生中威信较高、热心公益事业、愿意为师生服务的志愿者参加创建“平安家庭”志愿队。促使他们在维护家庭的安定团结、社会的和谐稳定发挥了重要的作用。通过各种形式，大力宣传“平安家庭”创建及家庭暴力、法律法规、三防等有关知识，积极营造良好的反对家庭暴力、创建“平安家庭”的社会氛围，通过多种宣传形式和渠道，大造舆论，使创建“平安家庭”活动在校园内全面铺开。</w:t>
      </w:r>
    </w:p>
    <w:p>
      <w:pPr>
        <w:ind w:left="0" w:right="0" w:firstLine="560"/>
        <w:spacing w:before="450" w:after="450" w:line="312" w:lineRule="auto"/>
      </w:pPr>
      <w:r>
        <w:rPr>
          <w:rFonts w:ascii="宋体" w:hAnsi="宋体" w:eastAsia="宋体" w:cs="宋体"/>
          <w:color w:val="000"/>
          <w:sz w:val="28"/>
          <w:szCs w:val="28"/>
        </w:rPr>
        <w:t xml:space="preserve">　&gt;　三、突出重点，抓好结合</w:t>
      </w:r>
    </w:p>
    <w:p>
      <w:pPr>
        <w:ind w:left="0" w:right="0" w:firstLine="560"/>
        <w:spacing w:before="450" w:after="450" w:line="312" w:lineRule="auto"/>
      </w:pPr>
      <w:r>
        <w:rPr>
          <w:rFonts w:ascii="宋体" w:hAnsi="宋体" w:eastAsia="宋体" w:cs="宋体"/>
          <w:color w:val="000"/>
          <w:sz w:val="28"/>
          <w:szCs w:val="28"/>
        </w:rPr>
        <w:t xml:space="preserve">　　1、与“平安建设”活动相结合</w:t>
      </w:r>
    </w:p>
    <w:p>
      <w:pPr>
        <w:ind w:left="0" w:right="0" w:firstLine="560"/>
        <w:spacing w:before="450" w:after="450" w:line="312" w:lineRule="auto"/>
      </w:pPr>
      <w:r>
        <w:rPr>
          <w:rFonts w:ascii="宋体" w:hAnsi="宋体" w:eastAsia="宋体" w:cs="宋体"/>
          <w:color w:val="000"/>
          <w:sz w:val="28"/>
          <w:szCs w:val="28"/>
        </w:rPr>
        <w:t xml:space="preserve">　　高度重视安全工作，联合校德育处、团委、工会等组织，把预防和制止家庭暴力作为社会治安综合治理重要内容，作为建设“平安家庭”的主要任务，成立协调组织，建立健全了预防和制止家庭暴力的咨询、调解等制度，主张以预防为主，调解为先，争取将家庭暴力化解在萌芽状态，最大限度地避免和减少家庭暴力的发生。通过开展法律宣传和道德教育，鼓励广大教职工参与群防群治，依法维护妇女儿童及家庭成员的合法权益，促进社会的稳定。</w:t>
      </w:r>
    </w:p>
    <w:p>
      <w:pPr>
        <w:ind w:left="0" w:right="0" w:firstLine="560"/>
        <w:spacing w:before="450" w:after="450" w:line="312" w:lineRule="auto"/>
      </w:pPr>
      <w:r>
        <w:rPr>
          <w:rFonts w:ascii="宋体" w:hAnsi="宋体" w:eastAsia="宋体" w:cs="宋体"/>
          <w:color w:val="000"/>
          <w:sz w:val="28"/>
          <w:szCs w:val="28"/>
        </w:rPr>
        <w:t xml:space="preserve">　　2、与健康生活相结合</w:t>
      </w:r>
    </w:p>
    <w:p>
      <w:pPr>
        <w:ind w:left="0" w:right="0" w:firstLine="560"/>
        <w:spacing w:before="450" w:after="450" w:line="312" w:lineRule="auto"/>
      </w:pPr>
      <w:r>
        <w:rPr>
          <w:rFonts w:ascii="宋体" w:hAnsi="宋体" w:eastAsia="宋体" w:cs="宋体"/>
          <w:color w:val="000"/>
          <w:sz w:val="28"/>
          <w:szCs w:val="28"/>
        </w:rPr>
        <w:t xml:space="preserve">　　我们以提高家庭成员的思想素质和科学文化素质为重点，在家庭中倡导健康文明的科学生活方式。宣传了“预防艾滋病、健康全家人”的卫生防疫知识，教育家庭成员远离“黄、赌、毒”，建立积极健康的生活方式。将“我锻炼、我健康、我快乐”的科学生活理念宣传到社会及每个家庭成员心中。开展了“家庭美德大行动”活动，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　　3、结合节庆日开展群众性的家庭文化及家庭典型的表彰活动，将“平安家庭”的创建融入群众活动</w:t>
      </w:r>
    </w:p>
    <w:p>
      <w:pPr>
        <w:ind w:left="0" w:right="0" w:firstLine="560"/>
        <w:spacing w:before="450" w:after="450" w:line="312" w:lineRule="auto"/>
      </w:pPr>
      <w:r>
        <w:rPr>
          <w:rFonts w:ascii="宋体" w:hAnsi="宋体" w:eastAsia="宋体" w:cs="宋体"/>
          <w:color w:val="000"/>
          <w:sz w:val="28"/>
          <w:szCs w:val="28"/>
        </w:rPr>
        <w:t xml:space="preserve">　　紧紧围绕文明学校创建工作，以“校”为主阵地，联合校工会、团委广泛动员妇女教师争创“学习型家庭”、“文明家庭”、“绿色家庭”等活动中来。丰富教职工的业余生活，同时也展现了教师积极向上的精神面貌。积极通过开展“文明家庭”、“绿色家庭”、“和谐家庭”等评比活动，从内容到效果都促进了“平安家庭”创建活动的不断深化。</w:t>
      </w:r>
    </w:p>
    <w:p>
      <w:pPr>
        <w:ind w:left="0" w:right="0" w:firstLine="560"/>
        <w:spacing w:before="450" w:after="450" w:line="312" w:lineRule="auto"/>
      </w:pPr>
      <w:r>
        <w:rPr>
          <w:rFonts w:ascii="宋体" w:hAnsi="宋体" w:eastAsia="宋体" w:cs="宋体"/>
          <w:color w:val="000"/>
          <w:sz w:val="28"/>
          <w:szCs w:val="28"/>
        </w:rPr>
        <w:t xml:space="preserve">　　4、与普法维权相结合</w:t>
      </w:r>
    </w:p>
    <w:p>
      <w:pPr>
        <w:ind w:left="0" w:right="0" w:firstLine="560"/>
        <w:spacing w:before="450" w:after="450" w:line="312" w:lineRule="auto"/>
      </w:pPr>
      <w:r>
        <w:rPr>
          <w:rFonts w:ascii="宋体" w:hAnsi="宋体" w:eastAsia="宋体" w:cs="宋体"/>
          <w:color w:val="000"/>
          <w:sz w:val="28"/>
          <w:szCs w:val="28"/>
        </w:rPr>
        <w:t xml:space="preserve">　　开展法制宣传教育活动，利用“三八”维权周、“六.五”普法宣传日、“法律进百家”等活动，充分利用各种宣传载体，大力普及法律知识和安全知识，邀请县法院领导来校参加“学生模拟法庭”，开展法律知识培训，积极引导广大师生学法、用法、守法；</w:t>
      </w:r>
    </w:p>
    <w:p>
      <w:pPr>
        <w:ind w:left="0" w:right="0" w:firstLine="560"/>
        <w:spacing w:before="450" w:after="450" w:line="312" w:lineRule="auto"/>
      </w:pPr>
      <w:r>
        <w:rPr>
          <w:rFonts w:ascii="宋体" w:hAnsi="宋体" w:eastAsia="宋体" w:cs="宋体"/>
          <w:color w:val="000"/>
          <w:sz w:val="28"/>
          <w:szCs w:val="28"/>
        </w:rPr>
        <w:t xml:space="preserve">　　开辟学校普法学法阵地，加强师生法律知识素养，让师生懂法知法。</w:t>
      </w:r>
    </w:p>
    <w:p>
      <w:pPr>
        <w:ind w:left="0" w:right="0" w:firstLine="560"/>
        <w:spacing w:before="450" w:after="450" w:line="312" w:lineRule="auto"/>
      </w:pPr>
      <w:r>
        <w:rPr>
          <w:rFonts w:ascii="宋体" w:hAnsi="宋体" w:eastAsia="宋体" w:cs="宋体"/>
          <w:color w:val="000"/>
          <w:sz w:val="28"/>
          <w:szCs w:val="28"/>
        </w:rPr>
        <w:t xml:space="preserve">　&gt;　四、强化措施，健全机制，推动“平安家庭”创建活动向纵深发展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　　工作中，我们采取了措施，为“平安家庭”创建活动的顺利开展提供了保障。一是宣传发动。一方面举办专题栏目，大力宣传“平安家庭”创建及家庭暴力有关知识，积极营造良好的反对家庭暴力的氛围，推动活动的深入开展。通过多种宣传形式和渠道，大造舆论，使全校的“平安家庭”创建活动蓬勃发展；</w:t>
      </w:r>
    </w:p>
    <w:p>
      <w:pPr>
        <w:ind w:left="0" w:right="0" w:firstLine="560"/>
        <w:spacing w:before="450" w:after="450" w:line="312" w:lineRule="auto"/>
      </w:pPr>
      <w:r>
        <w:rPr>
          <w:rFonts w:ascii="宋体" w:hAnsi="宋体" w:eastAsia="宋体" w:cs="宋体"/>
          <w:color w:val="000"/>
          <w:sz w:val="28"/>
          <w:szCs w:val="28"/>
        </w:rPr>
        <w:t xml:space="preserve">　　二是典型带动。在“平安家庭”创建活动中，我们着力抓了具有特色的各类典型培养，并对他们的事迹进行了广泛的宣传报道；</w:t>
      </w:r>
    </w:p>
    <w:p>
      <w:pPr>
        <w:ind w:left="0" w:right="0" w:firstLine="560"/>
        <w:spacing w:before="450" w:after="450" w:line="312" w:lineRule="auto"/>
      </w:pPr>
      <w:r>
        <w:rPr>
          <w:rFonts w:ascii="宋体" w:hAnsi="宋体" w:eastAsia="宋体" w:cs="宋体"/>
          <w:color w:val="000"/>
          <w:sz w:val="28"/>
          <w:szCs w:val="28"/>
        </w:rPr>
        <w:t xml:space="preserve">　　三是活动拉动。为使活动开展的卓有成效，我们注意不断创新和丰富活载体，发挥活动的拉动作用，从内容到效果都促进了“平安家庭”创建活动的不断深化。</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平安创建工作总结篇5</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_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平安创建工作总结篇6</w:t>
      </w:r>
    </w:p>
    <w:p>
      <w:pPr>
        <w:ind w:left="0" w:right="0" w:firstLine="560"/>
        <w:spacing w:before="450" w:after="450" w:line="312" w:lineRule="auto"/>
      </w:pPr>
      <w:r>
        <w:rPr>
          <w:rFonts w:ascii="宋体" w:hAnsi="宋体" w:eastAsia="宋体" w:cs="宋体"/>
          <w:color w:val="000"/>
          <w:sz w:val="28"/>
          <w:szCs w:val="28"/>
        </w:rPr>
        <w:t xml:space="preserve">　　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&gt;　　1、统一认识，健全组织</w:t>
      </w:r>
    </w:p>
    <w:p>
      <w:pPr>
        <w:ind w:left="0" w:right="0" w:firstLine="560"/>
        <w:spacing w:before="450" w:after="450" w:line="312" w:lineRule="auto"/>
      </w:pPr>
      <w:r>
        <w:rPr>
          <w:rFonts w:ascii="宋体" w:hAnsi="宋体" w:eastAsia="宋体" w:cs="宋体"/>
          <w:color w:val="000"/>
          <w:sz w:val="28"/>
          <w:szCs w:val="28"/>
        </w:rPr>
        <w:t xml:space="preserve">　　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　　2、建立健全有效的管理制度</w:t>
      </w:r>
    </w:p>
    <w:p>
      <w:pPr>
        <w:ind w:left="0" w:right="0" w:firstLine="560"/>
        <w:spacing w:before="450" w:after="450" w:line="312" w:lineRule="auto"/>
      </w:pPr>
      <w:r>
        <w:rPr>
          <w:rFonts w:ascii="宋体" w:hAnsi="宋体" w:eastAsia="宋体" w:cs="宋体"/>
          <w:color w:val="000"/>
          <w:sz w:val="28"/>
          <w:szCs w:val="28"/>
        </w:rPr>
        <w:t xml:space="preserve">　　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　　3、层层落实安全责任制</w:t>
      </w:r>
    </w:p>
    <w:p>
      <w:pPr>
        <w:ind w:left="0" w:right="0" w:firstLine="560"/>
        <w:spacing w:before="450" w:after="450" w:line="312" w:lineRule="auto"/>
      </w:pPr>
      <w:r>
        <w:rPr>
          <w:rFonts w:ascii="宋体" w:hAnsi="宋体" w:eastAsia="宋体" w:cs="宋体"/>
          <w:color w:val="000"/>
          <w:sz w:val="28"/>
          <w:szCs w:val="28"/>
        </w:rPr>
        <w:t xml:space="preserve">　　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&gt;　　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　　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　　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　　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　　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　　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&gt;　　三、加强法制教育，创建和谐校园</w:t>
      </w:r>
    </w:p>
    <w:p>
      <w:pPr>
        <w:ind w:left="0" w:right="0" w:firstLine="560"/>
        <w:spacing w:before="450" w:after="450" w:line="312" w:lineRule="auto"/>
      </w:pPr>
      <w:r>
        <w:rPr>
          <w:rFonts w:ascii="宋体" w:hAnsi="宋体" w:eastAsia="宋体" w:cs="宋体"/>
          <w:color w:val="000"/>
          <w:sz w:val="28"/>
          <w:szCs w:val="28"/>
        </w:rPr>
        <w:t xml:space="preserve">　　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　　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　　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　　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平安创建工作总结篇7</w:t>
      </w:r>
    </w:p>
    <w:p>
      <w:pPr>
        <w:ind w:left="0" w:right="0" w:firstLine="560"/>
        <w:spacing w:before="450" w:after="450" w:line="312" w:lineRule="auto"/>
      </w:pPr>
      <w:r>
        <w:rPr>
          <w:rFonts w:ascii="宋体" w:hAnsi="宋体" w:eastAsia="宋体" w:cs="宋体"/>
          <w:color w:val="000"/>
          <w:sz w:val="28"/>
          <w:szCs w:val="28"/>
        </w:rPr>
        <w:t xml:space="preserve">　　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　　安全无小事，我校秉着“责任重于泰山”的宗旨，始终把师生安全放在学校工作的首要位置。为进一步抓好学校安全工作，深入推进“平安校园”的建设，根据(富综办[202_]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　　&gt;一、规范管理，明确职责</w:t>
      </w:r>
    </w:p>
    <w:p>
      <w:pPr>
        <w:ind w:left="0" w:right="0" w:firstLine="560"/>
        <w:spacing w:before="450" w:after="450" w:line="312" w:lineRule="auto"/>
      </w:pPr>
      <w:r>
        <w:rPr>
          <w:rFonts w:ascii="宋体" w:hAnsi="宋体" w:eastAsia="宋体" w:cs="宋体"/>
          <w:color w:val="000"/>
          <w:sz w:val="28"/>
          <w:szCs w:val="28"/>
        </w:rPr>
        <w:t xml:space="preserve">　　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　　&gt;二、完善制度，落实责任</w:t>
      </w:r>
    </w:p>
    <w:p>
      <w:pPr>
        <w:ind w:left="0" w:right="0" w:firstLine="560"/>
        <w:spacing w:before="450" w:after="450" w:line="312" w:lineRule="auto"/>
      </w:pPr>
      <w:r>
        <w:rPr>
          <w:rFonts w:ascii="宋体" w:hAnsi="宋体" w:eastAsia="宋体" w:cs="宋体"/>
          <w:color w:val="000"/>
          <w:sz w:val="28"/>
          <w:szCs w:val="28"/>
        </w:rPr>
        <w:t xml:space="preserve">　　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　　2、层层签订安全责任状，落实责任制和责任追究制。学校与分管领导和各个部门负责人，每个教职员工签订了202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　&gt;　三、形成工作制度，突出长效管理</w:t>
      </w:r>
    </w:p>
    <w:p>
      <w:pPr>
        <w:ind w:left="0" w:right="0" w:firstLine="560"/>
        <w:spacing w:before="450" w:after="450" w:line="312" w:lineRule="auto"/>
      </w:pPr>
      <w:r>
        <w:rPr>
          <w:rFonts w:ascii="宋体" w:hAnsi="宋体" w:eastAsia="宋体" w:cs="宋体"/>
          <w:color w:val="000"/>
          <w:sz w:val="28"/>
          <w:szCs w:val="28"/>
        </w:rPr>
        <w:t xml:space="preserve">　　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　　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　　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　　4、注重对传染病人的长效管理。自202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　　&gt;四、开展宣传教育，增强安全意识</w:t>
      </w:r>
    </w:p>
    <w:p>
      <w:pPr>
        <w:ind w:left="0" w:right="0" w:firstLine="560"/>
        <w:spacing w:before="450" w:after="450" w:line="312" w:lineRule="auto"/>
      </w:pPr>
      <w:r>
        <w:rPr>
          <w:rFonts w:ascii="宋体" w:hAnsi="宋体" w:eastAsia="宋体" w:cs="宋体"/>
          <w:color w:val="000"/>
          <w:sz w:val="28"/>
          <w:szCs w:val="28"/>
        </w:rPr>
        <w:t xml:space="preserve">　　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　　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　　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　　&gt;五、加大硬件建设，提升防范水平。</w:t>
      </w:r>
    </w:p>
    <w:p>
      <w:pPr>
        <w:ind w:left="0" w:right="0" w:firstLine="560"/>
        <w:spacing w:before="450" w:after="450" w:line="312" w:lineRule="auto"/>
      </w:pPr>
      <w:r>
        <w:rPr>
          <w:rFonts w:ascii="宋体" w:hAnsi="宋体" w:eastAsia="宋体" w:cs="宋体"/>
          <w:color w:val="000"/>
          <w:sz w:val="28"/>
          <w:szCs w:val="28"/>
        </w:rPr>
        <w:t xml:space="preserve">　　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　　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　　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　　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　　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　　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　　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平安创建工作总结篇8</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平安创建工作总结篇9</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　&gt;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　　&gt;三、扎实工作，确保实效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平安创建工作总结篇10</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平安创建工作总结篇11</w:t>
      </w:r>
    </w:p>
    <w:p>
      <w:pPr>
        <w:ind w:left="0" w:right="0" w:firstLine="560"/>
        <w:spacing w:before="450" w:after="450" w:line="312" w:lineRule="auto"/>
      </w:pPr>
      <w:r>
        <w:rPr>
          <w:rFonts w:ascii="宋体" w:hAnsi="宋体" w:eastAsia="宋体" w:cs="宋体"/>
          <w:color w:val="000"/>
          <w:sz w:val="28"/>
          <w:szCs w:val="28"/>
        </w:rPr>
        <w:t xml:space="preserve">　　xxxx年我局继续认真贯彻落实中央、省、市、县关于社会管理综合治理工作的一系列重大决策和政策规定，在县综治办的精心指导和全县民政系统广大干部职工的共同努力下，我局紧紧围绕“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&gt;　　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　　（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　　(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　　(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　　(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　　(五)配合开展基层综治联动工作。积极开展关爱帮扶进家庭活动，印制10000余份有关民政惠民政策、婚姻、收养登记办理程序等编制成册发放到全县17个社区。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　　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　　（一）城乡低保工作进一步规范。今年以来，我县采取八条措施全力打造“公开、公正、规范、法治”低保。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　　1、全面开展城乡低保自查自纠专项清理工作，纠错补漏。从xxxx年6月1日起开展为期100天的城乡低保专项清理工作。本次自查自纠共取消1043户、2564人低保资格，占享受对象的11.75%；新增低保对象275户586人。</w:t>
      </w:r>
    </w:p>
    <w:p>
      <w:pPr>
        <w:ind w:left="0" w:right="0" w:firstLine="560"/>
        <w:spacing w:before="450" w:after="450" w:line="312" w:lineRule="auto"/>
      </w:pPr>
      <w:r>
        <w:rPr>
          <w:rFonts w:ascii="宋体" w:hAnsi="宋体" w:eastAsia="宋体" w:cs="宋体"/>
          <w:color w:val="000"/>
          <w:sz w:val="28"/>
          <w:szCs w:val="28"/>
        </w:rPr>
        <w:t xml:space="preserve">　　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　　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　　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监察部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　　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　　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　　（二）双拥工作扎实推进。认真落实优抚政策，深入开展双拥宣传教育，全县优抚对象生产生活、医疗保障和住房水平有了明显提高。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　　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　　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1080.6万元。</w:t>
      </w:r>
    </w:p>
    <w:p>
      <w:pPr>
        <w:ind w:left="0" w:right="0" w:firstLine="560"/>
        <w:spacing w:before="450" w:after="450" w:line="312" w:lineRule="auto"/>
      </w:pPr>
      <w:r>
        <w:rPr>
          <w:rFonts w:ascii="宋体" w:hAnsi="宋体" w:eastAsia="宋体" w:cs="宋体"/>
          <w:color w:val="000"/>
          <w:sz w:val="28"/>
          <w:szCs w:val="28"/>
        </w:rPr>
        <w:t xml:space="preserve">　　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　　(三)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2.5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　　（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4.28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　　（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96.4%。</w:t>
      </w:r>
    </w:p>
    <w:p>
      <w:pPr>
        <w:ind w:left="0" w:right="0" w:firstLine="560"/>
        <w:spacing w:before="450" w:after="450" w:line="312" w:lineRule="auto"/>
      </w:pPr>
      <w:r>
        <w:rPr>
          <w:rFonts w:ascii="宋体" w:hAnsi="宋体" w:eastAsia="宋体" w:cs="宋体"/>
          <w:color w:val="000"/>
          <w:sz w:val="28"/>
          <w:szCs w:val="28"/>
        </w:rPr>
        <w:t xml:space="preserve">&gt;　　三、狠抓矛盾排查，及时调处</w:t>
      </w:r>
    </w:p>
    <w:p>
      <w:pPr>
        <w:ind w:left="0" w:right="0" w:firstLine="560"/>
        <w:spacing w:before="450" w:after="450" w:line="312" w:lineRule="auto"/>
      </w:pPr>
      <w:r>
        <w:rPr>
          <w:rFonts w:ascii="宋体" w:hAnsi="宋体" w:eastAsia="宋体" w:cs="宋体"/>
          <w:color w:val="000"/>
          <w:sz w:val="28"/>
          <w:szCs w:val="28"/>
        </w:rPr>
        <w:t xml:space="preserve">　　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　　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　　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　　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平安创建工作总结篇12</w:t>
      </w:r>
    </w:p>
    <w:p>
      <w:pPr>
        <w:ind w:left="0" w:right="0" w:firstLine="560"/>
        <w:spacing w:before="450" w:after="450" w:line="312" w:lineRule="auto"/>
      </w:pPr>
      <w:r>
        <w:rPr>
          <w:rFonts w:ascii="宋体" w:hAnsi="宋体" w:eastAsia="宋体" w:cs="宋体"/>
          <w:color w:val="000"/>
          <w:sz w:val="28"/>
          <w:szCs w:val="28"/>
        </w:rPr>
        <w:t xml:space="preserve">　　20xx年上半年我镇平安建设工作以社会和谐为目标，以群众利益为根本，以化解矛盾为主线，以完善打、防、控、管一体化工作为抓手，深入开展平安创立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一、加强组织领导，全面落实平安建设工作职责制</w:t>
      </w:r>
    </w:p>
    <w:p>
      <w:pPr>
        <w:ind w:left="0" w:right="0" w:firstLine="560"/>
        <w:spacing w:before="450" w:after="450" w:line="312" w:lineRule="auto"/>
      </w:pPr>
      <w:r>
        <w:rPr>
          <w:rFonts w:ascii="宋体" w:hAnsi="宋体" w:eastAsia="宋体" w:cs="宋体"/>
          <w:color w:val="000"/>
          <w:sz w:val="28"/>
          <w:szCs w:val="28"/>
        </w:rPr>
        <w:t xml:space="preserve">　　镇党委、政府高度重视平安建设工作，始终把平安建设工作作为一项政治任务来抓，经常召开会议研究、布置。镇主要领导负总责、分管领导具体抓，平安建设工作人员各司其职，做到分工具体，职责明确。根据“谁主管、谁负责”和“属地管理”原则，年初镇党委政府与平安建设成员单位签订了目标管理职责书达100%，各村与村民组签订目标职责书，并制定《202_年度平安建设工作考核细则》，细化指标，明确职责，强化职责，做到同规划、同部署、同检查、同考核，按照“细化、量化、标准化、科学化”的要求，推行“目标管理职责制”和“岗位职责制”，把各个环节的工作资料、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　　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　　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　　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&gt;　　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　　（一）法制宣传工作</w:t>
      </w:r>
    </w:p>
    <w:p>
      <w:pPr>
        <w:ind w:left="0" w:right="0" w:firstLine="560"/>
        <w:spacing w:before="450" w:after="450" w:line="312" w:lineRule="auto"/>
      </w:pPr>
      <w:r>
        <w:rPr>
          <w:rFonts w:ascii="宋体" w:hAnsi="宋体" w:eastAsia="宋体" w:cs="宋体"/>
          <w:color w:val="000"/>
          <w:sz w:val="28"/>
          <w:szCs w:val="28"/>
        </w:rPr>
        <w:t xml:space="preserve">　　今年是“五五”普法实施的攻坚年，结合村级规模调整之际，镇、村采取各种形式宣传法律知识，如张贴宣传画、宣传标语、利用村务公开栏、发放宣传单等形式，深入开展“民主法制示范村”的创立工作。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　　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　　5月大力宣传了国务院《信访条例》、重庆市《信访条例》，畅通信访渠道，规范信访秩序，加强信访工作，为群众排忧解难，将信访隐患消除于萌芽状态。同时进取宣传《人口与计划生育法》，兑现奖惩。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　　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　　（二）矛盾纠纷排查调处和不稳定因素月报告工作。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　　进取开展矛盾纠纷排查调处和不稳定因素、信访隐患的摸排工作。竹园镇村两级对摸排的矛盾纠纷及时介入，进取化解，确保矛盾纠纷不激化，1-5月共摸排调处各类矛盾纠纷28起，成功27起，调处率100%，成功率96、4%。无因调解不及时而引发的“民转刑”案件。对于摸排到的不稳定因素，在进取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　　（三）进取开展“创平安”活动</w:t>
      </w:r>
    </w:p>
    <w:p>
      <w:pPr>
        <w:ind w:left="0" w:right="0" w:firstLine="560"/>
        <w:spacing w:before="450" w:after="450" w:line="312" w:lineRule="auto"/>
      </w:pPr>
      <w:r>
        <w:rPr>
          <w:rFonts w:ascii="宋体" w:hAnsi="宋体" w:eastAsia="宋体" w:cs="宋体"/>
          <w:color w:val="000"/>
          <w:sz w:val="28"/>
          <w:szCs w:val="28"/>
        </w:rPr>
        <w:t xml:space="preserve">　　仅有社会稳定，才能安居乐业。创立“平安竹园镇”、“平安村”、“平安单位”、“平安学校”、“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　　（四）预防青少年违法犯罪工作</w:t>
      </w:r>
    </w:p>
    <w:p>
      <w:pPr>
        <w:ind w:left="0" w:right="0" w:firstLine="560"/>
        <w:spacing w:before="450" w:after="450" w:line="312" w:lineRule="auto"/>
      </w:pPr>
      <w:r>
        <w:rPr>
          <w:rFonts w:ascii="宋体" w:hAnsi="宋体" w:eastAsia="宋体" w:cs="宋体"/>
          <w:color w:val="000"/>
          <w:sz w:val="28"/>
          <w:szCs w:val="28"/>
        </w:rPr>
        <w:t xml:space="preserve">　　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　　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　　（一）部门联动，建立“大调解”机制。竹园镇认真贯彻落实了县平安建设工作会议精神，进取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立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　　（二）关注弱势群体，帮忙解决实际困难。弱势群体生活上、工作上处于弱势地位，容易产生不满情绪，是上访的主要群体。竹园镇一是加大政策宣传力度，使广大的困难群众了解政策。二是进取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　　（三）在辖区内开展了安全生产专项整治活动。对镇辖区内采石场、非煤矿山、烟花爆竹销售网点进行了摸底登记，并进取向他们宣传安全生产知识，使他们充分认识到搞好安全生产的重要性。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　　应对汛期来临之际，竹园镇安排了值班人员，定责到人，并且组织人员对辖区容易发生汛情的地段进行了集中排查，针对排查出的不安全隐患，采取相应的措施，督促各职责单位进行整改，确保汛期的生产安全。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　　（四）竹园镇联勤联动机制建立以来，成功处置突发事件8起，救助群众5人，协助处理交通事故12起。加强了治保会和治安巡逻队建设，召开治保主任培训会议。建立突发事件、群体性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　　（五）注重重大活动期间和节假日的治安防范工作。分析治安形势，摸排不稳定因素，研究解决办法。处理好民族宗教工作，对重点人员实施监控管理。节日期间，落实人员值班。平时注重隐患的摸排力度。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　　（六）重视人民防线工作，进取开展法律法规知识宣传教育。经过各种形式加强《反分裂国家法》、《国家安全法》及其《实施细则》宣传，提高群众国家安全意识，构成重视、支持人民防线工作的良好氛围。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&gt;　　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　　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　　竹园镇半年来在“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平安创建工作总结篇13</w:t>
      </w:r>
    </w:p>
    <w:p>
      <w:pPr>
        <w:ind w:left="0" w:right="0" w:firstLine="560"/>
        <w:spacing w:before="450" w:after="450" w:line="312" w:lineRule="auto"/>
      </w:pPr>
      <w:r>
        <w:rPr>
          <w:rFonts w:ascii="宋体" w:hAnsi="宋体" w:eastAsia="宋体" w:cs="宋体"/>
          <w:color w:val="000"/>
          <w:sz w:val="28"/>
          <w:szCs w:val="28"/>
        </w:rPr>
        <w:t xml:space="preserve">　　平安是金，平安是福。平安是创建和谐社会的有效载体，也是确保社会安定、稳定的一项新思路和新方法、新举措。创建“平安家庭”活动是新形势下加强社会治安综合治理工作的一项基础工程、民心工程，是建设社会主义新农村的必然趋势。为此，我们在创建“平安家庭”活动工作中能坚持以党的十七届五中全会精神为指导，以建设社会主义新农村和构建社会主义和谐社会为目标，努力营造积极向上、文明和谐的工作氛围，为造福一方平安打下良好的工作基础。具体做好以下几方面工作：</w:t>
      </w:r>
    </w:p>
    <w:p>
      <w:pPr>
        <w:ind w:left="0" w:right="0" w:firstLine="560"/>
        <w:spacing w:before="450" w:after="450" w:line="312" w:lineRule="auto"/>
      </w:pPr>
      <w:r>
        <w:rPr>
          <w:rFonts w:ascii="宋体" w:hAnsi="宋体" w:eastAsia="宋体" w:cs="宋体"/>
          <w:color w:val="000"/>
          <w:sz w:val="28"/>
          <w:szCs w:val="28"/>
        </w:rPr>
        <w:t xml:space="preserve">　&gt;　一、建立健全领导机构，为“平安家庭”建设提供坚实的组织保证。</w:t>
      </w:r>
    </w:p>
    <w:p>
      <w:pPr>
        <w:ind w:left="0" w:right="0" w:firstLine="560"/>
        <w:spacing w:before="450" w:after="450" w:line="312" w:lineRule="auto"/>
      </w:pPr>
      <w:r>
        <w:rPr>
          <w:rFonts w:ascii="宋体" w:hAnsi="宋体" w:eastAsia="宋体" w:cs="宋体"/>
          <w:color w:val="000"/>
          <w:sz w:val="28"/>
          <w:szCs w:val="28"/>
        </w:rPr>
        <w:t xml:space="preserve">　　村党支部、村委会高度重视“平安家庭”创建活动工作，进一步统一思想，提高认识，把“平安家庭”建设工作纳入议事日程。坚持做到与党建、经济、计生等工作同部署、同安排、同发展，把“平安家庭”建设与社会治安综合治理工作有机结合起来。加强工作领导，先后成立了“平安家庭”建设领导小组，由村委会主任任组长，治保主任、妇代会主任为副组长，团、民兵、老协会、平安中心户长为成员的领导机构，负责“平安家庭”建设的日常事务，形成齐抓共管的工作格局，为“平安家庭”建设提供坚实的组织保证。</w:t>
      </w:r>
    </w:p>
    <w:p>
      <w:pPr>
        <w:ind w:left="0" w:right="0" w:firstLine="560"/>
        <w:spacing w:before="450" w:after="450" w:line="312" w:lineRule="auto"/>
      </w:pPr>
      <w:r>
        <w:rPr>
          <w:rFonts w:ascii="宋体" w:hAnsi="宋体" w:eastAsia="宋体" w:cs="宋体"/>
          <w:color w:val="000"/>
          <w:sz w:val="28"/>
          <w:szCs w:val="28"/>
        </w:rPr>
        <w:t xml:space="preserve">　&gt;　二、加大宣传力度，为“平安家庭”建设营造工作氛围。</w:t>
      </w:r>
    </w:p>
    <w:p>
      <w:pPr>
        <w:ind w:left="0" w:right="0" w:firstLine="560"/>
        <w:spacing w:before="450" w:after="450" w:line="312" w:lineRule="auto"/>
      </w:pPr>
      <w:r>
        <w:rPr>
          <w:rFonts w:ascii="宋体" w:hAnsi="宋体" w:eastAsia="宋体" w:cs="宋体"/>
          <w:color w:val="000"/>
          <w:sz w:val="28"/>
          <w:szCs w:val="28"/>
        </w:rPr>
        <w:t xml:space="preserve">&gt;    “平安家庭”的创建活动内容多、范围广，涉及千家万户，牵涉每个人、每件事、每个家庭。首先，召开关于创建“平安家庭”活动的动员会，向与会人员说明创建“平安家庭”活动的目的意义，讲明“平安家庭”建设是促进家庭与自然、家庭与邻里、家庭与社会的和谐，是创建平安建设的有效措施，有利于平安建设的长效机制，是促进社会安定稳定，确保一方平安的工作需要，为构建一个健康文明、诚实守信、和睦相处、安定有序的人居环境。其次，是利用有线广播、标语、宣传栏，大力宣传关于创建“平安家庭”的好处和内容。三是充分发挥治保会、调委会、综治协管员、平安中心户长的作用，采取入户访视、分发宣传品等多种宣传方式，营造浓厚的舆论氛围，形成你我共建、大家参与的工作热情。四是举办“法律进乡村”法制讲座，邀请区依法治区办、区司法局、区南港法律服务所、镇综治办、涂岭司法所等有关同志组成的法制宣讲团，深入我村开展法律宣传，并由区南港法律服务所林志军主任亲自授课，对民间借贷、交通事故等有效期限和所采取的法律程序，并对家庭暴力、婚姻法的实施和在农村现实生活中所导致的有关婚姻问题，所需要协调解决和采用的法律条文，并对交通道路安全法、民事矛盾调处等有关法律性的问题进行全面的讲解和阐述，使与会人员收获非浅，进一步推动了“平安家庭”建设。五是深入开展与创建“平安清美，清美平安”为载体，以“大家平安，你我共享”、“平安家庭，你我共建”为主要内容的创建活动，结合开展党员平安联系户等形式，把“平安家庭”建设工作宣传到家喻户晓、人人皆知，营造了浓厚的宣传氛围，为建设“平安家庭”活动提供扎实的工作保证。</w:t>
      </w:r>
    </w:p>
    <w:p>
      <w:pPr>
        <w:ind w:left="0" w:right="0" w:firstLine="560"/>
        <w:spacing w:before="450" w:after="450" w:line="312" w:lineRule="auto"/>
      </w:pPr>
      <w:r>
        <w:rPr>
          <w:rFonts w:ascii="宋体" w:hAnsi="宋体" w:eastAsia="宋体" w:cs="宋体"/>
          <w:color w:val="000"/>
          <w:sz w:val="28"/>
          <w:szCs w:val="28"/>
        </w:rPr>
        <w:t xml:space="preserve">　&gt;　三、建立健全制度</w:t>
      </w:r>
    </w:p>
    <w:p>
      <w:pPr>
        <w:ind w:left="0" w:right="0" w:firstLine="560"/>
        <w:spacing w:before="450" w:after="450" w:line="312" w:lineRule="auto"/>
      </w:pPr>
      <w:r>
        <w:rPr>
          <w:rFonts w:ascii="宋体" w:hAnsi="宋体" w:eastAsia="宋体" w:cs="宋体"/>
          <w:color w:val="000"/>
          <w:sz w:val="28"/>
          <w:szCs w:val="28"/>
        </w:rPr>
        <w:t xml:space="preserve">　　强化意识，落实责任，形成制度。村党支部、村委会把“平安家庭”建设与社会治安综合治理工作有机结合起来，坚持每季度召开一次“平安家庭”建设工作会议，分析“平安家庭”建设的具体情况，部署下一季度的“平安家庭”建设工作任务。引导广大村民积极投入于“平安家庭”的建设中，坚持理好自家事、管好自家人，为创建平安和谐的清美提供扎实的工作基础。</w:t>
      </w:r>
    </w:p>
    <w:p>
      <w:pPr>
        <w:ind w:left="0" w:right="0" w:firstLine="560"/>
        <w:spacing w:before="450" w:after="450" w:line="312" w:lineRule="auto"/>
      </w:pPr>
      <w:r>
        <w:rPr>
          <w:rFonts w:ascii="宋体" w:hAnsi="宋体" w:eastAsia="宋体" w:cs="宋体"/>
          <w:color w:val="000"/>
          <w:sz w:val="28"/>
          <w:szCs w:val="28"/>
        </w:rPr>
        <w:t xml:space="preserve">　&gt;　四、加大招商引资力度，促进家庭平安和谐</w:t>
      </w:r>
    </w:p>
    <w:p>
      <w:pPr>
        <w:ind w:left="0" w:right="0" w:firstLine="560"/>
        <w:spacing w:before="450" w:after="450" w:line="312" w:lineRule="auto"/>
      </w:pPr>
      <w:r>
        <w:rPr>
          <w:rFonts w:ascii="宋体" w:hAnsi="宋体" w:eastAsia="宋体" w:cs="宋体"/>
          <w:color w:val="000"/>
          <w:sz w:val="28"/>
          <w:szCs w:val="28"/>
        </w:rPr>
        <w:t xml:space="preserve">　　村党支部、村委会高度重视“平安家庭”建设工作，紧紧围绕富民强村这一工作格局，加强与企业的沟通与联系，尽量解决失地和闲散人员的就业问题，让大家有工做、有事干、有钱赚，减少了社会的压力和矛盾的发生，而且对防止民事纠纷的发生、促进家庭和睦、邻里团结发挥了极其重要的推动作用。</w:t>
      </w:r>
    </w:p>
    <w:p>
      <w:pPr>
        <w:ind w:left="0" w:right="0" w:firstLine="560"/>
        <w:spacing w:before="450" w:after="450" w:line="312" w:lineRule="auto"/>
      </w:pPr>
      <w:r>
        <w:rPr>
          <w:rFonts w:ascii="宋体" w:hAnsi="宋体" w:eastAsia="宋体" w:cs="宋体"/>
          <w:color w:val="000"/>
          <w:sz w:val="28"/>
          <w:szCs w:val="28"/>
        </w:rPr>
        <w:t xml:space="preserve">　&gt;　五、发挥妇女是创建“平安家庭”的主力军作用。</w:t>
      </w:r>
    </w:p>
    <w:p>
      <w:pPr>
        <w:ind w:left="0" w:right="0" w:firstLine="560"/>
        <w:spacing w:before="450" w:after="450" w:line="312" w:lineRule="auto"/>
      </w:pPr>
      <w:r>
        <w:rPr>
          <w:rFonts w:ascii="宋体" w:hAnsi="宋体" w:eastAsia="宋体" w:cs="宋体"/>
          <w:color w:val="000"/>
          <w:sz w:val="28"/>
          <w:szCs w:val="28"/>
        </w:rPr>
        <w:t xml:space="preserve">　　妇女是半边天，是创建“平安家庭”的主要成员之一，在创建“平安家庭”工作中许多事情需要妇女同志的关心、支持与配合，比如家庭的日常生活、遵老爱幼、教子育女等方面的工作中都有一定的影响力。一个家庭的好与坏，与家庭主妇息息相关，积极鼓励广大妇女同志在创建“平安家庭”系列活动中发挥半边天作用，自觉遵守国家法律法规，坚持做到管好自家人，关好自家门，理好自家事，形成家庭和睦、邻里团结、家家平安、社会和谐的良好氛围，为把我村建设成为一个健康、文明、和谐、有序的社会主义新农村作出努力。</w:t>
      </w:r>
    </w:p>
    <w:p>
      <w:pPr>
        <w:ind w:left="0" w:right="0" w:firstLine="560"/>
        <w:spacing w:before="450" w:after="450" w:line="312" w:lineRule="auto"/>
      </w:pPr>
      <w:r>
        <w:rPr>
          <w:rFonts w:ascii="宋体" w:hAnsi="宋体" w:eastAsia="宋体" w:cs="宋体"/>
          <w:color w:val="000"/>
          <w:sz w:val="28"/>
          <w:szCs w:val="28"/>
        </w:rPr>
        <w:t xml:space="preserve">　　&gt;六、建立激励机制</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2025-07-08T18:16:13+08:00</dcterms:created>
  <dcterms:modified xsi:type="dcterms:W3CDTF">2025-07-08T18:16:13+08:00</dcterms:modified>
</cp:coreProperties>
</file>

<file path=docProps/custom.xml><?xml version="1.0" encoding="utf-8"?>
<Properties xmlns="http://schemas.openxmlformats.org/officeDocument/2006/custom-properties" xmlns:vt="http://schemas.openxmlformats.org/officeDocument/2006/docPropsVTypes"/>
</file>