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平安建设评比工作总结(汇总43篇)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平安建设评比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建设，20_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&gt;二、扩大宣传攻势，营造浓厚氛围</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&gt;三、化解矛盾纠纷，打击违法犯罪</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&gt;四、加强群防群治，提高防控能力</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平安建设评比工作总结3</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充分认识加强综合治理工作的重要性，切实把综合治理平安建设摆在重要位置，进一步加强组织领导，确保创建效果。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3、妥善处置突发性事件。对发生的突发性事件，分公司领导及时亲临现场，靠前指挥，在弄清真实情况、正确判断矛盾性质的基础上，面对面做好工作，最大限度地减少损失。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平安建设评比工作总结5</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平安建设评比工作总结6</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平安建设评比工作总结7</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xx事业建设健康发展营造了一个良好安全的治理环境和稳定发展的社会环境。现将我局xxxx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xx市维护社会政治稳定领导责任制》的要求，着力健全和完善党政总揽全局，协调各方，维护稳定的组织体系和工作机制。年初，局与下属单位签订了xx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xx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xx局全系统平安建设工作，维护我市社会政治稳定，服务改革与发展大局，加快小康社会建设进程，根据市综治委要求，我局在全局范围内深入开展平安建设工作。为确保此项工作的各项任务落到实处，制定了《xx市xx局xx年法治和平安建设工作要点》，进一步强化各单位(科室)在平安建设中的职责任务,健全完善对各单位(科室)开展平安建设工作的督查、考核机制，促进齐抓共管，全面提升平安建设工作绩效，推动xx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xxxxxx、xxxxxx、xxxxxx、xxxxxx、xxxxxx项目的安全生产，对xxxxxx公司、xxxxxx公司、xxxxxx油库、xxxxxx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xx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xx镇xx社区为结对共建单位，局纪检组长亲自到社区，与社区的同志共同研究工作思路，制定工作计划。一是参与共建社区的社会治安综合治理。协助社区落实一支治安防范队伍，促进了社区治安工作。二是建立与社区联系x-x户家庭，经常登门看望慰问，协调帮助他们解决在生活中的困难，将关注弱势群体工作落到实处。三是春节前夕局领导走访困难户、送温暖。四是开展x法宣传进社区活动。宣传x法，推动全社会学x法、知x法、懂x法、守x法，形成良好的x法法治理念。今年已经列支xx社区结对共建经费xxxxx元，帮扶四个困难户xxxx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平安建设评比工作总结8</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平安建设评比工作总结10</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平安建设评比工作总结11</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&gt;一、切实提高政治站位，全面强化组织领导</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&gt;二、综治维稳多措并举，社会大局持续稳定</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_宪法》《_国家安全法》《信访工作条例》及反对_、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平安建设评比工作总结12</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平安建设评比工作总结13</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平安建设评比工作总结15</w:t>
      </w:r>
    </w:p>
    <w:p>
      <w:pPr>
        <w:ind w:left="0" w:right="0" w:firstLine="560"/>
        <w:spacing w:before="450" w:after="450" w:line="312" w:lineRule="auto"/>
      </w:pPr>
      <w:r>
        <w:rPr>
          <w:rFonts w:ascii="宋体" w:hAnsi="宋体" w:eastAsia="宋体" w:cs="宋体"/>
          <w:color w:val="000"/>
          <w:sz w:val="28"/>
          <w:szCs w:val="28"/>
        </w:rPr>
        <w:t xml:space="preserve">为激励引导企业青年职工强化安全生产意识，提高安全生产技能，参与安全生产管理，XX国际工会于7月份开始组织建设 “平安班组”工作，并召开了建设动员会，工会领导和全体职工共计70余人参加了动员会。</w:t>
      </w:r>
    </w:p>
    <w:p>
      <w:pPr>
        <w:ind w:left="0" w:right="0" w:firstLine="560"/>
        <w:spacing w:before="450" w:after="450" w:line="312" w:lineRule="auto"/>
      </w:pPr>
      <w:r>
        <w:rPr>
          <w:rFonts w:ascii="宋体" w:hAnsi="宋体" w:eastAsia="宋体" w:cs="宋体"/>
          <w:color w:val="000"/>
          <w:sz w:val="28"/>
          <w:szCs w:val="28"/>
        </w:rPr>
        <w:t xml:space="preserve">职工工作要以安全生产为主线，将党建、工会、民族团结、维护稳定、生产经营管理等工作一并并入平安班组建设内容，努力完善平安班组实施细则、月度考核奖罚制度、要做到平安班组建设形成制度化、系统化、标准化，形成无死角、全覆盖的局面。</w:t>
      </w:r>
    </w:p>
    <w:p>
      <w:pPr>
        <w:ind w:left="0" w:right="0" w:firstLine="560"/>
        <w:spacing w:before="450" w:after="450" w:line="312" w:lineRule="auto"/>
      </w:pPr>
      <w:r>
        <w:rPr>
          <w:rFonts w:ascii="宋体" w:hAnsi="宋体" w:eastAsia="宋体" w:cs="宋体"/>
          <w:color w:val="000"/>
          <w:sz w:val="28"/>
          <w:szCs w:val="28"/>
        </w:rPr>
        <w:t xml:space="preserve">安全是XX工作的生命线，XX国际始终把引航安全生产作为重中之重，扎实做好安全工作，全面盘活XX生产力。现阶段“平安班组”建设已初成雏形，工会工作一直以职工群众为中心，切切实实为职工群众服务，致力于加强职工队伍建设，服务安全生产，激发“职工之家”新活力。</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社会管理综合委员会的具体指导下，我局坚持“打防结合，预防为主”方针，以科学发展观为指导，进一步推动了单位社会管理综合治理工作的开展，为全区招商引资提供了良好的社会环境。现将我局20xx年社会管理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结合我局实际情况，进一步明确了“平安建设”工作的`总体思路、任务、职责。健全平安、综治、维稳工作组织机构，由局长担任平安建设领导小组组长，明确了分管领导和责任科室。制定了《维稳工作应急预案》和《安全工作应急预案》，进一步明确了目标任务和方法步骤。将社会治安综合治理工作纳入考核范畴，做到社会治安综合治理与中心工作同安排、同部署、同检查、同考核、同奖惩。形成了上下联动、一级带一级、一级抓一级、一级对一级负责的良好工作格局。</w:t>
      </w:r>
    </w:p>
    <w:p>
      <w:pPr>
        <w:ind w:left="0" w:right="0" w:firstLine="560"/>
        <w:spacing w:before="450" w:after="450" w:line="312" w:lineRule="auto"/>
      </w:pPr>
      <w:r>
        <w:rPr>
          <w:rFonts w:ascii="宋体" w:hAnsi="宋体" w:eastAsia="宋体" w:cs="宋体"/>
          <w:color w:val="000"/>
          <w:sz w:val="28"/>
          <w:szCs w:val="28"/>
        </w:rPr>
        <w:t xml:space="preserve">&gt;二、扎实工作，务求实效</w:t>
      </w:r>
    </w:p>
    <w:p>
      <w:pPr>
        <w:ind w:left="0" w:right="0" w:firstLine="560"/>
        <w:spacing w:before="450" w:after="450" w:line="312" w:lineRule="auto"/>
      </w:pPr>
      <w:r>
        <w:rPr>
          <w:rFonts w:ascii="宋体" w:hAnsi="宋体" w:eastAsia="宋体" w:cs="宋体"/>
          <w:color w:val="000"/>
          <w:sz w:val="28"/>
          <w:szCs w:val="28"/>
        </w:rPr>
        <w:t xml:space="preserve">一年来，我们围绕中心工作，从实际出发，做好细致的工作，有力地推动了平安建设工作。</w:t>
      </w:r>
    </w:p>
    <w:p>
      <w:pPr>
        <w:ind w:left="0" w:right="0" w:firstLine="560"/>
        <w:spacing w:before="450" w:after="450" w:line="312" w:lineRule="auto"/>
      </w:pPr>
      <w:r>
        <w:rPr>
          <w:rFonts w:ascii="宋体" w:hAnsi="宋体" w:eastAsia="宋体" w:cs="宋体"/>
          <w:color w:val="000"/>
          <w:sz w:val="28"/>
          <w:szCs w:val="28"/>
        </w:rPr>
        <w:t xml:space="preserve">（一）注重学习强培训。结合单位实际，利用局务会议、全体机关干部大会、专门会议、自学等形式，认真学习贯彻中央和省市经济工作会议、全国“两会”、十七届六中全会等会议精神，学习《公务员依法行政读本》、招商引资政策等相关知识，通过学习，加深了全局干部职工对法律知识、政策的理解和掌握，为我们在软环境建设及招商引资工作中，避免因失误造成上访或各种不稳定因素的发生等方面，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平安建设评比工作总结17</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办事处领导高度重视此次工作，并将其纳入重要议事日程。一是体现在思想上。办事处街工委定期召开治安形势分析会，指导部署综合治理工作，并为成员单位开展平安创建工作指明方向。同时，认真做到了“人员、经费、场地、设施”四落实，确保综治工作有序地开展。二是体现在组织上。由于人事变动，街工委及时调整了综治委、综治办人员。办公室设专职工作人员2名、确保综治工作人员到位。</w:t>
      </w:r>
    </w:p>
    <w:p>
      <w:pPr>
        <w:ind w:left="0" w:right="0" w:firstLine="560"/>
        <w:spacing w:before="450" w:after="450" w:line="312" w:lineRule="auto"/>
      </w:pPr>
      <w:r>
        <w:rPr>
          <w:rFonts w:ascii="宋体" w:hAnsi="宋体" w:eastAsia="宋体" w:cs="宋体"/>
          <w:color w:val="000"/>
          <w:sz w:val="28"/>
          <w:szCs w:val="28"/>
        </w:rPr>
        <w:t xml:space="preserve">&gt;二、坚持开展“严打”斗争、认真做好安全工作</w:t>
      </w:r>
    </w:p>
    <w:p>
      <w:pPr>
        <w:ind w:left="0" w:right="0" w:firstLine="560"/>
        <w:spacing w:before="450" w:after="450" w:line="312" w:lineRule="auto"/>
      </w:pPr>
      <w:r>
        <w:rPr>
          <w:rFonts w:ascii="宋体" w:hAnsi="宋体" w:eastAsia="宋体" w:cs="宋体"/>
          <w:color w:val="000"/>
          <w:sz w:val="28"/>
          <w:szCs w:val="28"/>
        </w:rPr>
        <w:t xml:space="preserve">为确保辖区的社会治安稳定。公安派出所充分发挥了主力军作用，认真开展了“严打”斗争。同时，针对辖区旅游景点多、人口流量大，易发生溜窃、掂包、打架斗殴等违法犯罪活动的特点，我处对辖区治安进行集中整治，实行了“打、防、管、控、治”的有机结合，为加强对辖区出租屋及流动人口管理，我处在去年的基础上继续对出租房屋和暂住人口进行了管理、管理率达到100％。</w:t>
      </w:r>
    </w:p>
    <w:p>
      <w:pPr>
        <w:ind w:left="0" w:right="0" w:firstLine="560"/>
        <w:spacing w:before="450" w:after="450" w:line="312" w:lineRule="auto"/>
      </w:pPr>
      <w:r>
        <w:rPr>
          <w:rFonts w:ascii="宋体" w:hAnsi="宋体" w:eastAsia="宋体" w:cs="宋体"/>
          <w:color w:val="000"/>
          <w:sz w:val="28"/>
          <w:szCs w:val="28"/>
        </w:rPr>
        <w:t xml:space="preserve">&gt;三、防范到位，管理周密</w:t>
      </w:r>
    </w:p>
    <w:p>
      <w:pPr>
        <w:ind w:left="0" w:right="0" w:firstLine="560"/>
        <w:spacing w:before="450" w:after="450" w:line="312" w:lineRule="auto"/>
      </w:pPr>
      <w:r>
        <w:rPr>
          <w:rFonts w:ascii="宋体" w:hAnsi="宋体" w:eastAsia="宋体" w:cs="宋体"/>
          <w:color w:val="000"/>
          <w:sz w:val="28"/>
          <w:szCs w:val="28"/>
        </w:rPr>
        <w:t xml:space="preserve">&gt;四、调处及时，化解纠纷</w:t>
      </w:r>
    </w:p>
    <w:p>
      <w:pPr>
        <w:ind w:left="0" w:right="0" w:firstLine="560"/>
        <w:spacing w:before="450" w:after="450" w:line="312" w:lineRule="auto"/>
      </w:pPr>
      <w:r>
        <w:rPr>
          <w:rFonts w:ascii="宋体" w:hAnsi="宋体" w:eastAsia="宋体" w:cs="宋体"/>
          <w:color w:val="000"/>
          <w:sz w:val="28"/>
          <w:szCs w:val="28"/>
        </w:rPr>
        <w:t xml:space="preserve">&gt;五、安全生产，防范未燃</w:t>
      </w:r>
    </w:p>
    <w:p>
      <w:pPr>
        <w:ind w:left="0" w:right="0" w:firstLine="560"/>
        <w:spacing w:before="450" w:after="450" w:line="312" w:lineRule="auto"/>
      </w:pPr>
      <w:r>
        <w:rPr>
          <w:rFonts w:ascii="宋体" w:hAnsi="宋体" w:eastAsia="宋体" w:cs="宋体"/>
          <w:color w:val="000"/>
          <w:sz w:val="28"/>
          <w:szCs w:val="28"/>
        </w:rPr>
        <w:t xml:space="preserve">办事处定期召开有各成员单位和辖区公共单位参加的综治工作例会，传达上级有关会议和文件精神，摸排基层单位存在的安全生产隐患。在日常工作中，我们明确责任，定期进行安全检查和安全生产宣传工作，为辖区社会经济事业发展创造了良好的社会环境。</w:t>
      </w:r>
    </w:p>
    <w:p>
      <w:pPr>
        <w:ind w:left="0" w:right="0" w:firstLine="560"/>
        <w:spacing w:before="450" w:after="450" w:line="312" w:lineRule="auto"/>
      </w:pPr>
      <w:r>
        <w:rPr>
          <w:rFonts w:ascii="宋体" w:hAnsi="宋体" w:eastAsia="宋体" w:cs="宋体"/>
          <w:color w:val="000"/>
          <w:sz w:val="28"/>
          <w:szCs w:val="28"/>
        </w:rPr>
        <w:t xml:space="preserve">&gt;六、平安宣传，氛围浓厚</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宋体" w:hAnsi="宋体" w:eastAsia="宋体" w:cs="宋体"/>
          <w:color w:val="000"/>
          <w:sz w:val="28"/>
          <w:szCs w:val="28"/>
        </w:rPr>
        <w:t xml:space="preserve">&gt;七、治安良好，群众满意</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平安建设评比工作总结18</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 名，三年内解教人员 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平安建设评比工作总结19</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平安建设评比工作总结20</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平安建设评比工作总结21</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2025-05-02T10:53:18+08:00</dcterms:created>
  <dcterms:modified xsi:type="dcterms:W3CDTF">2025-05-02T10:53:18+08:00</dcterms:modified>
</cp:coreProperties>
</file>

<file path=docProps/custom.xml><?xml version="1.0" encoding="utf-8"?>
<Properties xmlns="http://schemas.openxmlformats.org/officeDocument/2006/custom-properties" xmlns:vt="http://schemas.openxmlformats.org/officeDocument/2006/docPropsVTypes"/>
</file>