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有关于教研活动的总结模板</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有关于教研活动的总结模板（精选16篇）有关于教研活动的总结模板 篇1 依照学期初制定的教研活动计划，我园圆满完成了学期任务，实现了预期目标。与以往相比搞出了特色，获得了实效，现总结如下： 一、教研活动日趋规范 1、规范体现在计划的制定上。在...</w:t>
      </w:r>
    </w:p>
    <w:p>
      <w:pPr>
        <w:ind w:left="0" w:right="0" w:firstLine="560"/>
        <w:spacing w:before="450" w:after="450" w:line="312" w:lineRule="auto"/>
      </w:pPr>
      <w:r>
        <w:rPr>
          <w:rFonts w:ascii="宋体" w:hAnsi="宋体" w:eastAsia="宋体" w:cs="宋体"/>
          <w:color w:val="000"/>
          <w:sz w:val="28"/>
          <w:szCs w:val="28"/>
        </w:rPr>
        <w:t xml:space="preserve">有关于教研活动的总结模板（精选16篇）</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篇2</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篇4</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篇5</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篇6</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篇7</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篇8</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篇9</w:t>
      </w:r>
    </w:p>
    <w:p>
      <w:pPr>
        <w:ind w:left="0" w:right="0" w:firstLine="560"/>
        <w:spacing w:before="450" w:after="450" w:line="312" w:lineRule="auto"/>
      </w:pPr>
      <w:r>
        <w:rPr>
          <w:rFonts w:ascii="宋体" w:hAnsi="宋体" w:eastAsia="宋体" w:cs="宋体"/>
          <w:color w:val="000"/>
          <w:sz w:val="28"/>
          <w:szCs w:val="28"/>
        </w:rPr>
        <w:t xml:space="preserve">策划、筹备了近两个月，在各项工作准备就绪的情况下，“音乐教研组课例研讨活动月”于11月初正式拉开了帷幕。活动具体内容如下：</w:t>
      </w:r>
    </w:p>
    <w:p>
      <w:pPr>
        <w:ind w:left="0" w:right="0" w:firstLine="560"/>
        <w:spacing w:before="450" w:after="450" w:line="312" w:lineRule="auto"/>
      </w:pPr>
      <w:r>
        <w:rPr>
          <w:rFonts w:ascii="宋体" w:hAnsi="宋体" w:eastAsia="宋体" w:cs="宋体"/>
          <w:color w:val="000"/>
          <w:sz w:val="28"/>
          <w:szCs w:val="28"/>
        </w:rPr>
        <w:t xml:space="preserve">每周安排2-3人作为教研主讲人，周初的教研活动时间内由全组成员为主讲人集体备课。周二至周四的教研讲授过程中，全员参与听课，在下一周的教研活动时间内进行组内互评，交流经验、看法。并且，每周的评课还要针对主讲人选择的不同课型、课例提出一个中心研讨问题，组员各抒己见，共同解决问题，积极反思。</w:t>
      </w:r>
    </w:p>
    <w:p>
      <w:pPr>
        <w:ind w:left="0" w:right="0" w:firstLine="560"/>
        <w:spacing w:before="450" w:after="450" w:line="312" w:lineRule="auto"/>
      </w:pPr>
      <w:r>
        <w:rPr>
          <w:rFonts w:ascii="宋体" w:hAnsi="宋体" w:eastAsia="宋体" w:cs="宋体"/>
          <w:color w:val="000"/>
          <w:sz w:val="28"/>
          <w:szCs w:val="28"/>
        </w:rPr>
        <w:t xml:space="preserve">通过这次课例研讨活动，组内提出了许多中心研讨问题。如：“多媒体课件在音乐欣赏课中的比重问题?”“歌曲教学中反复出错的乐句如何处理?”“歌曲、乐曲的大意应选择怎样的表演形式表现?”“音乐课主讲人在教学过程中的基调问题?”“单元教课主线如何贯穿于各课时教学始终?”针对这些问题，音乐教研组内展开了激烈的讨论，并提出了许多切实可行的解决方法，并及时将反思结果运用于日常课堂教学中，在实践中进一步丰富理论积累。</w:t>
      </w:r>
    </w:p>
    <w:p>
      <w:pPr>
        <w:ind w:left="0" w:right="0" w:firstLine="560"/>
        <w:spacing w:before="450" w:after="450" w:line="312" w:lineRule="auto"/>
      </w:pPr>
      <w:r>
        <w:rPr>
          <w:rFonts w:ascii="宋体" w:hAnsi="宋体" w:eastAsia="宋体" w:cs="宋体"/>
          <w:color w:val="000"/>
          <w:sz w:val="28"/>
          <w:szCs w:val="28"/>
        </w:rPr>
        <w:t xml:space="preserve">面对新课标以音乐审美为核心，以兴趣爱好为动力，面向全体学生，注重个性发展，重视音乐实践，鼓励音乐创造等全新教学理念的课堂教学要求，本次音乐教研组课例研讨活动无疑为每个音乐教师提供了一个实践的平台，让其充分展示对新课程标准的理解及日常教学实践能力，极大地促进了音乐组成员的教学能力和业务水平。同时，通过这次活动，也增强了音乐教研组的凝聚力、人文气息，为全组教师的共同进步和提高打下了坚实的基础。</w:t>
      </w:r>
    </w:p>
    <w:p>
      <w:pPr>
        <w:ind w:left="0" w:right="0" w:firstLine="560"/>
        <w:spacing w:before="450" w:after="450" w:line="312" w:lineRule="auto"/>
      </w:pPr>
      <w:r>
        <w:rPr>
          <w:rFonts w:ascii="宋体" w:hAnsi="宋体" w:eastAsia="宋体" w:cs="宋体"/>
          <w:color w:val="000"/>
          <w:sz w:val="28"/>
          <w:szCs w:val="28"/>
        </w:rPr>
        <w:t xml:space="preserve">通过这次音乐课例研讨活动，全体音乐教师积累了经验，同时也对课堂教学进行了深入的反思。以下是组内音乐教师此次教学反思摘录：</w:t>
      </w:r>
    </w:p>
    <w:p>
      <w:pPr>
        <w:ind w:left="0" w:right="0" w:firstLine="560"/>
        <w:spacing w:before="450" w:after="450" w:line="312" w:lineRule="auto"/>
      </w:pPr>
      <w:r>
        <w:rPr>
          <w:rFonts w:ascii="宋体" w:hAnsi="宋体" w:eastAsia="宋体" w:cs="宋体"/>
          <w:color w:val="000"/>
          <w:sz w:val="28"/>
          <w:szCs w:val="28"/>
        </w:rPr>
        <w:t xml:space="preserve">阿芳老师：音乐是不能用语言解释的，而要有感觉。在音乐教学过程中，注意挖掘学生的音乐才能与潜能，会增强他们对音乐的感悟力，让学生知道只有理解感悟音乐才能极好地表现音乐。因此，在教学中要想让学生的心理尽快地被音乐感染，尽快进入音乐的意境之中，提高音乐感受能力至关重要。</w:t>
      </w:r>
    </w:p>
    <w:p>
      <w:pPr>
        <w:ind w:left="0" w:right="0" w:firstLine="560"/>
        <w:spacing w:before="450" w:after="450" w:line="312" w:lineRule="auto"/>
      </w:pPr>
      <w:r>
        <w:rPr>
          <w:rFonts w:ascii="宋体" w:hAnsi="宋体" w:eastAsia="宋体" w:cs="宋体"/>
          <w:color w:val="000"/>
          <w:sz w:val="28"/>
          <w:szCs w:val="28"/>
        </w:rPr>
        <w:t xml:space="preserve">韩丽枫老师：在11月举行的音乐组的教研公开课中，我收获颇丰。每位教师展示了他们对音乐课的独到的认识。通过自己的讲课、听课和评课三个环节，让我对音乐课有了新的看法，对于怎样上好一节音乐课，怎样更好的师生互动，怎样讲解、评析音乐课中的各种课型，都有了不同于以前的见解和观念。历时教研课的过程就是学习的过程，我相信每一位教师都与我有同感!我认为，此次教研活动课对于每个讲课、听课人都有不同的意义，是一次成功的活动!</w:t>
      </w:r>
    </w:p>
    <w:p>
      <w:pPr>
        <w:ind w:left="0" w:right="0" w:firstLine="560"/>
        <w:spacing w:before="450" w:after="450" w:line="312" w:lineRule="auto"/>
      </w:pPr>
      <w:r>
        <w:rPr>
          <w:rFonts w:ascii="宋体" w:hAnsi="宋体" w:eastAsia="宋体" w:cs="宋体"/>
          <w:color w:val="000"/>
          <w:sz w:val="28"/>
          <w:szCs w:val="28"/>
        </w:rPr>
        <w:t xml:space="preserve">谢峰老师：此次教研课讲授的过程中我始终是理性的参与者，少了先前的急燥、慌乱，多了对备课内容的把握及课堂教学的实际操作。主讲结束后，我将更多的注意放在对课的自我评析、聆听他人的评价及对新课标的深层次领悟、反思上。通过这次活动，我体会到新课程标准的实施过程本身就是实践—矛盾-自我否定-重新审视-再实践-自我肯定-再矛盾-反思-重回实践的反复的认知过程，只有在课堂教学的实践中才会深入领会新课标要求。“走反复研讨之路，行坚持实践之法”，才会在不断的教学反思中得以成长!</w:t>
      </w:r>
    </w:p>
    <w:p>
      <w:pPr>
        <w:ind w:left="0" w:right="0" w:firstLine="560"/>
        <w:spacing w:before="450" w:after="450" w:line="312" w:lineRule="auto"/>
      </w:pPr>
      <w:r>
        <w:rPr>
          <w:rFonts w:ascii="宋体" w:hAnsi="宋体" w:eastAsia="宋体" w:cs="宋体"/>
          <w:color w:val="000"/>
          <w:sz w:val="28"/>
          <w:szCs w:val="28"/>
        </w:rPr>
        <w:t xml:space="preserve">刘旭玲老师：这次欣赏研讨课，我把教学前教学理念的自我梳理作为重点。在备教材的同时重点备学生，每个问题的设计都经过反复推敲，目的只在有实效性，使每个教学环节丝丝相扣。我的教学理念就是：注重学生在音乐中的自我感受。我在课堂中的作用就是适合的引导和表达一些原作曲家的意图，让学生在自我感受的同时，进一步走入作曲家的创作心理，这样才能做到真正走进音乐、理解音乐。理解音乐的同时对名曲主题旋律的记忆也是教学目的之一。以上这些理论始终贯穿在我的各个教学环节当中，在实施的过程中基本达到了这些教学目的，但在细节问题的处理上，还需要在今后的教学中不断完善。</w:t>
      </w:r>
    </w:p>
    <w:p>
      <w:pPr>
        <w:ind w:left="0" w:right="0" w:firstLine="560"/>
        <w:spacing w:before="450" w:after="450" w:line="312" w:lineRule="auto"/>
      </w:pPr>
      <w:r>
        <w:rPr>
          <w:rFonts w:ascii="宋体" w:hAnsi="宋体" w:eastAsia="宋体" w:cs="宋体"/>
          <w:color w:val="000"/>
          <w:sz w:val="28"/>
          <w:szCs w:val="28"/>
        </w:rPr>
        <w:t xml:space="preserve">王爱荣老师：不同形式、不同内容的教研课使我在各个方面重新审视自己的教学，再一次地感悟新课标：音乐基础知识和基本技能的学习，应有机的渗透在音乐艺术的审美体验中，从丰富精彩的教学内容和生动活泼的教学形式激发和培养学生的学习兴趣，使每个学生的音乐潜能得到开发并使他们从中受益。音乐课的全部教学活动应以学生为主体，师生共同体验、发现、创造、表现和享受音乐美，将学生对音乐的感受和音乐活动的参与放在重要的位置，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刘佳老师：音乐除了能扩大和加深学生对客观世界的认识外，还能促进学生形象思维能力、想象能力和创造能力的发展。伟大的科学家爱因斯坦说过：“想象力比知识更重要，因为知识是有限的，而想象力概括世界上的一切。”可见，音乐艺术对促进想象能力的发展，具有极大的诱发力。小学音乐教学工作是一项复杂而细致的工作，教师在整个教学工作中，要认真地做好每一项工作。</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篇10</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篇13</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篇14</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篇15</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篇16</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2025-05-01T14:58:34+08:00</dcterms:created>
  <dcterms:modified xsi:type="dcterms:W3CDTF">2025-05-01T14:58:34+08:00</dcterms:modified>
</cp:coreProperties>
</file>

<file path=docProps/custom.xml><?xml version="1.0" encoding="utf-8"?>
<Properties xmlns="http://schemas.openxmlformats.org/officeDocument/2006/custom-properties" xmlns:vt="http://schemas.openxmlformats.org/officeDocument/2006/docPropsVTypes"/>
</file>