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乡镇禁毒专题工作总结(精选43篇)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禁毒专题工作总结1今年要以“三个代表”重要思想和党的“十_大”精神为指导，深入贯彻落实科学发展观，与时俱进、开拓创新，以巩固“无毒社区”工作为目标，按照县、镇禁毒工作的要求，做到加强领导，提高认识，强化措施、宣传到位、确保我社区的社会、...</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w:t>
      </w:r>
    </w:p>
    <w:p>
      <w:pPr>
        <w:ind w:left="0" w:right="0" w:firstLine="560"/>
        <w:spacing w:before="450" w:after="450" w:line="312" w:lineRule="auto"/>
      </w:pPr>
      <w:r>
        <w:rPr>
          <w:rFonts w:ascii="宋体" w:hAnsi="宋体" w:eastAsia="宋体" w:cs="宋体"/>
          <w:color w:val="000"/>
          <w:sz w:val="28"/>
          <w:szCs w:val="28"/>
        </w:rPr>
        <w:t xml:space="preserve">今年要以“三个代表”重要思想和党的“十_大”精神为指导，深入贯彻落实科学发展观，与时俱进、开拓创新，以巩固“无毒社区”工作为目标，按照县、镇禁毒工作的要求，做到加强领导，提高认识，强化措施、宣传到位、确保我社区的社会、政治稳定和经济发展，全面推进新农村建设的进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两委必须站在讲政治的高度，以对人民负责的态度，召开专题会议研究、部署有关禁毒工作，及时调整和成立巩固“无毒社区”工作领导小组，成立禁毒办公室，安排专人办公。同时，组织召开动员大会和各种禁毒会议，制定禁毒工作方案，确保禁毒工作的全面完成。</w:t>
      </w:r>
    </w:p>
    <w:p>
      <w:pPr>
        <w:ind w:left="0" w:right="0" w:firstLine="560"/>
        <w:spacing w:before="450" w:after="450" w:line="312" w:lineRule="auto"/>
      </w:pPr>
      <w:r>
        <w:rPr>
          <w:rFonts w:ascii="宋体" w:hAnsi="宋体" w:eastAsia="宋体" w:cs="宋体"/>
          <w:color w:val="000"/>
          <w:sz w:val="28"/>
          <w:szCs w:val="28"/>
        </w:rPr>
        <w:t xml:space="preserve">二、强化措施、确保禁毒工作扎实有效开展</w:t>
      </w:r>
    </w:p>
    <w:p>
      <w:pPr>
        <w:ind w:left="0" w:right="0" w:firstLine="560"/>
        <w:spacing w:before="450" w:after="450" w:line="312" w:lineRule="auto"/>
      </w:pPr>
      <w:r>
        <w:rPr>
          <w:rFonts w:ascii="宋体" w:hAnsi="宋体" w:eastAsia="宋体" w:cs="宋体"/>
          <w:color w:val="000"/>
          <w:sz w:val="28"/>
          <w:szCs w:val="28"/>
        </w:rPr>
        <w:t xml:space="preserve">1、坚持有源截流、强化督查措施，截断^v^来源，坚持“路上堵，公开查”的工作思路，加大平时工作力度，坚持把^v^堵在界外。</w:t>
      </w:r>
    </w:p>
    <w:p>
      <w:pPr>
        <w:ind w:left="0" w:right="0" w:firstLine="560"/>
        <w:spacing w:before="450" w:after="450" w:line="312" w:lineRule="auto"/>
      </w:pPr>
      <w:r>
        <w:rPr>
          <w:rFonts w:ascii="宋体" w:hAnsi="宋体" w:eastAsia="宋体" w:cs="宋体"/>
          <w:color w:val="000"/>
          <w:sz w:val="28"/>
          <w:szCs w:val="28"/>
        </w:rPr>
        <w:t xml:space="preserve">2、加大打击力度，狠狠打击涉毒违法犯罪。</w:t>
      </w:r>
    </w:p>
    <w:p>
      <w:pPr>
        <w:ind w:left="0" w:right="0" w:firstLine="560"/>
        <w:spacing w:before="450" w:after="450" w:line="312" w:lineRule="auto"/>
      </w:pPr>
      <w:r>
        <w:rPr>
          <w:rFonts w:ascii="宋体" w:hAnsi="宋体" w:eastAsia="宋体" w:cs="宋体"/>
          <w:color w:val="000"/>
          <w:sz w:val="28"/>
          <w:szCs w:val="28"/>
        </w:rPr>
        <w:t xml:space="preserve">3、社区两委成员，要通过对外出(来)人员的情况了解，了解当地务工人员的吸、^v^品是否有人参与，通过参与对吸毒的人员的了解信息，挖掘线索、彻底打击吸毒、^v^的违法行为。</w:t>
      </w:r>
    </w:p>
    <w:p>
      <w:pPr>
        <w:ind w:left="0" w:right="0" w:firstLine="560"/>
        <w:spacing w:before="450" w:after="450" w:line="312" w:lineRule="auto"/>
      </w:pPr>
      <w:r>
        <w:rPr>
          <w:rFonts w:ascii="宋体" w:hAnsi="宋体" w:eastAsia="宋体" w:cs="宋体"/>
          <w:color w:val="000"/>
          <w:sz w:val="28"/>
          <w:szCs w:val="28"/>
        </w:rPr>
        <w:t xml:space="preserve">三、突出重点、集中整治、始终保持对^v^犯罪活动的打击，严打的高压、态势。</w:t>
      </w:r>
    </w:p>
    <w:p>
      <w:pPr>
        <w:ind w:left="0" w:right="0" w:firstLine="560"/>
        <w:spacing w:before="450" w:after="450" w:line="312" w:lineRule="auto"/>
      </w:pPr>
      <w:r>
        <w:rPr>
          <w:rFonts w:ascii="宋体" w:hAnsi="宋体" w:eastAsia="宋体" w:cs="宋体"/>
          <w:color w:val="000"/>
          <w:sz w:val="28"/>
          <w:szCs w:val="28"/>
        </w:rPr>
        <w:t xml:space="preserve">一是社区两委要积极配合派出所、组织开展打击在公共娱乐场所涉毒违法犯罪的专项行动。加大对各种场所及从业人员的检查力度，控制^v^在我地发生涉毒违法犯罪行为：二是对涉毒人员进行跟踪帮教，落实措施，坚决控制涉毒人员再次涉毒违法犯罪，防止新增涉毒人员。</w:t>
      </w:r>
    </w:p>
    <w:p>
      <w:pPr>
        <w:ind w:left="0" w:right="0" w:firstLine="560"/>
        <w:spacing w:before="450" w:after="450" w:line="312" w:lineRule="auto"/>
      </w:pPr>
      <w:r>
        <w:rPr>
          <w:rFonts w:ascii="宋体" w:hAnsi="宋体" w:eastAsia="宋体" w:cs="宋体"/>
          <w:color w:val="000"/>
          <w:sz w:val="28"/>
          <w:szCs w:val="28"/>
        </w:rPr>
        <w:t xml:space="preserve">四、加强禁种铲毒工作力度，遏制非法种植^v^原植物现象</w:t>
      </w:r>
    </w:p>
    <w:p>
      <w:pPr>
        <w:ind w:left="0" w:right="0" w:firstLine="560"/>
        <w:spacing w:before="450" w:after="450" w:line="312" w:lineRule="auto"/>
      </w:pPr>
      <w:r>
        <w:rPr>
          <w:rFonts w:ascii="宋体" w:hAnsi="宋体" w:eastAsia="宋体" w:cs="宋体"/>
          <w:color w:val="000"/>
          <w:sz w:val="28"/>
          <w:szCs w:val="28"/>
        </w:rPr>
        <w:t xml:space="preserve">这项工作的重点是边缘村寨、林区和居民院落、我社区根据实际、要针对季节、早安排、早部署、深入村组院落开展禁种铲毒工作，我社区的重点是社区内部及坡上4个组，对这些地方要认真踏查杜绝^v^的原生物的种植。</w:t>
      </w:r>
    </w:p>
    <w:p>
      <w:pPr>
        <w:ind w:left="0" w:right="0" w:firstLine="560"/>
        <w:spacing w:before="450" w:after="450" w:line="312" w:lineRule="auto"/>
      </w:pPr>
      <w:r>
        <w:rPr>
          <w:rFonts w:ascii="宋体" w:hAnsi="宋体" w:eastAsia="宋体" w:cs="宋体"/>
          <w:color w:val="000"/>
          <w:sz w:val="28"/>
          <w:szCs w:val="28"/>
        </w:rPr>
        <w:t xml:space="preserve">五、加强对精麻药品、易制毒化学物品的管理防止其从流入非法渠道。</w:t>
      </w:r>
    </w:p>
    <w:p>
      <w:pPr>
        <w:ind w:left="0" w:right="0" w:firstLine="560"/>
        <w:spacing w:before="450" w:after="450" w:line="312" w:lineRule="auto"/>
      </w:pPr>
      <w:r>
        <w:rPr>
          <w:rFonts w:ascii="宋体" w:hAnsi="宋体" w:eastAsia="宋体" w:cs="宋体"/>
          <w:color w:val="000"/>
          <w:sz w:val="28"/>
          <w:szCs w:val="28"/>
        </w:rPr>
        <w:t xml:space="preserve">社区两委要积极配合，对在使用、经营、存储、易制毒化学物品和精麻药品必须加大日常检查力度，社区两委领导和职工要加大宣传力度，让其单位领导和业主提高认识，建立各项规章制度，确保药品规范使用。</w:t>
      </w:r>
    </w:p>
    <w:p>
      <w:pPr>
        <w:ind w:left="0" w:right="0" w:firstLine="560"/>
        <w:spacing w:before="450" w:after="450" w:line="312" w:lineRule="auto"/>
      </w:pPr>
      <w:r>
        <w:rPr>
          <w:rFonts w:ascii="宋体" w:hAnsi="宋体" w:eastAsia="宋体" w:cs="宋体"/>
          <w:color w:val="000"/>
          <w:sz w:val="28"/>
          <w:szCs w:val="28"/>
        </w:rPr>
        <w:t xml:space="preserve">六、广泛开展禁毒宣传教育、营造良好的禁毒氛围，筑牢思想防线、防止新增涉毒人员。</w:t>
      </w:r>
    </w:p>
    <w:p>
      <w:pPr>
        <w:ind w:left="0" w:right="0" w:firstLine="560"/>
        <w:spacing w:before="450" w:after="450" w:line="312" w:lineRule="auto"/>
      </w:pPr>
      <w:r>
        <w:rPr>
          <w:rFonts w:ascii="宋体" w:hAnsi="宋体" w:eastAsia="宋体" w:cs="宋体"/>
          <w:color w:val="000"/>
          <w:sz w:val="28"/>
          <w:szCs w:val="28"/>
        </w:rPr>
        <w:t xml:space="preserve">根据上级的统一安排，社区两委决定从以下几个方面开展禁毒宣传教育：</w:t>
      </w:r>
    </w:p>
    <w:p>
      <w:pPr>
        <w:ind w:left="0" w:right="0" w:firstLine="560"/>
        <w:spacing w:before="450" w:after="450" w:line="312" w:lineRule="auto"/>
      </w:pPr>
      <w:r>
        <w:rPr>
          <w:rFonts w:ascii="宋体" w:hAnsi="宋体" w:eastAsia="宋体" w:cs="宋体"/>
          <w:color w:val="000"/>
          <w:sz w:val="28"/>
          <w:szCs w:val="28"/>
        </w:rPr>
        <w:t xml:space="preserve">1、书写永久性标语4条，一般性标语12条；</w:t>
      </w:r>
    </w:p>
    <w:p>
      <w:pPr>
        <w:ind w:left="0" w:right="0" w:firstLine="560"/>
        <w:spacing w:before="450" w:after="450" w:line="312" w:lineRule="auto"/>
      </w:pPr>
      <w:r>
        <w:rPr>
          <w:rFonts w:ascii="宋体" w:hAnsi="宋体" w:eastAsia="宋体" w:cs="宋体"/>
          <w:color w:val="000"/>
          <w:sz w:val="28"/>
          <w:szCs w:val="28"/>
        </w:rPr>
        <w:t xml:space="preserve">2、每季度出专栏一次，认真宣传禁毒知识；</w:t>
      </w:r>
    </w:p>
    <w:p>
      <w:pPr>
        <w:ind w:left="0" w:right="0" w:firstLine="560"/>
        <w:spacing w:before="450" w:after="450" w:line="312" w:lineRule="auto"/>
      </w:pPr>
      <w:r>
        <w:rPr>
          <w:rFonts w:ascii="宋体" w:hAnsi="宋体" w:eastAsia="宋体" w:cs="宋体"/>
          <w:color w:val="000"/>
          <w:sz w:val="28"/>
          <w:szCs w:val="28"/>
        </w:rPr>
        <w:t xml:space="preserve">3、“6。26”、“12。9“活动中，充分利用我社区村远程教育优势，扎实开展各项培训教育活动，切实提高村民的禁毒、铲毒意识，积极配合上级部门发宣传单，搞好法律咨询、大力宣传禁毒知识，使禁毒工作做到人人皆知、家喻户晓，力争使村民自觉遵守法律法规，坚决抵制^v^。</w:t>
      </w:r>
    </w:p>
    <w:p>
      <w:pPr>
        <w:ind w:left="0" w:right="0" w:firstLine="560"/>
        <w:spacing w:before="450" w:after="450" w:line="312" w:lineRule="auto"/>
      </w:pPr>
      <w:r>
        <w:rPr>
          <w:rFonts w:ascii="宋体" w:hAnsi="宋体" w:eastAsia="宋体" w:cs="宋体"/>
          <w:color w:val="000"/>
          <w:sz w:val="28"/>
          <w:szCs w:val="28"/>
        </w:rPr>
        <w:t xml:space="preserve">七、认真落实承包责任制：</w:t>
      </w:r>
    </w:p>
    <w:p>
      <w:pPr>
        <w:ind w:left="0" w:right="0" w:firstLine="560"/>
        <w:spacing w:before="450" w:after="450" w:line="312" w:lineRule="auto"/>
      </w:pPr>
      <w:r>
        <w:rPr>
          <w:rFonts w:ascii="宋体" w:hAnsi="宋体" w:eastAsia="宋体" w:cs="宋体"/>
          <w:color w:val="000"/>
          <w:sz w:val="28"/>
          <w:szCs w:val="28"/>
        </w:rPr>
        <w:t xml:space="preserve">按横到边、纵到底的要求，层层落实责任制，社区两委成员向禁毒办签订责任状，村民组长向社区两委和社区禁毒办签订责任状，广大村民向村民组长签订责任状。</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乡镇禁毒专题工作总结3</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v^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乡镇禁毒专题工作总结4</w:t>
      </w:r>
    </w:p>
    <w:p>
      <w:pPr>
        <w:ind w:left="0" w:right="0" w:firstLine="560"/>
        <w:spacing w:before="450" w:after="450" w:line="312" w:lineRule="auto"/>
      </w:pPr>
      <w:r>
        <w:rPr>
          <w:rFonts w:ascii="宋体" w:hAnsi="宋体" w:eastAsia="宋体" w:cs="宋体"/>
          <w:color w:val="000"/>
          <w:sz w:val="28"/>
          <w:szCs w:val="28"/>
        </w:rPr>
        <w:t xml:space="preserve">二是优化人员，加强培训，努力提高禁毒工作人员的业务能力。协调上级职能部门对禁毒办工作人员和镇村两级干部及民警进行教育培训和管理，提高基层组织对禁毒工作的认识，预防麻痹、松懈和畏难情绪的滋生，努力提高基层干部的工作水平和能力。</w:t>
      </w:r>
    </w:p>
    <w:p>
      <w:pPr>
        <w:ind w:left="0" w:right="0" w:firstLine="560"/>
        <w:spacing w:before="450" w:after="450" w:line="312" w:lineRule="auto"/>
      </w:pPr>
      <w:r>
        <w:rPr>
          <w:rFonts w:ascii="宋体" w:hAnsi="宋体" w:eastAsia="宋体" w:cs="宋体"/>
          <w:color w:val="000"/>
          <w:sz w:val="28"/>
          <w:szCs w:val="28"/>
        </w:rPr>
        <w:t xml:space="preserve">三是加强对禁毒知识的宣传，进一步加大禁毒宣传教育力度，使宣传教育走进学校、走进企业，充分利用广播、电视、报刊等媒体再次掀起禁毒宣传教育的新高潮，既要让人民群众认识到^v^的危害，也要让群众意识到吸食、贩卖、制造^v^和种植^v^原植物是严重的违法行为，切实提高群众的知晓率，为建设无毒村创造条件。</w:t>
      </w:r>
    </w:p>
    <w:p>
      <w:pPr>
        <w:ind w:left="0" w:right="0" w:firstLine="560"/>
        <w:spacing w:before="450" w:after="450" w:line="312" w:lineRule="auto"/>
      </w:pPr>
      <w:r>
        <w:rPr>
          <w:rFonts w:ascii="宋体" w:hAnsi="宋体" w:eastAsia="宋体" w:cs="宋体"/>
          <w:color w:val="000"/>
          <w:sz w:val="28"/>
          <w:szCs w:val="28"/>
        </w:rPr>
        <w:t xml:space="preserve">四是部门联动、齐抓共管。严厉打击制毒、^v^、吸毒人员，有效遏制^v^违法犯罪活动的蔓延势头。公安派出所充分发挥主力军的作用，并组织综治、司法、企业办等相关职能部门深入排查涉毒人员，相互协调，联合执法，进一步加大对^v^违法犯罪活动的打击力度。</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乡镇禁毒专题工作总结5</w:t>
      </w:r>
    </w:p>
    <w:p>
      <w:pPr>
        <w:ind w:left="0" w:right="0" w:firstLine="560"/>
        <w:spacing w:before="450" w:after="450" w:line="312" w:lineRule="auto"/>
      </w:pPr>
      <w:r>
        <w:rPr>
          <w:rFonts w:ascii="宋体" w:hAnsi="宋体" w:eastAsia="宋体" w:cs="宋体"/>
          <w:color w:val="000"/>
          <w:sz w:val="28"/>
          <w:szCs w:val="28"/>
        </w:rPr>
        <w:t xml:space="preserve">抓好禁毒工作，加强领导是关键，落实好责任是前提。一是抓禁毒工作领导责任制，落实领导责任。明确政府乡长为禁毒工作第一责任人，分管领导为主要责任人，乡派出所所长、禁毒办主任为禁毒工作直接责任人。各村、单位、学校负责人为禁毒工作第一责任人。同时落实禁毒工作挂片领导责任制，由副科级领导挂片包干，对所挂区域的禁毒工作负主要责任。因责任落实到位，增强了全体乡村干部抓禁毒工作的执行力。二是抓禁毒工作规章制度建设，落实禁毒工作长效机制。禁毒工作是一项艰巨而复杂的社会系统工程，必须把禁毒作为一项长期性和经常性的工作来抓。为确保工作的稳定性和连续性，加强禁毒工作长效机制建设，我乡先后制定了《马场乡禁毒工作制度》、《马场乡禁毒工作实施细则》、《马场乡禁毒工作责任追究办法》，《马场乡禁毒委成员禁毒工作制度》等一系列制度，并积极组织实施。三是抓禁毒工作一票否决制度，落实考核奖惩。对各村支两委、单位、学校按照年初签订的禁毒工作责任状和《禁毒工作考评办法》严格实行考核评估，对因重视不够，措施不力，而导致涉毒人员超标或禁毒宣传力度不够、禁毒知识知晓率低，就要对相关单位责任人进行严肃的责任追究。20_年以来，全乡共有7人因禁毒工作不到位被通报批评，有4人被诫勉谈话。四是抓禁毒工作村民自治制度，落实禁毒工作人人有责的机制。全面推行禁毒村民自治，让群众自己管理自己，实行联户管理，使人民群众自觉的参与到禁毒工作中来，实现了村民“自我管理、自我教育、自我服务、自我监督”的管理模式，真正做到了禁毒工作人人有责，人人有份的工作机制。 20_年以来，对涉毒的家庭和禁毒联户共兑现违约金13670元。</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等中央领导同志关于禁种铲毒工作“”重要指示精神为指导，按照《关于进一步做好*年禁种铲毒工作的通知》要求，结合我县实际，通过宣传教育、集中整治、责任倒查，全方位、立体化地从严从重查处非法种植原植物违法犯罪活动，震慑犯罪，教育群众，切实增强各级领导干部和广大群众的禁毒意识和法制观念，从根本上禁绝我县非法种植原植物违法犯罪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县禁种铲毒行动的组织领导，决定成立*县禁种铲毒集中行动领导小组，县府办副主任、县禁毒委副主任揭德明任组长，县*局吴新美、县林业局王彪、县农业局章寿朝任副组长，领导小组下设办公室，负责禁种铲毒集中整治行动组织协调和行动保障，县*局刑侦大队副大队长吴庆丰任办公室主任，县*局森林分局局长赵思恒、县农业局执法大队大队长柳学云为办公室成员，办公地点设在县*局刑侦大队。</w:t>
      </w:r>
    </w:p>
    <w:p>
      <w:pPr>
        <w:ind w:left="0" w:right="0" w:firstLine="560"/>
        <w:spacing w:before="450" w:after="450" w:line="312" w:lineRule="auto"/>
      </w:pPr>
      <w:r>
        <w:rPr>
          <w:rFonts w:ascii="宋体" w:hAnsi="宋体" w:eastAsia="宋体" w:cs="宋体"/>
          <w:color w:val="000"/>
          <w:sz w:val="28"/>
          <w:szCs w:val="28"/>
        </w:rPr>
        <w:t xml:space="preserve">三、时间安排和查处对象</w:t>
      </w:r>
    </w:p>
    <w:p>
      <w:pPr>
        <w:ind w:left="0" w:right="0" w:firstLine="560"/>
        <w:spacing w:before="450" w:after="450" w:line="312" w:lineRule="auto"/>
      </w:pPr>
      <w:r>
        <w:rPr>
          <w:rFonts w:ascii="宋体" w:hAnsi="宋体" w:eastAsia="宋体" w:cs="宋体"/>
          <w:color w:val="000"/>
          <w:sz w:val="28"/>
          <w:szCs w:val="28"/>
        </w:rPr>
        <w:t xml:space="preserve">（一）行动时间：*年4月15日至6月10日</w:t>
      </w:r>
    </w:p>
    <w:p>
      <w:pPr>
        <w:ind w:left="0" w:right="0" w:firstLine="560"/>
        <w:spacing w:before="450" w:after="450" w:line="312" w:lineRule="auto"/>
      </w:pPr>
      <w:r>
        <w:rPr>
          <w:rFonts w:ascii="宋体" w:hAnsi="宋体" w:eastAsia="宋体" w:cs="宋体"/>
          <w:color w:val="000"/>
          <w:sz w:val="28"/>
          <w:szCs w:val="28"/>
        </w:rPr>
        <w:t xml:space="preserve">（二）查处对象：（1）非法种植原植物违法犯罪行为；（2）利用提供种子、订金、按时包收等手段雇佣人员非法种植^v^的不法分子；（3）制造、收购^v^的犯罪活动。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这次集中行动由县禁毒办、县林业局、县农业局联合组织，统一行动。各乡（镇）、各有关部门要按照*禁毒办、*林业局、*农业局《关于进一步做好*年禁种铲毒工作的通知》文件精神，坚持“守土有责”、“谁主管谁负责”的原则，各司其职，加强合作，加强协调，形成禁种铲毒整体合力，切实把各项工作落到实处，抓出成效。集中行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15日至4月30日）。各乡（镇）要充分利用广播等媒体进行广泛宣传禁种铲毒工作的重要性，充分发挥共青团、妇联、老年协会等基层组织和社会团体的作用，通过张贴宣传画、公告、致村民公开信等形式，点面结合，切实使禁种铲毒行动深入到村和社区，全面提高广大群众的禁毒意识。</w:t>
      </w:r>
    </w:p>
    <w:p>
      <w:pPr>
        <w:ind w:left="0" w:right="0" w:firstLine="560"/>
        <w:spacing w:before="450" w:after="450" w:line="312" w:lineRule="auto"/>
      </w:pPr>
      <w:r>
        <w:rPr>
          <w:rFonts w:ascii="宋体" w:hAnsi="宋体" w:eastAsia="宋体" w:cs="宋体"/>
          <w:color w:val="000"/>
          <w:sz w:val="28"/>
          <w:szCs w:val="28"/>
        </w:rPr>
        <w:t xml:space="preserve">（二）排查摸底、踏查铲毒阶段（5月1日至5月31日）。各乡（镇）要将禁种铲毒与林业部门森林防火检查和农业春耕备耕工作有机结合，利用林业、农业部门熟悉地形、了解情况等优势开展工作，公开举报电话，建立举报奖励制度，发动和鼓励群众检举揭发非法种植原植物违法犯罪活动，摸清非法种植原植物违法犯罪情况。在排查摸底的同时，对规模较小和零星种植的原植物要随时发现及时铲除，对具有一定种植规模的集中地，要报告县禁种铲毒集中行动办公室，统一铲除。</w:t>
      </w:r>
    </w:p>
    <w:p>
      <w:pPr>
        <w:ind w:left="0" w:right="0" w:firstLine="560"/>
        <w:spacing w:before="450" w:after="450" w:line="312" w:lineRule="auto"/>
      </w:pPr>
      <w:r>
        <w:rPr>
          <w:rFonts w:ascii="宋体" w:hAnsi="宋体" w:eastAsia="宋体" w:cs="宋体"/>
          <w:color w:val="000"/>
          <w:sz w:val="28"/>
          <w:szCs w:val="28"/>
        </w:rPr>
        <w:t xml:space="preserve">（三）总结评比阶段（6月1日至6月10日）。各乡（镇）、各有关部门要认真总结集中行动的典型和经验教训，对成绩突出的单位和个人进行表彰和奖励，对工作敷衍的单位要通报批评。</w:t>
      </w:r>
    </w:p>
    <w:p>
      <w:pPr>
        <w:ind w:left="0" w:right="0" w:firstLine="560"/>
        <w:spacing w:before="450" w:after="450" w:line="312" w:lineRule="auto"/>
      </w:pPr>
      <w:r>
        <w:rPr>
          <w:rFonts w:ascii="宋体" w:hAnsi="宋体" w:eastAsia="宋体" w:cs="宋体"/>
          <w:color w:val="000"/>
          <w:sz w:val="28"/>
          <w:szCs w:val="28"/>
        </w:rPr>
        <w:t xml:space="preserve">五、行动要求</w:t>
      </w:r>
    </w:p>
    <w:p>
      <w:pPr>
        <w:ind w:left="0" w:right="0" w:firstLine="560"/>
        <w:spacing w:before="450" w:after="450" w:line="312" w:lineRule="auto"/>
      </w:pPr>
      <w:r>
        <w:rPr>
          <w:rFonts w:ascii="宋体" w:hAnsi="宋体" w:eastAsia="宋体" w:cs="宋体"/>
          <w:color w:val="000"/>
          <w:sz w:val="28"/>
          <w:szCs w:val="28"/>
        </w:rPr>
        <w:t xml:space="preserve">（一）加强领导，增强责任意识，严格落实禁种铲毒工作责任制。各乡（镇）要认真贯彻落实《关于进一步做好*年禁种铲毒工作的通知》精神，把禁种铲毒工作纳入各乡（镇）党委、政府主要领导履行禁毒工作第一责任人的职责，作为社会治安综合治理的一项重要内容。*、林业、农业等部门，要各司其职，密切配合，充分发挥各自的职能作用，结合当地实际，认真分析形势，周密部署各项工作，合理安排禁毒经费，加大投入，保证工作正常开展。</w:t>
      </w:r>
    </w:p>
    <w:p>
      <w:pPr>
        <w:ind w:left="0" w:right="0" w:firstLine="560"/>
        <w:spacing w:before="450" w:after="450" w:line="312" w:lineRule="auto"/>
      </w:pPr>
      <w:r>
        <w:rPr>
          <w:rFonts w:ascii="宋体" w:hAnsi="宋体" w:eastAsia="宋体" w:cs="宋体"/>
          <w:color w:val="000"/>
          <w:sz w:val="28"/>
          <w:szCs w:val="28"/>
        </w:rPr>
        <w:t xml:space="preserve">（二）加大禁种铲毒宣传力度，增强群众禁毒意识。各乡（镇）要围绕全*基本禁绝非法种植原植物为目标，大力开展禁种铲毒宣传工作。*、林业、农业等部门务必树立宣传先行的指导思想，重点抓好禁种宣传教育，立足防范，争取主动。通过张贴宣传画、通告等形式，掀起强大的宣传声势，宣传教育要点面结合，季节性与经常性结合，切实增强广大群众的禁毒意识和法制观念，从根本上禁绝非法种植原植物问题。</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乡镇禁毒专题工作总结7</w:t>
      </w:r>
    </w:p>
    <w:p>
      <w:pPr>
        <w:ind w:left="0" w:right="0" w:firstLine="560"/>
        <w:spacing w:before="450" w:after="450" w:line="312" w:lineRule="auto"/>
      </w:pPr>
      <w:r>
        <w:rPr>
          <w:rFonts w:ascii="宋体" w:hAnsi="宋体" w:eastAsia="宋体" w:cs="宋体"/>
          <w:color w:val="000"/>
          <w:sz w:val="28"/>
          <w:szCs w:val="28"/>
        </w:rPr>
        <w:t xml:space="preserve">xx镇禁毒工作总结</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镇实际状况，我镇专门制订了《xx镇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镇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镇党委、政府连续召开了三次班子会议，研究部署全镇禁毒工作，召开了严打创建无毒社区动员大会，各村随即召开了全体村组干部及党员大会。镇里统一组织了声势浩大的宣传活动，活动期间全镇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镇创创建无毒社区办开展禁毒法制培训班28期。各中小学校普遍开设了禁毒法制讲座和禁毒知识课，组织学生开展禁毒征文、演讲和制作手抄报比赛活动。全镇广大青少年学生在各类寓教于乐的活动中，加深了对^v^危害的认识，形成了珍爱生命、拒绝^v^的浓厚氛围。镇创建无毒社区办还组织全镇个体私营企业业主参加的法制培训班，广大私营业主普遍提高了禁毒意识，有效防止了全镇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委会对辖区内涉毒人员建立帮教档案，每人一袋，包括涉毒人员的帮教成员名单、帮教措施、帮教活动记录和帮教责任状。二是严格落实“四位一体”的帮控。按照家庭、村、镇、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镇里采取每月1—2次情报交流、每旬一次毒情排查等有效措施，实施对吸毒人员的跟踪监管，基本上杜绝了失控的吸毒人员。狠抓创建活动，巩固整治成果。通过落实杜绝吸毒，接荐帮教、禁贩禁种等一系列有效措施，促</w:t>
      </w:r>
    </w:p>
    <w:p>
      <w:pPr>
        <w:ind w:left="0" w:right="0" w:firstLine="560"/>
        <w:spacing w:before="450" w:after="450" w:line="312" w:lineRule="auto"/>
      </w:pPr>
      <w:r>
        <w:rPr>
          <w:rFonts w:ascii="宋体" w:hAnsi="宋体" w:eastAsia="宋体" w:cs="宋体"/>
          <w:color w:val="000"/>
          <w:sz w:val="28"/>
          <w:szCs w:val="28"/>
        </w:rPr>
        <w:t xml:space="preserve">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xx镇人民政府 20_年12月20日</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乡镇禁毒专题工作总结8</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乡镇禁毒专题工作总结9</w:t>
      </w:r>
    </w:p>
    <w:p>
      <w:pPr>
        <w:ind w:left="0" w:right="0" w:firstLine="560"/>
        <w:spacing w:before="450" w:after="450" w:line="312" w:lineRule="auto"/>
      </w:pPr>
      <w:r>
        <w:rPr>
          <w:rFonts w:ascii="宋体" w:hAnsi="宋体" w:eastAsia="宋体" w:cs="宋体"/>
          <w:color w:val="000"/>
          <w:sz w:val="28"/>
          <w:szCs w:val="28"/>
        </w:rPr>
        <w:t xml:space="preserve">XX镇二Ｏ一一年禁毒工作总结</w:t>
      </w:r>
    </w:p>
    <w:p>
      <w:pPr>
        <w:ind w:left="0" w:right="0" w:firstLine="560"/>
        <w:spacing w:before="450" w:after="450" w:line="312" w:lineRule="auto"/>
      </w:pPr>
      <w:r>
        <w:rPr>
          <w:rFonts w:ascii="宋体" w:hAnsi="宋体" w:eastAsia="宋体" w:cs="宋体"/>
          <w:color w:val="000"/>
          <w:sz w:val="28"/>
          <w:szCs w:val="28"/>
        </w:rPr>
        <w:t xml:space="preserve">为认真贯彻落实《^v^禁毒法》和省、市、县关于禁毒工作的精神和要求，推进我镇禁毒工作的开展，有效遏制^v^违法犯罪，我镇的禁毒工作在上级政法、^v^门的科学指导下，在派出所及镇属各单位、各村（居）委会的共同努力下，取得了良好的效果，现将一年来的禁毒工作小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XX镇创建无毒乡镇（村寨、校园、单位）实施方案》，明确了指导思想，确定了工作目标。各村（居）各单位的负责人为禁毒工作的第一责任人，担负起各村（居）各单位禁毒工作的领导责任，将禁毒工作纳入党委、政府、部门和单位及各村（居）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二是实行“两级捆绑”。一级是包村（居）工作组捆绑，负责对各村的禁毒工作进行指导、检查、督促、确保整治到 1</w:t>
      </w:r>
    </w:p>
    <w:p>
      <w:pPr>
        <w:ind w:left="0" w:right="0" w:firstLine="560"/>
        <w:spacing w:before="450" w:after="450" w:line="312" w:lineRule="auto"/>
      </w:pPr>
      <w:r>
        <w:rPr>
          <w:rFonts w:ascii="宋体" w:hAnsi="宋体" w:eastAsia="宋体" w:cs="宋体"/>
          <w:color w:val="000"/>
          <w:sz w:val="28"/>
          <w:szCs w:val="28"/>
        </w:rPr>
        <w:t xml:space="preserve">位；二级是由村（居）干部包组负责，做好无毒社区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镇禁毒工作总体目标和落实各项具体工作任务的要求，制定了操作性强、奖罚分明的奖惩细则。工作不到位，宣传教育不力，包保监控措施不落实，导致本村出现涉毒情况失控，坚持给予严重的批评。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一是注重层层宣传发动。镇里统一组织了多次的宣传活动，活动期间全镇共张贴禁毒的宣传挂图60份，临时标语12条，形成了禁毒严打整治斗争的高压态势。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各中小学校普遍开设了禁毒法制讲座和禁毒知识课，组织学生开展禁毒征文、演讲比赛活动。全镇广大青少年学生在各类寓教于乐的活动中，加深了对^v^危害的认识，形成了珍爱生命、拒绝^v^的社会氛围。</w:t>
      </w:r>
    </w:p>
    <w:p>
      <w:pPr>
        <w:ind w:left="0" w:right="0" w:firstLine="560"/>
        <w:spacing w:before="450" w:after="450" w:line="312" w:lineRule="auto"/>
      </w:pPr>
      <w:r>
        <w:rPr>
          <w:rFonts w:ascii="宋体" w:hAnsi="宋体" w:eastAsia="宋体" w:cs="宋体"/>
          <w:color w:val="000"/>
          <w:sz w:val="28"/>
          <w:szCs w:val="28"/>
        </w:rPr>
        <w:t xml:space="preserve">把禁毒宣传工作扩大至个体私营企业业主、流动人口，广大私营业主普遍提高了禁毒意识，有效防止了全镇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居）委会对辖区内涉毒人员建立帮教档案，包括涉毒人员的帮教成员名单、帮教措施、帮教活动记录和帮教责任状。二是严格落实“四位一体”的帮控。按照家庭、村（居）、镇、派出所“四位一体”抓帮控的原则，对每个未被关押的吸毒人员都采取了帮控措施，落实包保人员。对帮教对象做到“五知”即知基本情况、知主要社会交往范本资料、知家庭经济状况、知现实理想状况、知异常的活动时间和方向，通过采取不定期家访等有效措施，帮助吸毒人员从心理上摆脱对^v^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加强对吸毒人员的跟踪监管，基本上杜绝了失控的吸毒人员。狠抓创建活动，巩固整治成果。通过落实杜绝</w:t>
      </w:r>
    </w:p>
    <w:p>
      <w:pPr>
        <w:ind w:left="0" w:right="0" w:firstLine="560"/>
        <w:spacing w:before="450" w:after="450" w:line="312" w:lineRule="auto"/>
      </w:pPr>
      <w:r>
        <w:rPr>
          <w:rFonts w:ascii="宋体" w:hAnsi="宋体" w:eastAsia="宋体" w:cs="宋体"/>
          <w:color w:val="000"/>
          <w:sz w:val="28"/>
          <w:szCs w:val="28"/>
        </w:rPr>
        <w:t xml:space="preserve">吸毒，帮教、禁贩禁种等一系列有效措施，促进了无毒社区的创建工作。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经过一年的努力，全镇吸毒人员大幅减少至19名。</w:t>
      </w:r>
    </w:p>
    <w:p>
      <w:pPr>
        <w:ind w:left="0" w:right="0" w:firstLine="560"/>
        <w:spacing w:before="450" w:after="450" w:line="312" w:lineRule="auto"/>
      </w:pPr>
      <w:r>
        <w:rPr>
          <w:rFonts w:ascii="宋体" w:hAnsi="宋体" w:eastAsia="宋体" w:cs="宋体"/>
          <w:color w:val="000"/>
          <w:sz w:val="28"/>
          <w:szCs w:val="28"/>
        </w:rPr>
        <w:t xml:space="preserve">四、防范为主，建立禁毒工作长效机制。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较少。所以现在禁毒工作的立足点主要放在防范工作上。在近几年的工作中，我们按照省、市、县禁毒委的要求，坚持以整治促创建，以创建强化整治效果，将创建无毒社区工作纳入了全镇平安建设和社会治安综合治理范畴，按照禁毒工作责任制的要求,认真开展创建无毒乡镇、无毒社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乡镇禁毒专题工作总结10</w:t>
      </w:r>
    </w:p>
    <w:p>
      <w:pPr>
        <w:ind w:left="0" w:right="0" w:firstLine="560"/>
        <w:spacing w:before="450" w:after="450" w:line="312" w:lineRule="auto"/>
      </w:pPr>
      <w:r>
        <w:rPr>
          <w:rFonts w:ascii="宋体" w:hAnsi="宋体" w:eastAsia="宋体" w:cs="宋体"/>
          <w:color w:val="000"/>
          <w:sz w:val="28"/>
          <w:szCs w:val="28"/>
        </w:rPr>
        <w:t xml:space="preserve">一手抓打击^v^违法犯罪，震摄各类^v^违法犯罪活动。始终保持^v^严打整治的高压态势，坚决打出党委、政府的信心和决心，全面贯彻执行《^v^禁毒法》，严格落实禁毒工作方针，结合实际有序开展^v^打击处理工作。自20_年以来，我乡共开展涉毒人员大摸底、公开查辑、满员收戒、禁种铲毒、易制毒化学药品和精麻药品检查等专项行动60余次。</w:t>
      </w:r>
    </w:p>
    <w:p>
      <w:pPr>
        <w:ind w:left="0" w:right="0" w:firstLine="560"/>
        <w:spacing w:before="450" w:after="450" w:line="312" w:lineRule="auto"/>
      </w:pPr>
      <w:r>
        <w:rPr>
          <w:rFonts w:ascii="宋体" w:hAnsi="宋体" w:eastAsia="宋体" w:cs="宋体"/>
          <w:color w:val="000"/>
          <w:sz w:val="28"/>
          <w:szCs w:val="28"/>
        </w:rPr>
        <w:t xml:space="preserve">树立全县一盘棋的思想，既注重预防本土^v^违法犯罪，又加强与周边乡镇协作，先后多次组织民警到盘县城关、红果等乡镇打击^v^违法犯罪。收戒吸毒人员42人，破获^v^案件9起。禁吸戒毒、^v^严打斗争取得显著成效。</w:t>
      </w:r>
    </w:p>
    <w:p>
      <w:pPr>
        <w:ind w:left="0" w:right="0" w:firstLine="560"/>
        <w:spacing w:before="450" w:after="450" w:line="312" w:lineRule="auto"/>
      </w:pPr>
      <w:r>
        <w:rPr>
          <w:rFonts w:ascii="宋体" w:hAnsi="宋体" w:eastAsia="宋体" w:cs="宋体"/>
          <w:color w:val="000"/>
          <w:sz w:val="28"/>
          <w:szCs w:val="28"/>
        </w:rPr>
        <w:t xml:space="preserve">一手抓经济发展，从根本上遏制外流涉毒。近年来，我乡转变经济发展方式，坚持因地制宜，加大农业产业结构调整步伐，采取政府引导、产业调整、政策倾斜等方式大力发展农村经济，农民收入大幅度增加，预计20_年底我乡农民人均纯收入将达到4316元。通过大力发展经济，增加农民收入，解决农民生计问题。农民生计问题得到解决，使农民不再迫于生计问题，铤而走险，走上^v^违法犯罪道路。</w:t>
      </w:r>
    </w:p>
    <w:p>
      <w:pPr>
        <w:ind w:left="0" w:right="0" w:firstLine="560"/>
        <w:spacing w:before="450" w:after="450" w:line="312" w:lineRule="auto"/>
      </w:pPr>
      <w:r>
        <w:rPr>
          <w:rFonts w:ascii="宋体" w:hAnsi="宋体" w:eastAsia="宋体" w:cs="宋体"/>
          <w:color w:val="000"/>
          <w:sz w:val="28"/>
          <w:szCs w:val="28"/>
        </w:rPr>
        <w:t xml:space="preserve">禁毒工作是一项艰巨而复杂的系统工程，是一项关系社会和谐稳定的事业，虽然我们取得了一定成绩，但受主观和客观因素的影响，我乡的禁毒工作形势依然严峻。在今后的工作中，我们将严格按照国家、省、市、县的禁毒工作要求，深入贯彻落实《禁毒法》，坚持预防为主、综合治理、禁种、禁制、禁贩、禁吸并举的禁毒工作方针，正确把握形势，统一思想，提高认识，切实增强禁毒工作的责任心和使命感。审时度势，继往开来，全面抓好我乡禁毒工作，为还全乡人民一片“无毒净土”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乡镇禁毒专题工作总结11</w:t>
      </w:r>
    </w:p>
    <w:p>
      <w:pPr>
        <w:ind w:left="0" w:right="0" w:firstLine="560"/>
        <w:spacing w:before="450" w:after="450" w:line="312" w:lineRule="auto"/>
      </w:pPr>
      <w:r>
        <w:rPr>
          <w:rFonts w:ascii="宋体" w:hAnsi="宋体" w:eastAsia="宋体" w:cs="宋体"/>
          <w:color w:val="000"/>
          <w:sz w:val="28"/>
          <w:szCs w:val="28"/>
        </w:rPr>
        <w:t xml:space="preserve">今年，我办禁毒工作在省、市禁毒委的督查指导下，在区委、区政府的坚强领导和区禁毒办的帮助支持下。全面贯彻落实《禁毒法》和《20xx年重点整治目标管理责任书》。禁毒工作本着“以人为本，关爱生命”的工作理念，切实加强对禁毒工作的领导，确立全办禁毒工作以社会治安综合治理为龙头，社区戒毒（康复）为重点，宣传教育为途径，就业安置为突破，强化整治效果为目标的“齐抓共管，打防结合”的工作思路。为全面推进今年我办禁毒重点整治工作进一步深化，现就我办禁毒工作汇报如下：</w:t>
      </w:r>
    </w:p>
    <w:p>
      <w:pPr>
        <w:ind w:left="0" w:right="0" w:firstLine="560"/>
        <w:spacing w:before="450" w:after="450" w:line="312" w:lineRule="auto"/>
      </w:pPr>
      <w:r>
        <w:rPr>
          <w:rFonts w:ascii="宋体" w:hAnsi="宋体" w:eastAsia="宋体" w:cs="宋体"/>
          <w:color w:val="000"/>
          <w:sz w:val="28"/>
          <w:szCs w:val="28"/>
        </w:rPr>
        <w:t xml:space="preserve">一、深摸细排、摸清底数</w:t>
      </w:r>
    </w:p>
    <w:p>
      <w:pPr>
        <w:ind w:left="0" w:right="0" w:firstLine="560"/>
        <w:spacing w:before="450" w:after="450" w:line="312" w:lineRule="auto"/>
      </w:pPr>
      <w:r>
        <w:rPr>
          <w:rFonts w:ascii="宋体" w:hAnsi="宋体" w:eastAsia="宋体" w:cs="宋体"/>
          <w:color w:val="000"/>
          <w:sz w:val="28"/>
          <w:szCs w:val="28"/>
        </w:rPr>
        <w:t xml:space="preserve">二、加强领导、靠实责任</w:t>
      </w:r>
    </w:p>
    <w:p>
      <w:pPr>
        <w:ind w:left="0" w:right="0" w:firstLine="560"/>
        <w:spacing w:before="450" w:after="450" w:line="312" w:lineRule="auto"/>
      </w:pPr>
      <w:r>
        <w:rPr>
          <w:rFonts w:ascii="宋体" w:hAnsi="宋体" w:eastAsia="宋体" w:cs="宋体"/>
          <w:color w:val="000"/>
          <w:sz w:val="28"/>
          <w:szCs w:val="28"/>
        </w:rPr>
        <w:t xml:space="preserve">今年，我办被市、区列为重点整治街办。党委政府领导高度重视，及时召开专题会议，认真分析辖区毒情现状，对禁毒重点整治工作进行了安排部署，成立了重点整治工作领导小组，讨论下发了</w:t>
      </w:r>
    </w:p>
    <w:p>
      <w:pPr>
        <w:ind w:left="0" w:right="0" w:firstLine="560"/>
        <w:spacing w:before="450" w:after="450" w:line="312" w:lineRule="auto"/>
      </w:pPr>
      <w:r>
        <w:rPr>
          <w:rFonts w:ascii="宋体" w:hAnsi="宋体" w:eastAsia="宋体" w:cs="宋体"/>
          <w:color w:val="000"/>
          <w:sz w:val="28"/>
          <w:szCs w:val="28"/>
        </w:rPr>
        <w:t xml:space="preserve">《xx街道办事处禁毒重点整治工作实施方案》、《禁毒重点整治工作推进计划》等文件。要求各社区严格按照方案及计划分阶段实施，并根据我办毒情现状，将吸毒人员数量多，复吸率高、戒断率低、失控率高、新滋生吸毒人员多的炮台巷社区、南苑路社区、专署巷社区确定为重点整治社区。要求被定为重点整治的社区，要根据本社区的毒情形势，制定切实可行的整治方案及推进计划，明确工作要求，细化工作措施，严格落实责任，确保各项工作措施落实到位，整治工作取得实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（一）、靠实责任，严格追责</w:t>
      </w:r>
    </w:p>
    <w:p>
      <w:pPr>
        <w:ind w:left="0" w:right="0" w:firstLine="560"/>
        <w:spacing w:before="450" w:after="450" w:line="312" w:lineRule="auto"/>
      </w:pPr>
      <w:r>
        <w:rPr>
          <w:rFonts w:ascii="宋体" w:hAnsi="宋体" w:eastAsia="宋体" w:cs="宋体"/>
          <w:color w:val="000"/>
          <w:sz w:val="28"/>
          <w:szCs w:val="28"/>
        </w:rPr>
        <w:t xml:space="preserve">街道党工委高度重视禁毒工作，坚持每月召开研究禁毒工作专题会议，把禁毒工作同其它工作同安排、同部署。禁毒工作实行责任到人，党委委员联社区并制定了目标任务，具体的工作人员包吸毒对象的管理机制。做到任务具体，责任到人，确保今年禁毒工作顺利开展，对重点整治力度不大、毒情未得到控制的社区，未达到重点整治指标的联社领导、工作人员，严格责任追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w:t>
      </w:r>
    </w:p>
    <w:p>
      <w:pPr>
        <w:ind w:left="0" w:right="0" w:firstLine="560"/>
        <w:spacing w:before="450" w:after="450" w:line="312" w:lineRule="auto"/>
      </w:pPr>
      <w:r>
        <w:rPr>
          <w:rFonts w:ascii="宋体" w:hAnsi="宋体" w:eastAsia="宋体" w:cs="宋体"/>
          <w:color w:val="000"/>
          <w:sz w:val="28"/>
          <w:szCs w:val="28"/>
        </w:rPr>
        <w:t xml:space="preserve">继续抓好在校学生的宣传教育。按照6。27工程相关文件要求。一是持续开展禁毒宣传“进学校”活动。以青少年^v^预防教育“五个一”（参观一次禁毒展览、观看一部禁毒影片、上一堂禁毒知识课、举办一次禁毒征文比赛、开展一次主题班会）活动为载体，围绕“珍爱生命，远离^v^”的主题，按照“五个一”的要求。在校园内迅速掀起禁毒宣传热潮。街办主要领导、禁毒辅导员深入辖区各中、小学校为在校师生上^v^知识预防课；多次组织禁毒专干、禁毒志</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乡镇禁毒专题工作总结12</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v^、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乡镇禁毒专题工作总结13</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v^渗透蔓延，全面落实禁毒工作责任制，全面推进禁毒人民战争深入开展，完成各项禁毒工作任务，确保20xx年我乡无毒乡成果得到继续巩固，根据《^v^禁毒法》和上级有关精神。20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一级是驻村干部包村，负责对各村的禁毒工作进行指导、检查、督促、确保整治到位; 二是由村干部包组负责，做好创建工作。落实责任，包保到人，确保纵包到底，横包到边。通过实行两级，责任联带，既增强了*人员的责任心和责任感，又便于*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v^原植物、制毒、^v^、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乡镇禁毒专题工作总结15</w:t>
      </w:r>
    </w:p>
    <w:p>
      <w:pPr>
        <w:ind w:left="0" w:right="0" w:firstLine="560"/>
        <w:spacing w:before="450" w:after="450" w:line="312" w:lineRule="auto"/>
      </w:pPr>
      <w:r>
        <w:rPr>
          <w:rFonts w:ascii="宋体" w:hAnsi="宋体" w:eastAsia="宋体" w:cs="宋体"/>
          <w:color w:val="000"/>
          <w:sz w:val="28"/>
          <w:szCs w:val="28"/>
        </w:rPr>
        <w:t xml:space="preserve">近年来，经过分析研究，找准突破口，切实解决影响和制约禁毒的重点问题，采取措施，深入实施。</w:t>
      </w:r>
    </w:p>
    <w:p>
      <w:pPr>
        <w:ind w:left="0" w:right="0" w:firstLine="560"/>
        <w:spacing w:before="450" w:after="450" w:line="312" w:lineRule="auto"/>
      </w:pPr>
      <w:r>
        <w:rPr>
          <w:rFonts w:ascii="宋体" w:hAnsi="宋体" w:eastAsia="宋体" w:cs="宋体"/>
          <w:color w:val="000"/>
          <w:sz w:val="28"/>
          <w:szCs w:val="28"/>
        </w:rPr>
        <w:t xml:space="preserve">一是突出预防教育，筑牢反毒拒毒思想防线。坚持重预防、广宣传的原则，切实加大禁毒宣传教育力度，营造良好的禁毒氛围。全乡各中小学都开设禁毒预防教育课程(小学四年级至初中三年级)，做到课时安排、教材、教案、师资、期末测试同时落实，广泛开展禁毒预防教育“九个一”和《禁毒法》宣传“八进”活动，学生测试合格率达100%。工、青、妇、司法、文化等单位结合工作实际，加强禁毒知识宣传，认真开展了禁毒知识宣传、法制教育活动。20_年以来，在“”禁毒法实施日、“”虎门销烟日、“”国际禁毒日、“”青年志愿者日期间，乡党委、政府都组织开展声势浩大的禁毒宣传活动，通过发放宣传资料、宣传动员讲话、游行、知识竞赛、演讲比赛、文艺汇演、禁毒签名活动、禁毒文艺演出等多形式的将禁毒宣传推向了高潮。三年来累计发放各类宣传资料34000余份，建立禁毒宣传警示牌26块，书写永久性标语200余条，悬挂禁毒宣传横幅63条，发放禁毒宣传光盘33套。20_年以来全乡11个行政村共累计召开禁毒工作群众会议160余次，禁毒宣传覆盖面达100%，人民群众对禁毒工作的\'满意率达90%以上。宣传工作成效显著，人民群众拒毒、反毒、抗毒的意识普遍增强，群众对^v^的知晓率大幅度提高。</w:t>
      </w:r>
    </w:p>
    <w:p>
      <w:pPr>
        <w:ind w:left="0" w:right="0" w:firstLine="560"/>
        <w:spacing w:before="450" w:after="450" w:line="312" w:lineRule="auto"/>
      </w:pPr>
      <w:r>
        <w:rPr>
          <w:rFonts w:ascii="宋体" w:hAnsi="宋体" w:eastAsia="宋体" w:cs="宋体"/>
          <w:color w:val="000"/>
          <w:sz w:val="28"/>
          <w:szCs w:val="28"/>
        </w:rPr>
        <w:t xml:space="preserve">二是突出外流人员管理，筑牢外流涉毒防线。突出对外出务工人员的管控，认真做好行前教育，对外出人员进行双向列管，三年来我乡外流^v^人员得到有效遏制，20_年4人、20_年2人、20_年1人。我乡属纯农业乡，境内无矿产资源，自然条件差，土地瘦薄，导致农民增产增收困难。为千方百计增加农民收入，切实解决农民生计问题，乡党委、政府对全乡富余劳动力采取有组织、有计划的加强劳动力转移，大力发展务工经济，大量外出务工人员，为我乡经济发展做出了积极贡献，但也给我乡社会管理带来严峻挑战。据统计，我乡年均在外务工人员3000余人，面对庞大的外出务工群体和严峻的禁毒形势，我乡找准禁毒工作突破口，切实将工作重点转移到加强外出务工人员管理上来，有效防止和遏制新涉毒人员的滋生。20_年以来，乡禁毒办联合计生办，对外出务工人员进行禁毒宣传教育3200人次，发放《^v^告诫书》或《^v^明白卡》3200余份，同外出务工人员签订禁毒责任书3200余份，督促外出务工人员寄回有效的涉毒证明3000余份。</w:t>
      </w:r>
    </w:p>
    <w:p>
      <w:pPr>
        <w:ind w:left="0" w:right="0" w:firstLine="560"/>
        <w:spacing w:before="450" w:after="450" w:line="312" w:lineRule="auto"/>
      </w:pPr>
      <w:r>
        <w:rPr>
          <w:rFonts w:ascii="宋体" w:hAnsi="宋体" w:eastAsia="宋体" w:cs="宋体"/>
          <w:color w:val="000"/>
          <w:sz w:val="28"/>
          <w:szCs w:val="28"/>
        </w:rPr>
        <w:t xml:space="preserve">三是突出帮教转化，筑牢复吸(贩)防线。加强对社区戒毒(康复)工作的领导，坚持以人为本，深入开展社会打帮教工作。坚持帮思想、帮生活，做好戒毒出所人员、^v^刑满释放人员的思想教育、法制教育、道德教育。为涉毒人员解决实际困难，帮助涉毒人员重树生活信心，让他们早日回归社会，过上正常的生活。截至20_年10月，吸毒人员戒断巩固三年以上24人，正在接受社区戒毒(康复)23人。我乡石坝村村民蒋泽荣，在外出打工期间因交友不慎，而沾染^v^，陷入吸毒深渊不能自拔，在帮教人员和其亲属的帮助下，其顺利戒除毒瘾，在农技人员的帮助和指导下，发展烤烟种植。如今，年种植20亩以上，年收入5万余元，成为了当地种植烤烟的大户。我乡发业嘎村村民王天平，外出务工，迫于生计问题，铤而走险，走上贩卖^v^的违法犯罪之路，刑满后，在帮教人员的劝导下，在本地搞客运，彻底告别了^v^，成了一名遵纪守法、积极向上的有志青年，并于20_年当选为发业嘎村文书。</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乡镇禁毒专题工作总结16</w:t>
      </w:r>
    </w:p>
    <w:p>
      <w:pPr>
        <w:ind w:left="0" w:right="0" w:firstLine="560"/>
        <w:spacing w:before="450" w:after="450" w:line="312" w:lineRule="auto"/>
      </w:pPr>
      <w:r>
        <w:rPr>
          <w:rFonts w:ascii="宋体" w:hAnsi="宋体" w:eastAsia="宋体" w:cs="宋体"/>
          <w:color w:val="000"/>
          <w:sz w:val="28"/>
          <w:szCs w:val="28"/>
        </w:rPr>
        <w:t xml:space="preserve">20_-20_年元龙镇禁毒工作规划》。各村和各有关单位要紧密给合本辖区实际，深入分析研究毒情形势，把禁毒工作纳入重要议事日程，制定本辖区的工作规划，精J心组织，周密部署，抓好落实。</w:t>
      </w:r>
    </w:p>
    <w:p>
      <w:pPr>
        <w:ind w:left="0" w:right="0" w:firstLine="560"/>
        <w:spacing w:before="450" w:after="450" w:line="312" w:lineRule="auto"/>
      </w:pPr>
      <w:r>
        <w:rPr>
          <w:rFonts w:ascii="宋体" w:hAnsi="宋体" w:eastAsia="宋体" w:cs="宋体"/>
          <w:color w:val="000"/>
          <w:sz w:val="28"/>
          <w:szCs w:val="28"/>
        </w:rPr>
        <w:t xml:space="preserve">2.严格落实禁毒工作责任。要严格落实《禁毒工作责任制》和《禁毒工作领导责任追究办法》，把工作任务落实到人，并坚持严格考核，奖罚分明，要防止责任追究流于形式，推动禁毒工作的深入开展，要严格落实禁毒法》。</w:t>
      </w:r>
    </w:p>
    <w:p>
      <w:pPr>
        <w:ind w:left="0" w:right="0" w:firstLine="560"/>
        <w:spacing w:before="450" w:after="450" w:line="312" w:lineRule="auto"/>
      </w:pPr>
      <w:r>
        <w:rPr>
          <w:rFonts w:ascii="宋体" w:hAnsi="宋体" w:eastAsia="宋体" w:cs="宋体"/>
          <w:color w:val="000"/>
          <w:sz w:val="28"/>
          <w:szCs w:val="28"/>
        </w:rPr>
        <w:t xml:space="preserve">3.认其开展禁毒调研和督促检查。镇禁毒办要经常深入基层一线进行调查研究，根据新形势、新任务的要求，及时调整工作布局，指导和帮助基层开展工作。</w:t>
      </w:r>
    </w:p>
    <w:p>
      <w:pPr>
        <w:ind w:left="0" w:right="0" w:firstLine="560"/>
        <w:spacing w:before="450" w:after="450" w:line="312" w:lineRule="auto"/>
      </w:pPr>
      <w:r>
        <w:rPr>
          <w:rFonts w:ascii="宋体" w:hAnsi="宋体" w:eastAsia="宋体" w:cs="宋体"/>
          <w:color w:val="000"/>
          <w:sz w:val="28"/>
          <w:szCs w:val="28"/>
        </w:rPr>
        <w:t xml:space="preserve">二门老队开展蔷跚黯哥墩育，坚毅肆翩黯趴员自饿性</w:t>
      </w:r>
    </w:p>
    <w:p>
      <w:pPr>
        <w:ind w:left="0" w:right="0" w:firstLine="560"/>
        <w:spacing w:before="450" w:after="450" w:line="312" w:lineRule="auto"/>
      </w:pPr>
      <w:r>
        <w:rPr>
          <w:rFonts w:ascii="宋体" w:hAnsi="宋体" w:eastAsia="宋体" w:cs="宋体"/>
          <w:color w:val="000"/>
          <w:sz w:val="28"/>
          <w:szCs w:val="28"/>
        </w:rPr>
        <w:t xml:space="preserve">4.大力开展面向全社会的禁毒宣传教育活动。将镣毒法》宣传纳入银宣惭口普法教育的重点，采取多种有斯兰式，-</w:t>
      </w:r>
    </w:p>
    <w:p>
      <w:pPr>
        <w:ind w:left="0" w:right="0" w:firstLine="560"/>
        <w:spacing w:before="450" w:after="450" w:line="312" w:lineRule="auto"/>
      </w:pPr>
      <w:r>
        <w:rPr>
          <w:rFonts w:ascii="宋体" w:hAnsi="宋体" w:eastAsia="宋体" w:cs="宋体"/>
          <w:color w:val="000"/>
          <w:sz w:val="28"/>
          <w:szCs w:val="28"/>
        </w:rPr>
        <w:t xml:space="preserve">大力开展面向全社会的禁毒预防宣传教育活动。广泛僻社会各界和广大人民群众对我镇禁毒工作情况的意见矛眼都c，请第三方评估禁毒工作，据实反映全镇近年来禁毒斗字的威放或问题ρ</w:t>
      </w:r>
    </w:p>
    <w:p>
      <w:pPr>
        <w:ind w:left="0" w:right="0" w:firstLine="560"/>
        <w:spacing w:before="450" w:after="450" w:line="312" w:lineRule="auto"/>
      </w:pPr>
      <w:r>
        <w:rPr>
          <w:rFonts w:ascii="宋体" w:hAnsi="宋体" w:eastAsia="宋体" w:cs="宋体"/>
          <w:color w:val="000"/>
          <w:sz w:val="28"/>
          <w:szCs w:val="28"/>
        </w:rPr>
        <w:t xml:space="preserve">5.大力开展涉毒高IV-样的宣传教育活动。要以无业人员、娱牙扬所从业人员等涉毒高危人群为重点，在继续坚持领导干部松共场附口流动人口聚集地讲授禁毒糊基础上，各衬、单位要组织禁毒宣传小分队，深入至松共复杂场所、外来务工人员集中地、流动人口聚集地、歌舞娱乐场附口企业单位内部等方面开展吹进’宣讲和咨询。派出所要有针对出协助叔吴栩阴顿新型^v^的打击和耐教育工作。从制度上建立和完善娱牙扬所预防^v^的越登耐施，有效预防新型^v^都听扬所活动人员中的贩卖和吸食，从源头封申制新型^v^在我镇娱乐场所的滋生</w:t>
      </w:r>
    </w:p>
    <w:p>
      <w:pPr>
        <w:ind w:left="0" w:right="0" w:firstLine="560"/>
        <w:spacing w:before="450" w:after="450" w:line="312" w:lineRule="auto"/>
      </w:pPr>
      <w:r>
        <w:rPr>
          <w:rFonts w:ascii="宋体" w:hAnsi="宋体" w:eastAsia="宋体" w:cs="宋体"/>
          <w:color w:val="000"/>
          <w:sz w:val="28"/>
          <w:szCs w:val="28"/>
        </w:rPr>
        <w:t xml:space="preserve">6、大力拓展在校青少年学生^v^预劣教育工作。提高广犬青少年自觉抵御-</w:t>
      </w:r>
    </w:p>
    <w:p>
      <w:pPr>
        <w:ind w:left="0" w:right="0" w:firstLine="560"/>
        <w:spacing w:before="450" w:after="450" w:line="312" w:lineRule="auto"/>
      </w:pPr>
      <w:r>
        <w:rPr>
          <w:rFonts w:ascii="宋体" w:hAnsi="宋体" w:eastAsia="宋体" w:cs="宋体"/>
          <w:color w:val="000"/>
          <w:sz w:val="28"/>
          <w:szCs w:val="28"/>
        </w:rPr>
        <w:t xml:space="preserve">^v^危害的自胁，进一步落实《中小学生^v^预防专题教育划粉，各中小学校开展每朝之少于两个谢捕禁毒教育，通边果内外教育、重点案例剖析、举办专题讲座和朝版庭等多种教学实践活动，切实提高禁毒教育的质量与效呆要继娜入开辰领导干部到学校i版辑脂动和坏让^v^进校园”活动。</w:t>
      </w:r>
    </w:p>
    <w:p>
      <w:pPr>
        <w:ind w:left="0" w:right="0" w:firstLine="560"/>
        <w:spacing w:before="450" w:after="450" w:line="312" w:lineRule="auto"/>
      </w:pPr>
      <w:r>
        <w:rPr>
          <w:rFonts w:ascii="宋体" w:hAnsi="宋体" w:eastAsia="宋体" w:cs="宋体"/>
          <w:color w:val="000"/>
          <w:sz w:val="28"/>
          <w:szCs w:val="28"/>
        </w:rPr>
        <w:t xml:space="preserve">7、不师住进禁毒志愿者服务工作。要不断建立、发展和壮九禁毒志愿者队伍等群众倒织，切实增？队民群众参与禁毒斗争的主动性。要从基层禁毒宣传工作的实际出发，组织开展互动性、参与性、实效性强的禁毒宣传活动。深化”青少年远离^v^”、4坏让^v^进我素’活动。</w:t>
      </w:r>
    </w:p>
    <w:p>
      <w:pPr>
        <w:ind w:left="0" w:right="0" w:firstLine="560"/>
        <w:spacing w:before="450" w:after="450" w:line="312" w:lineRule="auto"/>
      </w:pPr>
      <w:r>
        <w:rPr>
          <w:rFonts w:ascii="宋体" w:hAnsi="宋体" w:eastAsia="宋体" w:cs="宋体"/>
          <w:color w:val="000"/>
          <w:sz w:val="28"/>
          <w:szCs w:val="28"/>
        </w:rPr>
        <w:t xml:space="preserve">8、树及开展体现刷才特色的禁毒宣传教育活动。各衬要柑居季节和决业生产的特点，在农民工外出打工及返乡过节的重点时段，组织开晨体现柑才斗艳的宣传教育活动，对广大农民进行禁毒宣传教育。组织开展讲出务工人员唰毒-</w:t>
      </w:r>
    </w:p>
    <w:p>
      <w:pPr>
        <w:ind w:left="0" w:right="0" w:firstLine="560"/>
        <w:spacing w:before="450" w:after="450" w:line="312" w:lineRule="auto"/>
      </w:pPr>
      <w:r>
        <w:rPr>
          <w:rFonts w:ascii="宋体" w:hAnsi="宋体" w:eastAsia="宋体" w:cs="宋体"/>
          <w:color w:val="000"/>
          <w:sz w:val="28"/>
          <w:szCs w:val="28"/>
        </w:rPr>
        <w:t xml:space="preserve">品侵J静做文明员工’教育及宣誓活动”。</w:t>
      </w:r>
    </w:p>
    <w:p>
      <w:pPr>
        <w:ind w:left="0" w:right="0" w:firstLine="560"/>
        <w:spacing w:before="450" w:after="450" w:line="312" w:lineRule="auto"/>
      </w:pPr>
      <w:r>
        <w:rPr>
          <w:rFonts w:ascii="宋体" w:hAnsi="宋体" w:eastAsia="宋体" w:cs="宋体"/>
          <w:color w:val="000"/>
          <w:sz w:val="28"/>
          <w:szCs w:val="28"/>
        </w:rPr>
        <w:t xml:space="preserve">9、全娱上下榻部监只开展吧。26”国际禁毒日期间的集中自始动。吧。26”国际禁毒日期间，集中开府以多糊禁毒宣传教育活动。举办禁毒人民战争大型图片展览。</w:t>
      </w:r>
    </w:p>
    <w:p>
      <w:pPr>
        <w:ind w:left="0" w:right="0" w:firstLine="560"/>
        <w:spacing w:before="450" w:after="450" w:line="312" w:lineRule="auto"/>
      </w:pPr>
      <w:r>
        <w:rPr>
          <w:rFonts w:ascii="宋体" w:hAnsi="宋体" w:eastAsia="宋体" w:cs="宋体"/>
          <w:color w:val="000"/>
          <w:sz w:val="28"/>
          <w:szCs w:val="28"/>
        </w:rPr>
        <w:t xml:space="preserve">10、组织开展锹是条仰的宣传工作。^v^《戒毒条例》一经颁布，立即制定工作方案，组织开展宣俯首动。</w:t>
      </w:r>
    </w:p>
    <w:p>
      <w:pPr>
        <w:ind w:left="0" w:right="0" w:firstLine="560"/>
        <w:spacing w:before="450" w:after="450" w:line="312" w:lineRule="auto"/>
      </w:pPr>
      <w:r>
        <w:rPr>
          <w:rFonts w:ascii="宋体" w:hAnsi="宋体" w:eastAsia="宋体" w:cs="宋体"/>
          <w:color w:val="000"/>
          <w:sz w:val="28"/>
          <w:szCs w:val="28"/>
        </w:rPr>
        <w:t xml:space="preserve">三、，呵焉1吉毒唱主琐E黯动，全加哥：晶百陈</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乡镇禁毒专题工作总结17</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v^预防教育工作，关键在于发动群众，增强人民群众认毒、防毒、拒毒意识，提高人民群众自觉抵御^v^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v^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通过一系列的宣传形式，大力宣传吸毒、^v^的危害性和开展禁毒斗争的重要性、紧迫性，深入持久地开展禁毒预防工作，做到禁毒工作宣传深入人心，家喻户晓、人人皆知。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乡镇禁毒专题工作总结18</w:t>
      </w:r>
    </w:p>
    <w:p>
      <w:pPr>
        <w:ind w:left="0" w:right="0" w:firstLine="560"/>
        <w:spacing w:before="450" w:after="450" w:line="312" w:lineRule="auto"/>
      </w:pPr>
      <w:r>
        <w:rPr>
          <w:rFonts w:ascii="宋体" w:hAnsi="宋体" w:eastAsia="宋体" w:cs="宋体"/>
          <w:color w:val="000"/>
          <w:sz w:val="28"/>
          <w:szCs w:val="28"/>
        </w:rPr>
        <w:t xml:space="preserve">结合当前工作需要，的会员“wilifly”为你整理了这篇乡镇禁毒工作自查总结报告范文，希望能给你的学习、工作带来参考借鉴作用。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乡镇禁毒工作自查总结报告</w:t>
      </w:r>
    </w:p>
    <w:p>
      <w:pPr>
        <w:ind w:left="0" w:right="0" w:firstLine="560"/>
        <w:spacing w:before="450" w:after="450" w:line="312" w:lineRule="auto"/>
      </w:pPr>
      <w:r>
        <w:rPr>
          <w:rFonts w:ascii="宋体" w:hAnsi="宋体" w:eastAsia="宋体" w:cs="宋体"/>
          <w:color w:val="000"/>
          <w:sz w:val="28"/>
          <w:szCs w:val="28"/>
        </w:rPr>
        <w:t xml:space="preserve">市禁毒办：</w:t>
      </w:r>
    </w:p>
    <w:p>
      <w:pPr>
        <w:ind w:left="0" w:right="0" w:firstLine="560"/>
        <w:spacing w:before="450" w:after="450" w:line="312" w:lineRule="auto"/>
      </w:pPr>
      <w:r>
        <w:rPr>
          <w:rFonts w:ascii="宋体" w:hAnsi="宋体" w:eastAsia="宋体" w:cs="宋体"/>
          <w:color w:val="000"/>
          <w:sz w:val="28"/>
          <w:szCs w:val="28"/>
        </w:rPr>
        <w:t xml:space="preserve">20_年以来，白沙镇在市委市政府的正确领导下，在市禁毒办的关心指导下，认真落实四川省、达州市、万源市关于禁毒工作的文件和会议精神，全面贯彻上级禁毒部门各项工作部署，坚持宣传预防为主，群治帮教为辅，把禁毒工作作为综合治理的重要内容来抓，深入细致做好预防、教育工作，取得了一定的成绩。我镇结合工作实际，对禁毒工作进行了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一、加强组织领导，夯实组织基础</w:t>
      </w:r>
    </w:p>
    <w:p>
      <w:pPr>
        <w:ind w:left="0" w:right="0" w:firstLine="560"/>
        <w:spacing w:before="450" w:after="450" w:line="312" w:lineRule="auto"/>
      </w:pPr>
      <w:r>
        <w:rPr>
          <w:rFonts w:ascii="宋体" w:hAnsi="宋体" w:eastAsia="宋体" w:cs="宋体"/>
          <w:color w:val="000"/>
          <w:sz w:val="28"/>
          <w:szCs w:val="28"/>
        </w:rPr>
        <w:t xml:space="preserve">1.健全组织机构。成立以党委书记和镇长任双组长，分管领导、派出所负责人为副组长，司法所负责人及各村党支部书记为成员的工作领导小组，领导小组下设办公室，由专人负责处理日常事务，为白沙镇社区戒毒（康复）工作的深入开展提供了组织保障。</w:t>
      </w:r>
    </w:p>
    <w:p>
      <w:pPr>
        <w:ind w:left="0" w:right="0" w:firstLine="560"/>
        <w:spacing w:before="450" w:after="450" w:line="312" w:lineRule="auto"/>
      </w:pPr>
      <w:r>
        <w:rPr>
          <w:rFonts w:ascii="宋体" w:hAnsi="宋体" w:eastAsia="宋体" w:cs="宋体"/>
          <w:color w:val="000"/>
          <w:sz w:val="28"/>
          <w:szCs w:val="28"/>
        </w:rPr>
        <w:t xml:space="preserve">2.完善工作机制。全年至少每季度召开一次禁毒工作会，贯彻落实上级党委、政府和禁毒委员会的禁毒工作部署，制定《白沙镇20_年禁毒工作实施方案》，落实各项具体措施及考核制度，积极配合市级禁毒部门将禁毒工作真正落到实处。</w:t>
      </w:r>
    </w:p>
    <w:p>
      <w:pPr>
        <w:ind w:left="0" w:right="0" w:firstLine="560"/>
        <w:spacing w:before="450" w:after="450" w:line="312" w:lineRule="auto"/>
      </w:pPr>
      <w:r>
        <w:rPr>
          <w:rFonts w:ascii="宋体" w:hAnsi="宋体" w:eastAsia="宋体" w:cs="宋体"/>
          <w:color w:val="000"/>
          <w:sz w:val="28"/>
          <w:szCs w:val="28"/>
        </w:rPr>
        <w:t xml:space="preserve">3.强化禁毒保障。加大对禁毒工作的经费投入，社区戒毒（康复）中心建成投用。选优配强禁毒工作力量，成立禁毒志愿者队伍，落实各项工作制度，并协助辖区派出所做好禁毒信息的收集反馈工作。</w:t>
      </w:r>
    </w:p>
    <w:p>
      <w:pPr>
        <w:ind w:left="0" w:right="0" w:firstLine="560"/>
        <w:spacing w:before="450" w:after="450" w:line="312" w:lineRule="auto"/>
      </w:pPr>
      <w:r>
        <w:rPr>
          <w:rFonts w:ascii="宋体" w:hAnsi="宋体" w:eastAsia="宋体" w:cs="宋体"/>
          <w:color w:val="000"/>
          <w:sz w:val="28"/>
          <w:szCs w:val="28"/>
        </w:rPr>
        <w:t xml:space="preserve">二、做好^v^预防教育，推进法治文化建设</w:t>
      </w:r>
    </w:p>
    <w:p>
      <w:pPr>
        <w:ind w:left="0" w:right="0" w:firstLine="560"/>
        <w:spacing w:before="450" w:after="450" w:line="312" w:lineRule="auto"/>
      </w:pPr>
      <w:r>
        <w:rPr>
          <w:rFonts w:ascii="宋体" w:hAnsi="宋体" w:eastAsia="宋体" w:cs="宋体"/>
          <w:color w:val="000"/>
          <w:sz w:val="28"/>
          <w:szCs w:val="28"/>
        </w:rPr>
        <w:t xml:space="preserve">1. 建强教育阵地。将街心花园作为禁毒宣传教育阵地，定期开展禁毒宣传活动，通过悬挂横幅标语、发放禁毒宣传单、设置咨询台等方式向群众普及禁毒知识；同时各村（社区）将^v^预防教育内容纳入法制宣传栏、图书室，加大宣传力度。我镇全年通过院坝会、赶场日、挎包宣讲等方式深入开展禁毒宣传50余次，制作LED宣传标语50余条，发放禁毒宣传单3000余张，并重点针对青少年等群体深入开展^v^预防教育，在全镇形成自觉抵制^v^的浓厚氛围。</w:t>
      </w:r>
    </w:p>
    <w:p>
      <w:pPr>
        <w:ind w:left="0" w:right="0" w:firstLine="560"/>
        <w:spacing w:before="450" w:after="450" w:line="312" w:lineRule="auto"/>
      </w:pPr>
      <w:r>
        <w:rPr>
          <w:rFonts w:ascii="宋体" w:hAnsi="宋体" w:eastAsia="宋体" w:cs="宋体"/>
          <w:color w:val="000"/>
          <w:sz w:val="28"/>
          <w:szCs w:val="28"/>
        </w:rPr>
        <w:t xml:space="preserve">2.提升全民意识。将^v^预防教育纳入法制宣传和普法工作，定期召开禁毒工作推进会，全镇党员干部了解禁毒法律和^v^预防知识，无涉毒违法犯罪行为；利用“”“”“”等重要时间节点，组织开展禁毒宣传“六进”活动，提高全镇人民反毒、防毒、拒毒意识。</w:t>
      </w:r>
    </w:p>
    <w:p>
      <w:pPr>
        <w:ind w:left="0" w:right="0" w:firstLine="560"/>
        <w:spacing w:before="450" w:after="450" w:line="312" w:lineRule="auto"/>
      </w:pPr>
      <w:r>
        <w:rPr>
          <w:rFonts w:ascii="宋体" w:hAnsi="宋体" w:eastAsia="宋体" w:cs="宋体"/>
          <w:color w:val="000"/>
          <w:sz w:val="28"/>
          <w:szCs w:val="28"/>
        </w:rPr>
        <w:t xml:space="preserve">三、加大管控力度，营造和谐环境</w:t>
      </w:r>
    </w:p>
    <w:p>
      <w:pPr>
        <w:ind w:left="0" w:right="0" w:firstLine="560"/>
        <w:spacing w:before="450" w:after="450" w:line="312" w:lineRule="auto"/>
      </w:pPr>
      <w:r>
        <w:rPr>
          <w:rFonts w:ascii="宋体" w:hAnsi="宋体" w:eastAsia="宋体" w:cs="宋体"/>
          <w:color w:val="000"/>
          <w:sz w:val="28"/>
          <w:szCs w:val="28"/>
        </w:rPr>
        <w:t xml:space="preserve">与辖区派出所建立联合摸排管控机制，定期不定期对辖区废弃厂矿、库房、宾馆、KTV等重点场所区域进行全覆盖摸排，重点排查制^v^毒情况以及吸毒人员，按时将制毒高危场所录入管控平台，坚决遏制^v^来源，有效地防止了制毒现象在辖区内滋生蔓延。全年共计开展各项排查13次。截至目前，我镇登记在册的吸毒人员共134名，通过各村（社区）的积极帮教工作，情况比较稳定。</w:t>
      </w:r>
    </w:p>
    <w:p>
      <w:pPr>
        <w:ind w:left="0" w:right="0" w:firstLine="560"/>
        <w:spacing w:before="450" w:after="450" w:line="312" w:lineRule="auto"/>
      </w:pPr>
      <w:r>
        <w:rPr>
          <w:rFonts w:ascii="宋体" w:hAnsi="宋体" w:eastAsia="宋体" w:cs="宋体"/>
          <w:color w:val="000"/>
          <w:sz w:val="28"/>
          <w:szCs w:val="28"/>
        </w:rPr>
        <w:t xml:space="preserve">四、存在问题及下一步计划</w:t>
      </w:r>
    </w:p>
    <w:p>
      <w:pPr>
        <w:ind w:left="0" w:right="0" w:firstLine="560"/>
        <w:spacing w:before="450" w:after="450" w:line="312" w:lineRule="auto"/>
      </w:pPr>
      <w:r>
        <w:rPr>
          <w:rFonts w:ascii="宋体" w:hAnsi="宋体" w:eastAsia="宋体" w:cs="宋体"/>
          <w:color w:val="000"/>
          <w:sz w:val="28"/>
          <w:szCs w:val="28"/>
        </w:rPr>
        <w:t xml:space="preserve">在全镇人民的共同努力下，我镇禁毒工作虽然取得了一定成绩，但距离群众期盼和上级要求还有一定差距，如宣传措施不够得力；宣传教育深度不够，广度不够等。下一步，我们将进一步加大工作力度，以最大的决心，最有力的措施，扎实开展工作，牢牢把握禁毒斗争的主动权，坚决遏制^v^的来源和新吸毒人员的滋生，为构建社会主义和谐社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乡镇禁毒专题工作总结19</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乡镇禁毒专题工作总结20</w:t>
      </w:r>
    </w:p>
    <w:p>
      <w:pPr>
        <w:ind w:left="0" w:right="0" w:firstLine="560"/>
        <w:spacing w:before="450" w:after="450" w:line="312" w:lineRule="auto"/>
      </w:pPr>
      <w:r>
        <w:rPr>
          <w:rFonts w:ascii="宋体" w:hAnsi="宋体" w:eastAsia="宋体" w:cs="宋体"/>
          <w:color w:val="000"/>
          <w:sz w:val="28"/>
          <w:szCs w:val="28"/>
        </w:rPr>
        <w:t xml:space="preserve">（一）部署发动阶段（20_年3月）。成立领导小组，制定实施方案，明确行动重点，细化任务目标，加强摸底排查，梳理情报线索，全面启动专项行动。</w:t>
      </w:r>
    </w:p>
    <w:p>
      <w:pPr>
        <w:ind w:left="0" w:right="0" w:firstLine="560"/>
        <w:spacing w:before="450" w:after="450" w:line="312" w:lineRule="auto"/>
      </w:pPr>
      <w:r>
        <w:rPr>
          <w:rFonts w:ascii="宋体" w:hAnsi="宋体" w:eastAsia="宋体" w:cs="宋体"/>
          <w:color w:val="000"/>
          <w:sz w:val="28"/>
          <w:szCs w:val="28"/>
        </w:rPr>
        <w:t xml:space="preserve">（二）打击整治阶段（20_年4月至10月）。各有关部门按照任务目标，深化工作措施，大造行动声势，开展夏季、秋季攻势，侦破一批案件、抓获管控一批人员、整治一批突出问题，强化重大案件攻坚，加大^v^查缉力度，严格制毒物品查控，深化收戒管控措施，全面掀起专项行动高潮，实现各项战果同比大幅提升。</w:t>
      </w:r>
    </w:p>
    <w:p>
      <w:pPr>
        <w:ind w:left="0" w:right="0" w:firstLine="560"/>
        <w:spacing w:before="450" w:after="450" w:line="312" w:lineRule="auto"/>
      </w:pPr>
      <w:r>
        <w:rPr>
          <w:rFonts w:ascii="宋体" w:hAnsi="宋体" w:eastAsia="宋体" w:cs="宋体"/>
          <w:color w:val="000"/>
          <w:sz w:val="28"/>
          <w:szCs w:val="28"/>
        </w:rPr>
        <w:t xml:space="preserve">（三）深化巩固阶段（20_年11月）。各村（社区）、各部门进一步深化各项工作措施，健全工作机制，强化督导检查，查摆问题短板，集中宣传报道，推动专项行动取得更大成效。</w:t>
      </w:r>
    </w:p>
    <w:p>
      <w:pPr>
        <w:ind w:left="0" w:right="0" w:firstLine="560"/>
        <w:spacing w:before="450" w:after="450" w:line="312" w:lineRule="auto"/>
      </w:pPr>
      <w:r>
        <w:rPr>
          <w:rFonts w:ascii="宋体" w:hAnsi="宋体" w:eastAsia="宋体" w:cs="宋体"/>
          <w:color w:val="000"/>
          <w:sz w:val="28"/>
          <w:szCs w:val="28"/>
        </w:rPr>
        <w:t xml:space="preserve">（四）全面总结阶段（20_年12月）。各村（社区）、各部门开展通报排名、表彰奖励，总结成效经验，固化完善长效机制，探索形成治理^v^问题的有效措施。</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乡镇禁毒专题工作总结21</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年全县禁毒工作要点》和《禁毒工作目标管理责任书》的要求，积极履行禁毒职能，以开展“狂飚”扫毒和“雷霆”禁毒专项行动为载体，强化禁毒各项工作措施，全力推进禁毒各项工作，在禁毒宣传、缉毒破案、创建帮教等各个方面都取得了较好的成效。截止月日，全县共侦破涉毒案件起（其中制^v^案件起、种毒等涉毒案件起），缴获^v^克、^v^膏克，铲除^v^株，查处吸毒人员名（其中外地查处名），脱毒人员人。截止目前，全县涉毒乡镇个，在册吸毒人员人，实有吸毒人员人。</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个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月份，县委、县政府两办联合下发了《关于开展禁毒人民战争专项活动的意见》，并在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多期，开展禁毒知识大型宣传教育活动次，在县文化广场宣传栏刊出《禁毒专刊》期，建立禁毒预防教育基地个，分发禁毒宣传资料万多份，悬挂横幅多条，张贴标语多份，发放禁毒纪念品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⒍”和“⒍”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今年以来，我县以“狂飚”扫毒和“雷霆”禁毒专项行动为主线，^v^门充分发挥禁毒主力军的作用，积极采取各项有效措施，严厉打击涉毒违法犯罪活动。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泰顺县禁毒工作奖励方法（试行）》，各乡镇结合本地实际相应制定出台了《“双禁”工作奖励办法》，鼓励了广大民众检举、揭发涉毒行为和人员，有力推进了禁毒工作的社会化进程。月日下午，泗溪派出所根据群众举报，到泗溪镇玉岩村开展“禁种铲毒”工作，发现该村坎底自然村毛定串房屋后山一坟穴的坟坪内有人非法种植原植物，当场铲除^v^株。经调查，系玉岩村村民毛定串种植，民警一行立即赶到毛定串家中，当场抓获犯罪嫌疑人毛定串男、年出生，之后，在毛定串家中进行进一步侦查时，又在他家二楼查获用^v^原植物熬制成的^v^膏药用克及^v^原植物种子两个果。后毛定串因制造罪被县人民法院判处有期徒刑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v^门强化缉毒特情建设，及时、准确地收集信息，有效地提高了缉毒破案率。月日，泗溪派出所根据特情反映：“福建省福鼎市人‘小陈’到我县泗溪等地联系吸毒人员，叫他们到福鼎向其购买”。得此线索后，县公安局禁毒大队联合泗溪派出所带特情到福鼎市桐山镇向“小陈”联系，并约好在桐山镇虹桥桥头交易。当日下午时许，“小陈”带^v^到该桥头准备交易时，民警立即出击，当场将“小陈”抓获，并从其身上缴获^v^粒、移动电话部、人民币元。经初审，该“小陈”实名李斌、男、汉族、年月日出生，福建省福鼎市桐山镇人，伴有吸毒行为。后该案被移送到福建省福鼎市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⒏”^v^案件后，我县^v^门及时抽调禁毒大队、泗溪派出所、雅阳派出所民警成立专案组，加大对福建籍^v^的审讯力度，深挖线索，在雅阳相继破获了起吸食案，抓获了名复吸人员和名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月日，筱村镇通过排查，查处一起非法种植^v^案，铲除^v^株，违法人员包松猛被治安处罚；月日，龟湖镇通过排查，查处一起非法种植^v^案，铲除^v^株，违法人员林凤褒被治安处罚；月日上午，百丈镇通过排查，查处一起非法种植^v^案，铲除^v^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一是层层落实禁毒工作责任。今年四月份，由县公安局、县文化局、县工商局联合与家娱乐休闲场所签订了《××年禁毒工作责任书》，进一步明确了场所参与禁毒工作的职责。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乡镇禁毒专题工作总结22</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v^蔓延，切实减少^v^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 “”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由镇综治维稳办牵头，联合派出所、司法所，充分利用会议、板报、标语等形式，在全镇范围内紧紧围绕“依法禁毒、构建和谐”主题，深入学习贯彻和宣传《^v^禁毒法》为重点，以全民参与为主线，开展宣传: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 块，发放“禁毒法节选”200张、“珍爱生命、拒绝^v^”1000张、“防范新型^v^”300张、“参与禁毒斗争，构建和谐社会”400张、“艾滋病防治知识”1500张。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v^》、《防范新型^v^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禁毒宣传教育活动，充分调动了全镇广大人民群众参与禁毒人民战争，对遏制新吸毒人员滋生，落实^v^预防宣传教育、打击^v^违法犯罪，禁种铲毒、禁吸戒毒，强化制止毒化学物品、^v^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干部、群众、学生抵御防范新型^v^侵害的能力。二是镇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五、下步关于禁毒工作的努力方向</w:t>
      </w:r>
    </w:p>
    <w:p>
      <w:pPr>
        <w:ind w:left="0" w:right="0" w:firstLine="560"/>
        <w:spacing w:before="450" w:after="450" w:line="312" w:lineRule="auto"/>
      </w:pPr>
      <w:r>
        <w:rPr>
          <w:rFonts w:ascii="宋体" w:hAnsi="宋体" w:eastAsia="宋体" w:cs="宋体"/>
          <w:color w:val="000"/>
          <w:sz w:val="28"/>
          <w:szCs w:val="28"/>
        </w:rPr>
        <w:t xml:space="preserve">我镇虽然已创建并被命名为“无毒乡镇”，但巩固禁毒成果任重而道远，继续做好禁毒宣传工作刻不容缓，我们将一如继往地贯彻落实省、市、县禁毒工作会议精神，继续深入开展禁毒人民战争，加大宣传工作力度，通过各种形式使广大群众、特别是青少年了解了^v^的危害，自觉抵制^v^，让^v^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乡镇禁毒专题工作总结23</w:t>
      </w:r>
    </w:p>
    <w:p>
      <w:pPr>
        <w:ind w:left="0" w:right="0" w:firstLine="560"/>
        <w:spacing w:before="450" w:after="450" w:line="312" w:lineRule="auto"/>
      </w:pPr>
      <w:r>
        <w:rPr>
          <w:rFonts w:ascii="宋体" w:hAnsi="宋体" w:eastAsia="宋体" w:cs="宋体"/>
          <w:color w:val="000"/>
          <w:sz w:val="28"/>
          <w:szCs w:val="28"/>
        </w:rPr>
        <w:t xml:space="preserve">（一）提高思想认识。各村（社区）、各部门要充分认识开展此次专项行动的重要意义，坚持把开展专项行动作为全面贯彻落实党的十九大精神、决胜全面建成小康社会的重要举措，切实抓紧抓好。各有关部门要成立领导小组，并根据工作职责制定操作性强的实施细则，量化工作任务，明确责任领导和责任人报镇禁毒办考核督查，主要领导亲自抓、分管领导具体抓，确保工作落到实处。</w:t>
      </w:r>
    </w:p>
    <w:p>
      <w:pPr>
        <w:ind w:left="0" w:right="0" w:firstLine="560"/>
        <w:spacing w:before="450" w:after="450" w:line="312" w:lineRule="auto"/>
      </w:pPr>
      <w:r>
        <w:rPr>
          <w:rFonts w:ascii="宋体" w:hAnsi="宋体" w:eastAsia="宋体" w:cs="宋体"/>
          <w:color w:val="000"/>
          <w:sz w:val="28"/>
          <w:szCs w:val="28"/>
        </w:rPr>
        <w:t xml:space="preserve">（二）统筹协调部署。各村（社区）、各部门要在开展专项行动的同时，积极开展扫黑除恶专项斗争，集中优势力量，运用一切手段，强化破案攻坚，严厉打击操纵、经营涉毒活动的黑恶势力，严厉打击毒黑交织的制^v^团伙，深挖打击涉毒黑恶势力幕后的“保护伞”，推动禁毒系统扫黑除恶斗争取得突破。要把开展专项行动与示范乡镇创建和禁毒重点整治有机结合起来，进一步健全禁毒工作体制机制，创新^v^问题治理体系，深化禁毒综合治理，探索禁毒工作经验，打造禁毒示范典型，推进禁毒工作的专业化、社会化、信息化水平。</w:t>
      </w:r>
    </w:p>
    <w:p>
      <w:pPr>
        <w:ind w:left="0" w:right="0" w:firstLine="560"/>
        <w:spacing w:before="450" w:after="450" w:line="312" w:lineRule="auto"/>
      </w:pPr>
      <w:r>
        <w:rPr>
          <w:rFonts w:ascii="宋体" w:hAnsi="宋体" w:eastAsia="宋体" w:cs="宋体"/>
          <w:color w:val="000"/>
          <w:sz w:val="28"/>
          <w:szCs w:val="28"/>
        </w:rPr>
        <w:t xml:space="preserve">（三）密切协作配合。各村（社区）、各部门、派出所要从禁毒工作全局出发，主动开展工作，增强协作意识，形成工作合力。坚持打整体仗、联手仗，加强信息资源共享，强化情报线索传递，创新跨地区情报交流和侦查协作机制，积极开展区域间联合侦查、管控、打击行动，不断提高打击跨区域制^v^犯罪活动的能力。</w:t>
      </w:r>
    </w:p>
    <w:p>
      <w:pPr>
        <w:ind w:left="0" w:right="0" w:firstLine="560"/>
        <w:spacing w:before="450" w:after="450" w:line="312" w:lineRule="auto"/>
      </w:pPr>
      <w:r>
        <w:rPr>
          <w:rFonts w:ascii="宋体" w:hAnsi="宋体" w:eastAsia="宋体" w:cs="宋体"/>
          <w:color w:val="000"/>
          <w:sz w:val="28"/>
          <w:szCs w:val="28"/>
        </w:rPr>
        <w:t xml:space="preserve">（四）广泛开展宣传。各部门要利用多种媒体、通过多种形式，广泛动员人民群众和社会力量参与禁毒斗争。通过宣传单、宣传册、公布典型案例等形式，及时宣传报道专项行动战果，有力震慑^v^违法犯罪分子。完善举报奖励制度，积极发动和鼓励群众举报吸毒人员、^v^案件线索，在全社会形成人人关注禁毒、积极参与专项行动的良好氛围。</w:t>
      </w:r>
    </w:p>
    <w:p>
      <w:pPr>
        <w:ind w:left="0" w:right="0" w:firstLine="560"/>
        <w:spacing w:before="450" w:after="450" w:line="312" w:lineRule="auto"/>
      </w:pPr>
      <w:r>
        <w:rPr>
          <w:rFonts w:ascii="宋体" w:hAnsi="宋体" w:eastAsia="宋体" w:cs="宋体"/>
          <w:color w:val="000"/>
          <w:sz w:val="28"/>
          <w:szCs w:val="28"/>
        </w:rPr>
        <w:t xml:space="preserve">（五）强化检查督导。镇禁毒办成立督导检查组，深入各村组，加强指导推动，解决实际难题，确保措施落实。并结合重点整治、示范创建等工作。</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乡镇禁毒专题工作总结24</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v^。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乡镇禁毒专题工作总结25</w:t>
      </w:r>
    </w:p>
    <w:p>
      <w:pPr>
        <w:ind w:left="0" w:right="0" w:firstLine="560"/>
        <w:spacing w:before="450" w:after="450" w:line="312" w:lineRule="auto"/>
      </w:pPr>
      <w:r>
        <w:rPr>
          <w:rFonts w:ascii="宋体" w:hAnsi="宋体" w:eastAsia="宋体" w:cs="宋体"/>
          <w:color w:val="000"/>
          <w:sz w:val="28"/>
          <w:szCs w:val="28"/>
        </w:rPr>
        <w:t xml:space="preserve">20_年度中原镇禁毒工作总结</w:t>
      </w:r>
    </w:p>
    <w:p>
      <w:pPr>
        <w:ind w:left="0" w:right="0" w:firstLine="560"/>
        <w:spacing w:before="450" w:after="450" w:line="312" w:lineRule="auto"/>
      </w:pPr>
      <w:r>
        <w:rPr>
          <w:rFonts w:ascii="宋体" w:hAnsi="宋体" w:eastAsia="宋体" w:cs="宋体"/>
          <w:color w:val="000"/>
          <w:sz w:val="28"/>
          <w:szCs w:val="28"/>
        </w:rPr>
        <w:t xml:space="preserve">我镇认真贯彻市禁毒委的指示精神，全面落实科学发展观，以“创建无毒社区”为重点，以琼海市开展的禁毒专项斗争为契机，认真落实各项工作措施，确保社会的进一步稳定。</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禁毒工作，党政一把手亲自抓。党政一把手各村委会各机关单位的负责人为禁毒工作第一责任人，负责本辖区内的禁毒工作。一是健全机构。镇禁毒委领导小组由颜业礼书记任组长，镇委副书记镇长李虹、镇委委员黎国平、派出所所长王家海为副组长，成员由派出所、各机单位负责人，各村支部书记主任担任，下设禁毒工作办公室，具体负责禁毒工作。二是确保禁毒经费。为搞好禁毒工作，把禁毒工作经费作为专项支出列入财政预算，从而有力地保障了禁毒工作的顺利开展。一年来共投入5万 元用于禁毒工作。三是明确禁毒工作责任。镇委、镇政府把禁毒工作责任列入驻村干部年度考核目标责任制，在社会治安综合治理中实行“一票否决制”。同时，年初镇委、镇政府与各村委会各机关单位签订了禁毒工作责任书，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二、大力宣传，努力营造全民拒毒的社会环境。1</w:t>
      </w:r>
    </w:p>
    <w:p>
      <w:pPr>
        <w:ind w:left="0" w:right="0" w:firstLine="560"/>
        <w:spacing w:before="450" w:after="450" w:line="312" w:lineRule="auto"/>
      </w:pPr>
      <w:r>
        <w:rPr>
          <w:rFonts w:ascii="宋体" w:hAnsi="宋体" w:eastAsia="宋体" w:cs="宋体"/>
          <w:color w:val="000"/>
          <w:sz w:val="28"/>
          <w:szCs w:val="28"/>
        </w:rPr>
        <w:t xml:space="preserve">加强禁毒宣传，营造禁毒氛围，是禁毒严打整治斗争的一项基础性工作。一是在全镇范围里进行禁毒宣传，讲解^v^的危害，使禁毒工作的重要性和必要性深得人心，使^v^的危害性人人皆知，提高了全民拒毒的意识，自觉抵制^v^的危害。二是开展“禁毒从小做起”活动。各中小学校把禁毒列入教学计划，做到教学有计划，课时有保证，任课有老师。把学校作为禁毒宣传的主阵地，对在校生开展多种形式的禁毒宣传，让在校学生深知^v^的危害，远离^v^。三是利用会议、标语、宣传栏、发放资料、宣传车在全镇范围内进行宣传。今年张帖标语38条，横额3条，发放资料1530份，使^v^的危害人人告知，家喻户晓，进一步加深了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处，精心组织、周密安排，打一场禁毒全民战争。首先镇委召开三套班子会议专题研究部署禁毒工作。其次是联合妇联、共青团组织开展广泛的宣传。再次是召开我镇各机关单位负责人及各村党支部书记、主任、镇府全体干部参加的禁毒工作动员大会，广泛发动群众，在全镇开展排查摸底工作，通过排查摸底准确地掌握了我镇的毒情，对于打击^v^犯罪行为，遏止^v^危害的蔓延，提供了有力的依据。到目前我镇登记在册的吸毒人员91名，其中现有吸毒27名，戒断61名，吸毒死亡人员3名，戒断率67%。</w:t>
      </w:r>
    </w:p>
    <w:p>
      <w:pPr>
        <w:ind w:left="0" w:right="0" w:firstLine="560"/>
        <w:spacing w:before="450" w:after="450" w:line="312" w:lineRule="auto"/>
      </w:pPr>
      <w:r>
        <w:rPr>
          <w:rFonts w:ascii="宋体" w:hAnsi="宋体" w:eastAsia="宋体" w:cs="宋体"/>
          <w:color w:val="000"/>
          <w:sz w:val="28"/>
          <w:szCs w:val="28"/>
        </w:rPr>
        <w:t xml:space="preserve">四、是加大打击^v^力度，净化社会环境。今年市禁毒委给我镇的收戒任务为13名，为了完成市禁毒委文给我镇的收戒任务,镇禁毒委认真发动群众，凡发现有吸、^v^分子，及时报告，镇派出所进行抓捕并强制戒毒，较好地完成了市下达给我镇的任务。已强制戒毒18名，完成任务的。</w:t>
      </w:r>
    </w:p>
    <w:p>
      <w:pPr>
        <w:ind w:left="0" w:right="0" w:firstLine="560"/>
        <w:spacing w:before="450" w:after="450" w:line="312" w:lineRule="auto"/>
      </w:pPr>
      <w:r>
        <w:rPr>
          <w:rFonts w:ascii="宋体" w:hAnsi="宋体" w:eastAsia="宋体" w:cs="宋体"/>
          <w:color w:val="000"/>
          <w:sz w:val="28"/>
          <w:szCs w:val="28"/>
        </w:rPr>
        <w:t xml:space="preserve">三、加强禁毒帮教基地的建设，为帮教工作打下基础。</w:t>
      </w:r>
    </w:p>
    <w:p>
      <w:pPr>
        <w:ind w:left="0" w:right="0" w:firstLine="560"/>
        <w:spacing w:before="450" w:after="450" w:line="312" w:lineRule="auto"/>
      </w:pPr>
      <w:r>
        <w:rPr>
          <w:rFonts w:ascii="宋体" w:hAnsi="宋体" w:eastAsia="宋体" w:cs="宋体"/>
          <w:color w:val="000"/>
          <w:sz w:val="28"/>
          <w:szCs w:val="28"/>
        </w:rPr>
        <w:t xml:space="preserve">四、是重视尿检制度，对帮教对象每月定期到派出所进行尿检，不得漏检，如有漏检要说明原因后补检。</w:t>
      </w:r>
    </w:p>
    <w:p>
      <w:pPr>
        <w:ind w:left="0" w:right="0" w:firstLine="560"/>
        <w:spacing w:before="450" w:after="450" w:line="312" w:lineRule="auto"/>
      </w:pPr>
      <w:r>
        <w:rPr>
          <w:rFonts w:ascii="宋体" w:hAnsi="宋体" w:eastAsia="宋体" w:cs="宋体"/>
          <w:color w:val="000"/>
          <w:sz w:val="28"/>
          <w:szCs w:val="28"/>
        </w:rPr>
        <w:t xml:space="preserve">四、创建“无毒社区”确保一方净土。</w:t>
      </w:r>
    </w:p>
    <w:p>
      <w:pPr>
        <w:ind w:left="0" w:right="0" w:firstLine="560"/>
        <w:spacing w:before="450" w:after="450" w:line="312" w:lineRule="auto"/>
      </w:pPr>
      <w:r>
        <w:rPr>
          <w:rFonts w:ascii="宋体" w:hAnsi="宋体" w:eastAsia="宋体" w:cs="宋体"/>
          <w:color w:val="000"/>
          <w:sz w:val="28"/>
          <w:szCs w:val="28"/>
        </w:rPr>
        <w:t xml:space="preserve">为了彻底消除毒害，实现无毒，开展了“无毒村”、保“无毒村”活动。根据吸毒人员的分布情况，主要在黄</w:t>
      </w:r>
    </w:p>
    <w:p>
      <w:pPr>
        <w:ind w:left="0" w:right="0" w:firstLine="560"/>
        <w:spacing w:before="450" w:after="450" w:line="312" w:lineRule="auto"/>
      </w:pPr>
      <w:r>
        <w:rPr>
          <w:rFonts w:ascii="宋体" w:hAnsi="宋体" w:eastAsia="宋体" w:cs="宋体"/>
          <w:color w:val="000"/>
          <w:sz w:val="28"/>
          <w:szCs w:val="28"/>
        </w:rPr>
        <w:t xml:space="preserve">思、水口、逢来、迈汤、山仙、大锡、仙村、排沟、联光、锦武、书斋、沙坡、乐群、黄竹、新华、仙寨、三更、中原等18个村委会进行“无毒村”的创建。在乌皮、星池、排塘等村委会未染毒的村开展了保“无毒村”活动。对毒情尚不严重的村开展了创达标活动，一是与各村委会鉴订了禁毒责任书，各村支部书记、主任为主要责任人，抓好“无毒社区”的创建工作。二是村委会与各户鉴订“无毒社区”的创建责任书，每户保证不发生涉毒。三是各村每月要开展一次禁毒宣传，形成以黑板报、会议、标语等。四是落实“四位一体”的帮教措施，定期开展帮教、谈心。五是定期进行尿检，对不尿检的对象，要动员其尿检或主要到派出所尿检，全年尿检率达到90%。</w:t>
      </w:r>
    </w:p>
    <w:p>
      <w:pPr>
        <w:ind w:left="0" w:right="0" w:firstLine="560"/>
        <w:spacing w:before="450" w:after="450" w:line="312" w:lineRule="auto"/>
      </w:pPr>
      <w:r>
        <w:rPr>
          <w:rFonts w:ascii="宋体" w:hAnsi="宋体" w:eastAsia="宋体" w:cs="宋体"/>
          <w:color w:val="000"/>
          <w:sz w:val="28"/>
          <w:szCs w:val="28"/>
        </w:rPr>
        <w:t xml:space="preserve">中原镇禁毒委</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XX镇二Ｏ一一年禁毒工作总结为认真贯彻落实《^v^禁毒法》和省、市、县关于禁毒工作的精神和要求，推进我镇禁毒工作的开展，有效遏制^v^违法犯罪，我镇的禁毒工作在上级......</w:t>
      </w:r>
    </w:p>
    <w:p>
      <w:pPr>
        <w:ind w:left="0" w:right="0" w:firstLine="560"/>
        <w:spacing w:before="450" w:after="450" w:line="312" w:lineRule="auto"/>
      </w:pPr>
      <w:r>
        <w:rPr>
          <w:rFonts w:ascii="宋体" w:hAnsi="宋体" w:eastAsia="宋体" w:cs="宋体"/>
          <w:color w:val="000"/>
          <w:sz w:val="28"/>
          <w:szCs w:val="28"/>
        </w:rPr>
        <w:t xml:space="preserve">20_年修山镇禁毒工作总结为了认真贯彻落实《^v^禁毒法》和^v^、^v^以及省、市委、政府、县委、县政府对禁毒工作的一系列指示精神和决策，全面加强我镇禁毒......</w:t>
      </w:r>
    </w:p>
    <w:p>
      <w:pPr>
        <w:ind w:left="0" w:right="0" w:firstLine="560"/>
        <w:spacing w:before="450" w:after="450" w:line="312" w:lineRule="auto"/>
      </w:pPr>
      <w:r>
        <w:rPr>
          <w:rFonts w:ascii="宋体" w:hAnsi="宋体" w:eastAsia="宋体" w:cs="宋体"/>
          <w:color w:val="000"/>
          <w:sz w:val="28"/>
          <w:szCs w:val="28"/>
        </w:rPr>
        <w:t xml:space="preserve">20_年度中原镇禁毒工作总结我镇认真贯彻市禁毒委的指示精神，全面落实科学发展观，以“创建无毒社区”为重点，以琼海市开展的禁毒专项斗争为契机，认真落实各项工作措施，确保社会的......</w:t>
      </w:r>
    </w:p>
    <w:p>
      <w:pPr>
        <w:ind w:left="0" w:right="0" w:firstLine="560"/>
        <w:spacing w:before="450" w:after="450" w:line="312" w:lineRule="auto"/>
      </w:pPr>
      <w:r>
        <w:rPr>
          <w:rFonts w:ascii="宋体" w:hAnsi="宋体" w:eastAsia="宋体" w:cs="宋体"/>
          <w:color w:val="000"/>
          <w:sz w:val="28"/>
          <w:szCs w:val="28"/>
        </w:rPr>
        <w:t xml:space="preserve">某镇20_年度禁毒工作总结元龙镇20_年度禁毒工作总结20_年，我镇禁毒工作要以科学发展观为指导，认真贯彻落实中央、省、市关于禁毒工作的重要精神，区委、区政府关于禁毒工作的......</w:t>
      </w:r>
    </w:p>
    <w:p>
      <w:pPr>
        <w:ind w:left="0" w:right="0" w:firstLine="560"/>
        <w:spacing w:before="450" w:after="450" w:line="312" w:lineRule="auto"/>
      </w:pPr>
      <w:r>
        <w:rPr>
          <w:rFonts w:ascii="宋体" w:hAnsi="宋体" w:eastAsia="宋体" w:cs="宋体"/>
          <w:color w:val="000"/>
          <w:sz w:val="28"/>
          <w:szCs w:val="28"/>
        </w:rPr>
        <w:t xml:space="preserve">xx镇禁毒工作总结一、明确思路，全面落实禁毒责任制（一）是落实领导责任。结合本镇实际状况，我镇专门制订了《xx镇创建无毒社区实施方案》，明确了指导思想，确定了工作目标。各村各单......</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乡镇禁毒专题工作总结26</w:t>
      </w:r>
    </w:p>
    <w:p>
      <w:pPr>
        <w:ind w:left="0" w:right="0" w:firstLine="560"/>
        <w:spacing w:before="450" w:after="450" w:line="312" w:lineRule="auto"/>
      </w:pPr>
      <w:r>
        <w:rPr>
          <w:rFonts w:ascii="宋体" w:hAnsi="宋体" w:eastAsia="宋体" w:cs="宋体"/>
          <w:color w:val="000"/>
          <w:sz w:val="28"/>
          <w:szCs w:val="28"/>
        </w:rPr>
        <w:t xml:space="preserve">（一）严厉打击制毒犯罪(责任单位：仁义派出所)</w:t>
      </w:r>
    </w:p>
    <w:p>
      <w:pPr>
        <w:ind w:left="0" w:right="0" w:firstLine="560"/>
        <w:spacing w:before="450" w:after="450" w:line="312" w:lineRule="auto"/>
      </w:pPr>
      <w:r>
        <w:rPr>
          <w:rFonts w:ascii="宋体" w:hAnsi="宋体" w:eastAsia="宋体" w:cs="宋体"/>
          <w:color w:val="000"/>
          <w:sz w:val="28"/>
          <w:szCs w:val="28"/>
        </w:rPr>
        <w:t xml:space="preserve">1、夯实基层基础。派出所要协调有关部门将乡镇居民水电气基础数据接入公安大数据，实施科学监测预警（尤其是对偏僻村落、无工商登记的废弃农舍、校舍、养猪场、工厂、仓库进行异常用水用电监测），及时发现及时查控制毒犯罪。要认真梳理摸排本地及外流制^v^毒犯罪重点人员，通过对有前科及关联人员的研判，摸排一批本地及外流毒枭级重点工作对象，建立和完善本地^v^犯罪重点人员库，实施重点关注、重点研判、重点管控。</w:t>
      </w:r>
    </w:p>
    <w:p>
      <w:pPr>
        <w:ind w:left="0" w:right="0" w:firstLine="560"/>
        <w:spacing w:before="450" w:after="450" w:line="312" w:lineRule="auto"/>
      </w:pPr>
      <w:r>
        <w:rPr>
          <w:rFonts w:ascii="宋体" w:hAnsi="宋体" w:eastAsia="宋体" w:cs="宋体"/>
          <w:color w:val="000"/>
          <w:sz w:val="28"/>
          <w:szCs w:val="28"/>
        </w:rPr>
        <w:t xml:space="preserve">2、排查管控重点对象。深入排查部、县确定和下发的6类制毒重点关注对象，全面采集信息，及时录入“4·14”专案作战平台。认真落实分级预警、分类管控，及时掌握制毒情报，强化重大线索联控研判。充分调动社会参与，发动干部群众发现举报制毒案件线索。</w:t>
      </w:r>
    </w:p>
    <w:p>
      <w:pPr>
        <w:ind w:left="0" w:right="0" w:firstLine="560"/>
        <w:spacing w:before="450" w:after="450" w:line="312" w:lineRule="auto"/>
      </w:pPr>
      <w:r>
        <w:rPr>
          <w:rFonts w:ascii="宋体" w:hAnsi="宋体" w:eastAsia="宋体" w:cs="宋体"/>
          <w:color w:val="000"/>
          <w:sz w:val="28"/>
          <w:szCs w:val="28"/>
        </w:rPr>
        <w:t xml:space="preserve">3、开展全链条打击。抓好与相关制毒重点村的沟通协作配合，对制贩主要制毒物品、购销关键制毒原料、制造^v^或走私等主要环节开展联合经营，统一线索和案件的串并、扩线，及时、规范、完整地采集和固定相关证据，为整体起诉创造有力条件。</w:t>
      </w:r>
    </w:p>
    <w:p>
      <w:pPr>
        <w:ind w:left="0" w:right="0" w:firstLine="560"/>
        <w:spacing w:before="450" w:after="450" w:line="312" w:lineRule="auto"/>
      </w:pPr>
      <w:r>
        <w:rPr>
          <w:rFonts w:ascii="宋体" w:hAnsi="宋体" w:eastAsia="宋体" w:cs="宋体"/>
          <w:color w:val="000"/>
          <w:sz w:val="28"/>
          <w:szCs w:val="28"/>
        </w:rPr>
        <w:t xml:space="preserve">（二）严厉打击^v^犯罪(责任单位：仁义派出所)</w:t>
      </w:r>
    </w:p>
    <w:p>
      <w:pPr>
        <w:ind w:left="0" w:right="0" w:firstLine="560"/>
        <w:spacing w:before="450" w:after="450" w:line="312" w:lineRule="auto"/>
      </w:pPr>
      <w:r>
        <w:rPr>
          <w:rFonts w:ascii="宋体" w:hAnsi="宋体" w:eastAsia="宋体" w:cs="宋体"/>
          <w:color w:val="000"/>
          <w:sz w:val="28"/>
          <w:szCs w:val="28"/>
        </w:rPr>
        <w:t xml:space="preserve">1.强化查缉堵截。仁义派出所要依托各类查缉站点，坚持集中行动与常态查缉相结合，开展全方位、全天候重点查缉。乡镇快递站要强化“三个100%”制度落实，研究寄递渠道运毒规律，加强^v^标识宣传和员工培训，提高^v^查获率。</w:t>
      </w:r>
    </w:p>
    <w:p>
      <w:pPr>
        <w:ind w:left="0" w:right="0" w:firstLine="560"/>
        <w:spacing w:before="450" w:after="450" w:line="312" w:lineRule="auto"/>
      </w:pPr>
      <w:r>
        <w:rPr>
          <w:rFonts w:ascii="宋体" w:hAnsi="宋体" w:eastAsia="宋体" w:cs="宋体"/>
          <w:color w:val="000"/>
          <w:sz w:val="28"/>
          <w:szCs w:val="28"/>
        </w:rPr>
        <w:t xml:space="preserve">4.强化侦查打击。加强对涉毒重点人员资金监测和调查，对重大^v^案件犯罪嫌疑人及其关系人的资产开展全面调查，依法认定涉毒资产，明确权属关系，全力追缴^v^违法犯罪所得及其收益，严厉打击为^v^犯罪转移、清洗犯罪所得及其收益的犯罪活动，切断^v^犯罪经济基础。</w:t>
      </w:r>
    </w:p>
    <w:p>
      <w:pPr>
        <w:ind w:left="0" w:right="0" w:firstLine="560"/>
        <w:spacing w:before="450" w:after="450" w:line="312" w:lineRule="auto"/>
      </w:pPr>
      <w:r>
        <w:rPr>
          <w:rFonts w:ascii="宋体" w:hAnsi="宋体" w:eastAsia="宋体" w:cs="宋体"/>
          <w:color w:val="000"/>
          <w:sz w:val="28"/>
          <w:szCs w:val="28"/>
        </w:rPr>
        <w:t xml:space="preserve">（三）严格管制制毒物品(责任单位：派出所、安监、食药监、交通)</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乡镇禁毒专题工作总结27</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2、社区不定期邀请专业人员到社区进行法律讲座、^v^知识讲座等活动。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6、通过开展丰富多彩的活动，开展“禁毒宣传教育进社区的六进活动”、“不让^v^进校园”、“青少年远离^v^”、“不让^v^进我家”、“职工拒绝^v^零计划”等系列活动。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乡镇禁毒专题工作总结28</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v^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2025-07-08T17:43:47+08:00</dcterms:created>
  <dcterms:modified xsi:type="dcterms:W3CDTF">2025-07-08T17:43:47+08:00</dcterms:modified>
</cp:coreProperties>
</file>

<file path=docProps/custom.xml><?xml version="1.0" encoding="utf-8"?>
<Properties xmlns="http://schemas.openxmlformats.org/officeDocument/2006/custom-properties" xmlns:vt="http://schemas.openxmlformats.org/officeDocument/2006/docPropsVTypes"/>
</file>