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关于科协的工作总结(精选4篇)</w:t>
      </w:r>
      <w:bookmarkEnd w:id="1"/>
    </w:p>
    <w:p>
      <w:pPr>
        <w:jc w:val="center"/>
        <w:spacing w:before="0" w:after="450"/>
      </w:pPr>
      <w:r>
        <w:rPr>
          <w:rFonts w:ascii="Arial" w:hAnsi="Arial" w:eastAsia="Arial" w:cs="Arial"/>
          <w:color w:val="999999"/>
          <w:sz w:val="20"/>
          <w:szCs w:val="20"/>
        </w:rPr>
        <w:t xml:space="preserve">来源：网络  作者：独影花开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科协的工作总结1街道科协工作在街道党工委的正确领导下，在区科协的指导下，圆满的、出色的完成全年工作任务，曾连续六年被区科协评为科协工作优秀单位，其主要做法就是能紧紧围绕区科协年初制定的目标职责状开展工作，并采取了有计划、有步骤、层层分解...</w:t>
      </w:r>
    </w:p>
    <w:p>
      <w:pPr>
        <w:ind w:left="0" w:right="0" w:firstLine="560"/>
        <w:spacing w:before="450" w:after="450" w:line="312" w:lineRule="auto"/>
      </w:pPr>
      <w:r>
        <w:rPr>
          <w:rFonts w:ascii="黑体" w:hAnsi="黑体" w:eastAsia="黑体" w:cs="黑体"/>
          <w:color w:val="000000"/>
          <w:sz w:val="36"/>
          <w:szCs w:val="36"/>
          <w:b w:val="1"/>
          <w:bCs w:val="1"/>
        </w:rPr>
        <w:t xml:space="preserve">关于科协的工作总结1</w:t>
      </w:r>
    </w:p>
    <w:p>
      <w:pPr>
        <w:ind w:left="0" w:right="0" w:firstLine="560"/>
        <w:spacing w:before="450" w:after="450" w:line="312" w:lineRule="auto"/>
      </w:pPr>
      <w:r>
        <w:rPr>
          <w:rFonts w:ascii="宋体" w:hAnsi="宋体" w:eastAsia="宋体" w:cs="宋体"/>
          <w:color w:val="000"/>
          <w:sz w:val="28"/>
          <w:szCs w:val="28"/>
        </w:rPr>
        <w:t xml:space="preserve">街道科协工作在街道党工委的正确领导下，在区科协的指导下，圆满的、出色的完成全年工作任务，曾连续六年被区科协评为科协工作优秀单位，其主要做法就是能紧紧围绕区科协年初制定的目标职责状开展工作，并采取了有计划、有步骤、层层分解任务、逐项超额完成任务的做法。为此全年工作收到较好成果。具体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认真贯彻_精神和“三个代表”重要思想，落实区委十届十四次全会精神，全面实施科技兴区与可持续发展战略，进一步贯彻《_科学技术普及法》，牢固树立科学发展观，紧紧围绕争创全国省会城市第一区的目标，在全街范围内广泛开展形式多样、丰富多彩、喜闻乐见的科普活动。营造普及科学知识、倡导科学方法、传播科学思想、弘扬科学精神的良好氛围，提高全街居民的科学文化素质，推动技术创新和科学技术普及，为构建和谐和平作贡献。</w:t>
      </w:r>
    </w:p>
    <w:p>
      <w:pPr>
        <w:ind w:left="0" w:right="0" w:firstLine="560"/>
        <w:spacing w:before="450" w:after="450" w:line="312" w:lineRule="auto"/>
      </w:pPr>
      <w:r>
        <w:rPr>
          <w:rFonts w:ascii="宋体" w:hAnsi="宋体" w:eastAsia="宋体" w:cs="宋体"/>
          <w:color w:val="000"/>
          <w:sz w:val="28"/>
          <w:szCs w:val="28"/>
        </w:rPr>
        <w:t xml:space="preserve">&gt;三、科技搭建平台，建立完美家园</w:t>
      </w:r>
    </w:p>
    <w:p>
      <w:pPr>
        <w:ind w:left="0" w:right="0" w:firstLine="560"/>
        <w:spacing w:before="450" w:after="450" w:line="312" w:lineRule="auto"/>
      </w:pPr>
      <w:r>
        <w:rPr>
          <w:rFonts w:ascii="宋体" w:hAnsi="宋体" w:eastAsia="宋体" w:cs="宋体"/>
          <w:color w:val="000"/>
          <w:sz w:val="28"/>
          <w:szCs w:val="28"/>
        </w:rPr>
        <w:t xml:space="preserve">1、经调查一些离退休老同志退休后由于生活节奏发生了变化很不适应，个性感到孤独、无聊，还有的领导干部退休后更是产生失落感，呆在家里就是不愿出门，失去了往日的领导风度。如把他们组织起来，借鉴他们的特长和潜力，为社区建设服务就是劳动资源及技术力量的二次开发。街道为发挥老同志作用，采取了为社区建设作贡献的总动员。首先成立了科技协会。其次，成立了老年科普大学，开办了各种学习班，此外，为迎接“世园会”，宝环社区组建了老年英语科普大学，自编自演英语短剧会话，取得了优异的学习成绩。</w:t>
      </w:r>
    </w:p>
    <w:p>
      <w:pPr>
        <w:ind w:left="0" w:right="0" w:firstLine="560"/>
        <w:spacing w:before="450" w:after="450" w:line="312" w:lineRule="auto"/>
      </w:pPr>
      <w:r>
        <w:rPr>
          <w:rFonts w:ascii="宋体" w:hAnsi="宋体" w:eastAsia="宋体" w:cs="宋体"/>
          <w:color w:val="000"/>
          <w:sz w:val="28"/>
          <w:szCs w:val="28"/>
        </w:rPr>
        <w:t xml:space="preserve">2、让更多的人走进社区科普大学。</w:t>
      </w:r>
    </w:p>
    <w:p>
      <w:pPr>
        <w:ind w:left="0" w:right="0" w:firstLine="560"/>
        <w:spacing w:before="450" w:after="450" w:line="312" w:lineRule="auto"/>
      </w:pPr>
      <w:r>
        <w:rPr>
          <w:rFonts w:ascii="宋体" w:hAnsi="宋体" w:eastAsia="宋体" w:cs="宋体"/>
          <w:color w:val="000"/>
          <w:sz w:val="28"/>
          <w:szCs w:val="28"/>
        </w:rPr>
        <w:t xml:space="preserve">社区科普大学有完整的教学计划，根据不同人群，不同时期开展有针对性的授课资料。针对非典及禽流感传播时期，社区科普大学用心开展宣传，请原陆军总院退休的芮国瑞心理医生为大家讲预防为主、提高的防病潜力常识，广大居民，受益匪浅，透过学习，增强了防护意识，社区广大居民纷纷自发成立了护院小分队，他们认真严把“三门”，即院门、楼门、家门，避免了病毒传播，确保了一方平安。</w:t>
      </w:r>
    </w:p>
    <w:p>
      <w:pPr>
        <w:ind w:left="0" w:right="0" w:firstLine="560"/>
        <w:spacing w:before="450" w:after="450" w:line="312" w:lineRule="auto"/>
      </w:pPr>
      <w:r>
        <w:rPr>
          <w:rFonts w:ascii="宋体" w:hAnsi="宋体" w:eastAsia="宋体" w:cs="宋体"/>
          <w:color w:val="000"/>
          <w:sz w:val="28"/>
          <w:szCs w:val="28"/>
        </w:rPr>
        <w:t xml:space="preserve">3、利用优势，让科普知识占领宣传阵地。</w:t>
      </w:r>
    </w:p>
    <w:p>
      <w:pPr>
        <w:ind w:left="0" w:right="0" w:firstLine="560"/>
        <w:spacing w:before="450" w:after="450" w:line="312" w:lineRule="auto"/>
      </w:pPr>
      <w:r>
        <w:rPr>
          <w:rFonts w:ascii="宋体" w:hAnsi="宋体" w:eastAsia="宋体" w:cs="宋体"/>
          <w:color w:val="000"/>
          <w:sz w:val="28"/>
          <w:szCs w:val="28"/>
        </w:rPr>
        <w:t xml:space="preserve">街道科协十分重视科普宣传阵地建设，今年八月份，以和平区科协为主体、八经街道办事处和军区第一服务处配合建成的“百米科普画廊”正式在八经街道延安里社区安家落户，为和平区增添了一项科普知识宣传的亮点工程。大型科普画廊将成为促进广大市民科学文化素质的提高、促进人的全面发展、促进构成全民学习、终身学习的学习型社会的一项实事工程和社会主义精神礼貌建设的重要宣传阵地。科普画廊长10xxxx，高xxxx，不锈钢骨架和玻璃箱体使画廊整体美观大方，高质量的彩色图片配合权威性的文字说明使科普画廊形象生动、通俗易懂，具有较高的知识性、科学性、艺术性，贴近群众生产和生活。资料有：维护心理健康和常见病知识，家庭装修常识、日常生活小窍门、动物与人类疾病、禽流感防治知识、保护生态环境、功在当代、利及千秋等。每一天驻足观看科普知识的居民络绎不绝，该科普长廊成为了八经地区的一道亮丽风景线。</w:t>
      </w:r>
    </w:p>
    <w:p>
      <w:pPr>
        <w:ind w:left="0" w:right="0" w:firstLine="560"/>
        <w:spacing w:before="450" w:after="450" w:line="312" w:lineRule="auto"/>
      </w:pPr>
      <w:r>
        <w:rPr>
          <w:rFonts w:ascii="宋体" w:hAnsi="宋体" w:eastAsia="宋体" w:cs="宋体"/>
          <w:color w:val="000"/>
          <w:sz w:val="28"/>
          <w:szCs w:val="28"/>
        </w:rPr>
        <w:t xml:space="preserve">经过区科协的努力和争取，市科协还为辽博社区安置了价值万余元的1xxxx科普长廊一处，受到了居民的欢迎。截至目前全街共有1xxxx长画廊3处，百米画廊1处，墙报、板报200处，各社区都能够充分利用画廊、板报、墙报宣传科普知识，并根据不同时期及时更换不同资料的科普宣传画，营造了人人讲科学、爱科学的氛围。为此全街科协工作被评为市科协工作优秀单位。</w:t>
      </w:r>
    </w:p>
    <w:p>
      <w:pPr>
        <w:ind w:left="0" w:right="0" w:firstLine="560"/>
        <w:spacing w:before="450" w:after="450" w:line="312" w:lineRule="auto"/>
      </w:pPr>
      <w:r>
        <w:rPr>
          <w:rFonts w:ascii="宋体" w:hAnsi="宋体" w:eastAsia="宋体" w:cs="宋体"/>
          <w:color w:val="000"/>
          <w:sz w:val="28"/>
          <w:szCs w:val="28"/>
        </w:rPr>
        <w:t xml:space="preserve">4、社区志愿者携手共创完美家园。</w:t>
      </w:r>
    </w:p>
    <w:p>
      <w:pPr>
        <w:ind w:left="0" w:right="0" w:firstLine="560"/>
        <w:spacing w:before="450" w:after="450" w:line="312" w:lineRule="auto"/>
      </w:pPr>
      <w:r>
        <w:rPr>
          <w:rFonts w:ascii="宋体" w:hAnsi="宋体" w:eastAsia="宋体" w:cs="宋体"/>
          <w:color w:val="000"/>
          <w:sz w:val="28"/>
          <w:szCs w:val="28"/>
        </w:rPr>
        <w:t xml:space="preserve">各社区在科技协会倡导下纷纷成立了老年护绿队，小红帽护花队，志愿者服务队。他们每一天为社区绿化、美化，奉献着自己的一片爱心。有的老同志让远方亲属寄花种，买盆景，放在社区花园中，为社区大花园增添了一道亮丽的风景线。</w:t>
      </w:r>
    </w:p>
    <w:p>
      <w:pPr>
        <w:ind w:left="0" w:right="0" w:firstLine="560"/>
        <w:spacing w:before="450" w:after="450" w:line="312" w:lineRule="auto"/>
      </w:pPr>
      <w:r>
        <w:rPr>
          <w:rFonts w:ascii="宋体" w:hAnsi="宋体" w:eastAsia="宋体" w:cs="宋体"/>
          <w:color w:val="000"/>
          <w:sz w:val="28"/>
          <w:szCs w:val="28"/>
        </w:rPr>
        <w:t xml:space="preserve">5、丰富多彩的活动，促进了社区精神礼貌建设。</w:t>
      </w:r>
    </w:p>
    <w:p>
      <w:pPr>
        <w:ind w:left="0" w:right="0" w:firstLine="560"/>
        <w:spacing w:before="450" w:after="450" w:line="312" w:lineRule="auto"/>
      </w:pPr>
      <w:r>
        <w:rPr>
          <w:rFonts w:ascii="宋体" w:hAnsi="宋体" w:eastAsia="宋体" w:cs="宋体"/>
          <w:color w:val="000"/>
          <w:sz w:val="28"/>
          <w:szCs w:val="28"/>
        </w:rPr>
        <w:t xml:space="preserve">科技协会经常组织居民开展科技小制作，陶冶情操。如开展利废科技小制作活动;有的居民将旧衣服经巧手剪裁，做成了各种小背包;有的居民把废塑料瓶巧手做成各种花卉、盆景;还有的居民把旧毛衣拆后编织成各种字画、雕刻树根等。汇集起来成为一个科技小超市，供大家欣赏。个性是当学生放寒、暑假时，社区让更多的孩子也走进社区科技小超市，学习小制作，开展小发明活动。其中有一名学生用电脑设计的一幅“科技会馆图”荣获优秀设计奖。科技协会还经常组织各种老年人文体活动：如沈电社区的老科技夕阳红歌唱团自编三句半“夸夸咱们社区好干部”;平均年龄70岁以上的时装表演团、展示了幸福生活乐万家;书法协会的会员大手笔的赞美“社区就是我的家”，关心下一代协会为孩子们讲革命故事等。又如和平新村社区退休老同志徐笑虎为振兴和平献言献策推荐，他提出应在各交通要道及事故多发地段安装他发明的“太阳能报警器”。此项推荐经多次考察和论证后，得到了省市领导的认可，达成一致意见在全市推广应用。实践证明，安装“太阳能报警器”使多发交通事故地点变成了安全地带，收到了良好的应用效果，产生了显著的社会效益，还得到了市总工会及省总工会的表彰。</w:t>
      </w:r>
    </w:p>
    <w:p>
      <w:pPr>
        <w:ind w:left="0" w:right="0" w:firstLine="560"/>
        <w:spacing w:before="450" w:after="450" w:line="312" w:lineRule="auto"/>
      </w:pPr>
      <w:r>
        <w:rPr>
          <w:rFonts w:ascii="宋体" w:hAnsi="宋体" w:eastAsia="宋体" w:cs="宋体"/>
          <w:color w:val="000"/>
          <w:sz w:val="28"/>
          <w:szCs w:val="28"/>
        </w:rPr>
        <w:t xml:space="preserve">&gt;四、广泛挖掘科技人才，使街道科技工作有了一个新的飞跃</w:t>
      </w:r>
    </w:p>
    <w:p>
      <w:pPr>
        <w:ind w:left="0" w:right="0" w:firstLine="560"/>
        <w:spacing w:before="450" w:after="450" w:line="312" w:lineRule="auto"/>
      </w:pPr>
      <w:r>
        <w:rPr>
          <w:rFonts w:ascii="宋体" w:hAnsi="宋体" w:eastAsia="宋体" w:cs="宋体"/>
          <w:color w:val="000"/>
          <w:sz w:val="28"/>
          <w:szCs w:val="28"/>
        </w:rPr>
        <w:t xml:space="preserve">在市、区举办的科普活动中多次受到好评及获奖。这支科技队伍已经成为社区不可缺少的骨干力量。社区的群防群治离不开他们，******分子的帮教离不开他们，邻里纠纷调解离不开他们;社区安全防范离不开他们。总之他们用自己的特长，为建设和谐社区而继续奉献着，同时他们也真正实践着“老有所养、老有所依、老有所为、老有所学、老有所乐”的老科技事业。</w:t>
      </w:r>
    </w:p>
    <w:p>
      <w:pPr>
        <w:ind w:left="0" w:right="0" w:firstLine="560"/>
        <w:spacing w:before="450" w:after="450" w:line="312" w:lineRule="auto"/>
      </w:pPr>
      <w:r>
        <w:rPr>
          <w:rFonts w:ascii="宋体" w:hAnsi="宋体" w:eastAsia="宋体" w:cs="宋体"/>
          <w:color w:val="000"/>
          <w:sz w:val="28"/>
          <w:szCs w:val="28"/>
        </w:rPr>
        <w:t xml:space="preserve">总之，科协工作大有文章可做。透过较为系统地宣传普及学科学、爱科学，用科学的思想指导工作，相信全民素质的提高将会有一个更大飞跃。在新的一年里，街道的科技工作将会在区科协的指导下，用科学的思想、科学的方法开拓科协工作思路，创新业绩。</w:t>
      </w:r>
    </w:p>
    <w:p>
      <w:pPr>
        <w:ind w:left="0" w:right="0" w:firstLine="560"/>
        <w:spacing w:before="450" w:after="450" w:line="312" w:lineRule="auto"/>
      </w:pPr>
      <w:r>
        <w:rPr>
          <w:rFonts w:ascii="黑体" w:hAnsi="黑体" w:eastAsia="黑体" w:cs="黑体"/>
          <w:color w:val="000000"/>
          <w:sz w:val="36"/>
          <w:szCs w:val="36"/>
          <w:b w:val="1"/>
          <w:bCs w:val="1"/>
        </w:rPr>
        <w:t xml:space="preserve">关于科协的工作总结2</w:t>
      </w:r>
    </w:p>
    <w:p>
      <w:pPr>
        <w:ind w:left="0" w:right="0" w:firstLine="560"/>
        <w:spacing w:before="450" w:after="450" w:line="312" w:lineRule="auto"/>
      </w:pPr>
      <w:r>
        <w:rPr>
          <w:rFonts w:ascii="宋体" w:hAnsi="宋体" w:eastAsia="宋体" w:cs="宋体"/>
          <w:color w:val="000"/>
          <w:sz w:val="28"/>
          <w:szCs w:val="28"/>
        </w:rPr>
        <w:t xml:space="preserve">20xx年上半年孝xx科协在镇党委、政府的领导下，在县科协的具体指导下，认真完成上级安排的各项工作。现将上半年的工作情况总结如下：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&gt;二、真抓实干，全面普及</w:t>
      </w:r>
    </w:p>
    <w:p>
      <w:pPr>
        <w:ind w:left="0" w:right="0" w:firstLine="560"/>
        <w:spacing w:before="450" w:after="450" w:line="312" w:lineRule="auto"/>
      </w:pPr>
      <w:r>
        <w:rPr>
          <w:rFonts w:ascii="宋体" w:hAnsi="宋体" w:eastAsia="宋体" w:cs="宋体"/>
          <w:color w:val="000"/>
          <w:sz w:val="28"/>
          <w:szCs w:val="28"/>
        </w:rPr>
        <w:t xml:space="preserve">镇科协在县科学普及工作_十二五_规划的指引下，分解细化，立足实际，突出重点，落实在具体的事，具体的单位上，把科普工作落到实处。</w:t>
      </w:r>
    </w:p>
    <w:p>
      <w:pPr>
        <w:ind w:left="0" w:right="0" w:firstLine="560"/>
        <w:spacing w:before="450" w:after="450" w:line="312" w:lineRule="auto"/>
      </w:pPr>
      <w:r>
        <w:rPr>
          <w:rFonts w:ascii="宋体" w:hAnsi="宋体" w:eastAsia="宋体" w:cs="宋体"/>
          <w:color w:val="000"/>
          <w:sz w:val="28"/>
          <w:szCs w:val="28"/>
        </w:rPr>
        <w:t xml:space="preserve">（一）协同镇农办抓了三件事：一是抓好科技农业项目的申报和专业合作社的组建。上半年申报效益农业项目一个（横溪坞白茶订单项目），申报无公害农产品及有机农产品项目三个（小林家禽养殖场土鸡、良培茶叶合作社茶叶、新村专业合作社有机竹笋）。为培养实用科技人才提供政策支持与生长平台。并组建合作社二家（孝丰潴口溪水稻专业合作社、xx良培茶叶合作社），使涉及农户资源共享，共同提高专业科技水平。二是抓好农业技术和农村实用人材的培训。上半年完成农业技术培训210人次，农村实用人材培训720人次。三是在4月份组织了一期拖拉机驾驶员培训班25人，经学习考试合格。</w:t>
      </w:r>
    </w:p>
    <w:p>
      <w:pPr>
        <w:ind w:left="0" w:right="0" w:firstLine="560"/>
        <w:spacing w:before="450" w:after="450" w:line="312" w:lineRule="auto"/>
      </w:pPr>
      <w:r>
        <w:rPr>
          <w:rFonts w:ascii="宋体" w:hAnsi="宋体" w:eastAsia="宋体" w:cs="宋体"/>
          <w:color w:val="000"/>
          <w:sz w:val="28"/>
          <w:szCs w:val="28"/>
        </w:rPr>
        <w:t xml:space="preserve">（二）协同孝丰区域性中心成校抓了三件事：一是积极开展农业项目培训，取得了明显的效果。今年共培训了7个项目，受训达479人。在培训的7个项目中，有城北社区清水口自然村、横柏村、杭垓镇和村村的白茶种植与培养、杭垓镇姚村村天竺种植与维护、章村镇章里村香榧技术推广及皈山乡尚书玕村的毛竹优质高效栽培技术等。通过项目培训，对于促进农村经济的快速发展起了积极的作用。如城北社区清水口自然村，通过_白茶种植与培养_的培训，改变了原白茶山产量不高的局面，并扩展种植白茶500余亩，有效地促进了城北社区经济的快速发展，同时对保护生态环境也起了积极的作用励。二是开展职工教育，为经济发展推波助澜。开展了在职企业职工的培训，重点开展企业消防安全知识、职业道德、厂纪厂规和劳动合同法等方面的培训。通过培训，对于提高企业职工的综合素质、提高企业的生产效益起了一定的作用。开展安全生产培训达十余次，参加培训职工达1000余人次。通过培训，有效的改变了企业对安全的认识。三是开展社区教育，推动了人的综合素质不断提高。主要抓了两方面的工作：()社区教育培训工作和社区教育活动工作。社区培训，今年共开展11期，受训达1743人次。在培训对象上，青壮年培训6期，老年人培训3期，青少年培训和幼儿培训各1期。在培训内容上，有保健知识、党建知识、管理常识、低碳生活知识、消防知识和法律常识等等。社区活动，今年共开展7期，参加人员超了3800余人。在活动内容上，有低碳生活、大河项家皮影戏、美丽乡村行。在活动形式上，有文艺演出、科普图片展、竞猜科普迷语，发放科普宣传资料和观摩活动等等。</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注重宣传，潜移默化。一是镇科协结合_中国美丽乡村科普行_活动，开展大型科普活动1次，挂宣传标语30余幅，发放科普书籍、科普宣传资料5000余份，放科普宣传片1部。二是镇科协还利用各种机会，如卫生宣传、计生宣传、环保宣传、安全宣传、反_宣传等机会，大力宣传科普知识，使各村、社区科普活动做到了经常性。通过这些科普活动，进一步增强了辖区居民崇尚科学，反对迷信的信念，提高了他们抵制各种歪理邪说的能力。</w:t>
      </w:r>
    </w:p>
    <w:p>
      <w:pPr>
        <w:ind w:left="0" w:right="0" w:firstLine="560"/>
        <w:spacing w:before="450" w:after="450" w:line="312" w:lineRule="auto"/>
      </w:pPr>
      <w:r>
        <w:rPr>
          <w:rFonts w:ascii="黑体" w:hAnsi="黑体" w:eastAsia="黑体" w:cs="黑体"/>
          <w:color w:val="000000"/>
          <w:sz w:val="36"/>
          <w:szCs w:val="36"/>
          <w:b w:val="1"/>
          <w:bCs w:val="1"/>
        </w:rPr>
        <w:t xml:space="preserve">关于科协的工作总结3</w:t>
      </w:r>
    </w:p>
    <w:p>
      <w:pPr>
        <w:ind w:left="0" w:right="0" w:firstLine="560"/>
        <w:spacing w:before="450" w:after="450" w:line="312" w:lineRule="auto"/>
      </w:pPr>
      <w:r>
        <w:rPr>
          <w:rFonts w:ascii="宋体" w:hAnsi="宋体" w:eastAsia="宋体" w:cs="宋体"/>
          <w:color w:val="000"/>
          <w:sz w:val="28"/>
          <w:szCs w:val="28"/>
        </w:rPr>
        <w:t xml:space="preserve">回想起当选时的惶惶不安，感觉经过一学期的锻炼，自己的处事能力在不知不觉中变得成熟起来。一个会长可以做得很轻松也可以做得很累，也可以做得很快乐。而在我看来，我一学期做得有累有轻松又有快乐。如果说会长工作不累那是唬人的，除非根本没有真正投入协会工作中。</w:t>
      </w:r>
    </w:p>
    <w:p>
      <w:pPr>
        <w:ind w:left="0" w:right="0" w:firstLine="560"/>
        <w:spacing w:before="450" w:after="450" w:line="312" w:lineRule="auto"/>
      </w:pPr>
      <w:r>
        <w:rPr>
          <w:rFonts w:ascii="宋体" w:hAnsi="宋体" w:eastAsia="宋体" w:cs="宋体"/>
          <w:color w:val="000"/>
          <w:sz w:val="28"/>
          <w:szCs w:val="28"/>
        </w:rPr>
        <w:t xml:space="preserve">我和现任的干部们都是在科协里共同成长的伙伴，我们相互信任，私下里我们是很好的朋友，当然工作中我也不想有太大的等级差别，所以我很重视他们的意见，每次在重大问题面前都是尽量争取我们一致点头同意下才落实进行。我把他们称为我的xx只手臂，我希望自己能做到懂得权力的下放，工作的合理分配。在每次活动前，我都会找到各部门的平衡点，尽量每个部门都会有工作。在熟谙每个干部的办事风格后，我更好得开展工作。有些部长很有主见和个性，他就不喜欢办事时你一直催他一直教他怎么做，这反而会让他罢工；而有些则正好相反，他做事认真但是会拖拖拉拉，这些部长就需要你布置下任务后，隔三差五地发个短信提醒他、督促他，否则会坏大事。在对待干部方面，每次活动结束后，在开总结会议时适当的表扬嘉奖是必要的，但有些表现不如意的也需要及时明里暗里得提醒和指出。经过将近一学期的磨合，因为有了各位干部的帮助和分担，才使我的工作轻松了很多，当我短信通知事情后，伙伴们一个接一个回复短信说“收到”，“好的”，“放心”……即使我很累很烦躁，也觉得心里甜甜的，仿佛有很大的安慰和力量，因为我看到了协会核心的团结和凝聚力！</w:t>
      </w:r>
    </w:p>
    <w:p>
      <w:pPr>
        <w:ind w:left="0" w:right="0" w:firstLine="560"/>
        <w:spacing w:before="450" w:after="450" w:line="312" w:lineRule="auto"/>
      </w:pPr>
      <w:r>
        <w:rPr>
          <w:rFonts w:ascii="宋体" w:hAnsi="宋体" w:eastAsia="宋体" w:cs="宋体"/>
          <w:color w:val="000"/>
          <w:sz w:val="28"/>
          <w:szCs w:val="28"/>
        </w:rPr>
        <w:t xml:space="preserve">自从本学期纳新后，我们协会有15名干部和24名可爱的小助理。在入会典礼上，看着会员们那一张张期待的脸，师兄师姐们那鼓励的眼神，我感到了自己肩上的担子很重。我下决心在我在任的一年里，要让那些渴望锻炼渴望提升的师弟师妹有真正的机会，能让他们真正得到锻炼，政行科协，你我共同成长！</w:t>
      </w:r>
    </w:p>
    <w:p>
      <w:pPr>
        <w:ind w:left="0" w:right="0" w:firstLine="560"/>
        <w:spacing w:before="450" w:after="450" w:line="312" w:lineRule="auto"/>
      </w:pPr>
      <w:r>
        <w:rPr>
          <w:rFonts w:ascii="宋体" w:hAnsi="宋体" w:eastAsia="宋体" w:cs="宋体"/>
          <w:color w:val="000"/>
          <w:sz w:val="28"/>
          <w:szCs w:val="28"/>
        </w:rPr>
        <w:t xml:space="preserve">自从入会典礼后，我不再是简单的个人，当我走在雁山大道上，我多了一个身份-----一温馨、平凡、向上的科协会长！我不想一年后，科协的伙伴们，助理们离开协会说：原来科协也不过如此。</w:t>
      </w:r>
    </w:p>
    <w:p>
      <w:pPr>
        <w:ind w:left="0" w:right="0" w:firstLine="560"/>
        <w:spacing w:before="450" w:after="450" w:line="312" w:lineRule="auto"/>
      </w:pPr>
      <w:r>
        <w:rPr>
          <w:rFonts w:ascii="宋体" w:hAnsi="宋体" w:eastAsia="宋体" w:cs="宋体"/>
          <w:color w:val="000"/>
          <w:sz w:val="28"/>
          <w:szCs w:val="28"/>
        </w:rPr>
        <w:t xml:space="preserve">在会长的位置上，可以说我现在是在中点，眺望远方，不断摸索向前。回顾走过的路，我感慨万千，这一学期，说实话，我失去了很多，但是也得到了很多，我觉得自己在有得有失中飞快成长了，在大一和大二的这阶段，我跨越了很多级！</w:t>
      </w:r>
    </w:p>
    <w:p>
      <w:pPr>
        <w:ind w:left="0" w:right="0" w:firstLine="560"/>
        <w:spacing w:before="450" w:after="450" w:line="312" w:lineRule="auto"/>
      </w:pPr>
      <w:r>
        <w:rPr>
          <w:rFonts w:ascii="宋体" w:hAnsi="宋体" w:eastAsia="宋体" w:cs="宋体"/>
          <w:color w:val="000"/>
          <w:sz w:val="28"/>
          <w:szCs w:val="28"/>
        </w:rPr>
        <w:t xml:space="preserve">和上一任的干部相比，我的管理经验、领导才能相对缺乏，我认为自己做的还有诸多不足。面对建设一个充满战斗力和影响力团队的重任着实让我感到有些束手无策，我是一个热情有余而经验不足的人，我所走过的`每一步都是一个艰难的探索过程。</w:t>
      </w:r>
    </w:p>
    <w:p>
      <w:pPr>
        <w:ind w:left="0" w:right="0" w:firstLine="560"/>
        <w:spacing w:before="450" w:after="450" w:line="312" w:lineRule="auto"/>
      </w:pPr>
      <w:r>
        <w:rPr>
          <w:rFonts w:ascii="宋体" w:hAnsi="宋体" w:eastAsia="宋体" w:cs="宋体"/>
          <w:color w:val="000"/>
          <w:sz w:val="28"/>
          <w:szCs w:val="28"/>
        </w:rPr>
        <w:t xml:space="preserve">作为会长，我会严格约束自己，本着对所有成员负责的原则把协会的各项工作统筹做好。加强协会内民主制度建设，给大家更多的话语权。相比学院其他社团来说我们科协会员的数量较少，开展的活动相对来说不算多，会员的满意度也不是高，所以我们开始规划，争取积极策划和开展一些符合我们协会特色的活动，督促干部做好本职工作，引导和培养助理的工作能力，让科协的整体实力得到提升。</w:t>
      </w:r>
    </w:p>
    <w:p>
      <w:pPr>
        <w:ind w:left="0" w:right="0" w:firstLine="560"/>
        <w:spacing w:before="450" w:after="450" w:line="312" w:lineRule="auto"/>
      </w:pPr>
      <w:r>
        <w:rPr>
          <w:rFonts w:ascii="宋体" w:hAnsi="宋体" w:eastAsia="宋体" w:cs="宋体"/>
          <w:color w:val="000"/>
          <w:sz w:val="28"/>
          <w:szCs w:val="28"/>
        </w:rPr>
        <w:t xml:space="preserve">我没有过多的奢望，没想过要超越前几届或者要创造什么空前的辉煌，我只想平安地祈求着，协会在我手上的一年里可以运作正常，继续稳步向前，并尽自己最大的努力带好协会，成功得把她交给下一任我信任的德才兼备的小孩手里，进行他们的下一个旅程！</w:t>
      </w:r>
    </w:p>
    <w:p>
      <w:pPr>
        <w:ind w:left="0" w:right="0" w:firstLine="560"/>
        <w:spacing w:before="450" w:after="450" w:line="312" w:lineRule="auto"/>
      </w:pPr>
      <w:r>
        <w:rPr>
          <w:rFonts w:ascii="黑体" w:hAnsi="黑体" w:eastAsia="黑体" w:cs="黑体"/>
          <w:color w:val="000000"/>
          <w:sz w:val="36"/>
          <w:szCs w:val="36"/>
          <w:b w:val="1"/>
          <w:bCs w:val="1"/>
        </w:rPr>
        <w:t xml:space="preserve">关于科协的工作总结4</w:t>
      </w:r>
    </w:p>
    <w:p>
      <w:pPr>
        <w:ind w:left="0" w:right="0" w:firstLine="560"/>
        <w:spacing w:before="450" w:after="450" w:line="312" w:lineRule="auto"/>
      </w:pPr>
      <w:r>
        <w:rPr>
          <w:rFonts w:ascii="宋体" w:hAnsi="宋体" w:eastAsia="宋体" w:cs="宋体"/>
          <w:color w:val="000"/>
          <w:sz w:val="28"/>
          <w:szCs w:val="28"/>
        </w:rPr>
        <w:t xml:space="preserve">20xx年，公司科协在上级科协和公司党委、行政的领导和支持下，以建家为基础、以“讲、比”活动为主线，团结带领广大科技人员，紧密围绕企业改革与发展，认真组织开展学术交流、科技攻关、科技咨询等活动，为促进企业科技创新和技术进步做出了贡献。</w:t>
      </w:r>
    </w:p>
    <w:p>
      <w:pPr>
        <w:ind w:left="0" w:right="0" w:firstLine="560"/>
        <w:spacing w:before="450" w:after="450" w:line="312" w:lineRule="auto"/>
      </w:pPr>
      <w:r>
        <w:rPr>
          <w:rFonts w:ascii="宋体" w:hAnsi="宋体" w:eastAsia="宋体" w:cs="宋体"/>
          <w:color w:val="000"/>
          <w:sz w:val="28"/>
          <w:szCs w:val="28"/>
        </w:rPr>
        <w:t xml:space="preserve">&gt;（一）、深入开展以技术创新为内容的“讲创新、比贡献”的竞赛活动，科协同业务竞赛活动持之以恒。</w:t>
      </w:r>
    </w:p>
    <w:p>
      <w:pPr>
        <w:ind w:left="0" w:right="0" w:firstLine="560"/>
        <w:spacing w:before="450" w:after="450" w:line="312" w:lineRule="auto"/>
      </w:pPr>
      <w:r>
        <w:rPr>
          <w:rFonts w:ascii="宋体" w:hAnsi="宋体" w:eastAsia="宋体" w:cs="宋体"/>
          <w:color w:val="000"/>
          <w:sz w:val="28"/>
          <w:szCs w:val="28"/>
        </w:rPr>
        <w:t xml:space="preserve">&gt;（二）、积极开展学术交流活动，公司的学术气氛日益浓厚。</w:t>
      </w:r>
    </w:p>
    <w:p>
      <w:pPr>
        <w:ind w:left="0" w:right="0" w:firstLine="560"/>
        <w:spacing w:before="450" w:after="450" w:line="312" w:lineRule="auto"/>
      </w:pPr>
      <w:r>
        <w:rPr>
          <w:rFonts w:ascii="宋体" w:hAnsi="宋体" w:eastAsia="宋体" w:cs="宋体"/>
          <w:color w:val="000"/>
          <w:sz w:val="28"/>
          <w:szCs w:val="28"/>
        </w:rPr>
        <w:t xml:space="preserve">⑵。公司科协下发公司科协专业学组考核办法以来，专业学组学术交流日趋活跃。公司矿山学组、重冶学组、计控学组、信息学组、质管学组、统计学组、医疗学组等多个学组分别召开了学术研讨会，对水口山发展远景、冶炼“三废”整治、低空污染治理、职业病防治、重金属减排、水口山“十二五”规划等方面课题进行了认真讨论、深入研究。矿山学组组织召开了9300双巷运输建设工程可行性研讨会议。重冶学组邀请金利铅业集团公司总工程师杨华峰来我公司作了一场“铅冶炼技术现状与趋势”技术报告会。选矿学组召开了老专家座谈会。冶炼学组召开了青年冶炼技术人员座谈会。</w:t>
      </w:r>
    </w:p>
    <w:p>
      <w:pPr>
        <w:ind w:left="0" w:right="0" w:firstLine="560"/>
        <w:spacing w:before="450" w:after="450" w:line="312" w:lineRule="auto"/>
      </w:pPr>
      <w:r>
        <w:rPr>
          <w:rFonts w:ascii="宋体" w:hAnsi="宋体" w:eastAsia="宋体" w:cs="宋体"/>
          <w:color w:val="000"/>
          <w:sz w:val="28"/>
          <w:szCs w:val="28"/>
        </w:rPr>
        <w:t xml:space="preserve">&gt;（三）、组织公司科技人员围绕公司“控亏增效”目标献计献策。</w:t>
      </w:r>
    </w:p>
    <w:p>
      <w:pPr>
        <w:ind w:left="0" w:right="0" w:firstLine="560"/>
        <w:spacing w:before="450" w:after="450" w:line="312" w:lineRule="auto"/>
      </w:pPr>
      <w:r>
        <w:rPr>
          <w:rFonts w:ascii="宋体" w:hAnsi="宋体" w:eastAsia="宋体" w:cs="宋体"/>
          <w:color w:val="000"/>
          <w:sz w:val="28"/>
          <w:szCs w:val="28"/>
        </w:rPr>
        <w:t xml:space="preserve">&gt;（四）、加强了自身建设，加大了建家力度，积极为科技人员办实事。</w:t>
      </w:r>
    </w:p>
    <w:p>
      <w:pPr>
        <w:ind w:left="0" w:right="0" w:firstLine="560"/>
        <w:spacing w:before="450" w:after="450" w:line="312" w:lineRule="auto"/>
      </w:pPr>
      <w:r>
        <w:rPr>
          <w:rFonts w:ascii="宋体" w:hAnsi="宋体" w:eastAsia="宋体" w:cs="宋体"/>
          <w:color w:val="000"/>
          <w:sz w:val="28"/>
          <w:szCs w:val="28"/>
        </w:rPr>
        <w:t xml:space="preserve">⑴、精心筹备组织召开了集团公司科技大会暨公司科协第三届会员代表大会。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2025-05-11T22:49:35+08:00</dcterms:created>
  <dcterms:modified xsi:type="dcterms:W3CDTF">2025-05-11T22:49:35+08:00</dcterms:modified>
</cp:coreProperties>
</file>

<file path=docProps/custom.xml><?xml version="1.0" encoding="utf-8"?>
<Properties xmlns="http://schemas.openxmlformats.org/officeDocument/2006/custom-properties" xmlns:vt="http://schemas.openxmlformats.org/officeDocument/2006/docPropsVTypes"/>
</file>