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乡村火灾防火工作总结(汇总31篇)</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乡村火灾防火工作总结1为切实加强冬春火灾防控工作，坚决预防和遏制重特大尤其是群死群伤火灾事故发生，根据《^v^嵊泗县委嵊泗县人民政府办公室关于印发的通知》（嵊党政办发〔20xx〕169号）文件要求，我镇及早部署，全面推进本次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w:t>
      </w:r>
    </w:p>
    <w:p>
      <w:pPr>
        <w:ind w:left="0" w:right="0" w:firstLine="560"/>
        <w:spacing w:before="450" w:after="450" w:line="312" w:lineRule="auto"/>
      </w:pPr>
      <w:r>
        <w:rPr>
          <w:rFonts w:ascii="宋体" w:hAnsi="宋体" w:eastAsia="宋体" w:cs="宋体"/>
          <w:color w:val="000"/>
          <w:sz w:val="28"/>
          <w:szCs w:val="28"/>
        </w:rPr>
        <w:t xml:space="preserve">为切实加强冬春火灾防控工作，坚决预防和遏制重特大尤其是群死群伤火灾事故发生，根据《^v^嵊泗县委嵊泗县人民政府办公室关于印发的通知》（嵊党政办发〔20xx〕169号）文件要求，我镇及早部署，全面推进本次冬春火灾防控工作。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&gt;一、抓责任落实，明确任务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关系到嵊山的安定稳定，我镇高度重视，成立由镇长任组长，人武部长任副组长，镇消防安全委员会成员为组员的嵊山镇冬春火灾防控工作领导小组，全面负责组织、协调本次防控工作。召开专题会议动员部署，要求各社区、有关部门要认真落实各自职责，切实做好本次冬春火灾防控工作。</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&gt;二、认真开展消防安全隐患排查整治行动</w:t>
      </w:r>
    </w:p>
    <w:p>
      <w:pPr>
        <w:ind w:left="0" w:right="0" w:firstLine="560"/>
        <w:spacing w:before="450" w:after="450" w:line="312" w:lineRule="auto"/>
      </w:pPr>
      <w:r>
        <w:rPr>
          <w:rFonts w:ascii="宋体" w:hAnsi="宋体" w:eastAsia="宋体" w:cs="宋体"/>
          <w:color w:val="000"/>
          <w:sz w:val="28"/>
          <w:szCs w:val="28"/>
        </w:rPr>
        <w:t xml:space="preserve">本次行动，我镇共组织6次消防安全集中检查。累计检查液化气经营点4家（现在4家已合并为1家），发现存在经营点燃气瓶摆放过多等安全隐患2条，已整改完毕；累计检查宾馆（渔家民宿）5家，发现存在灭火器失效、管理人员使用灭火器不熟练、房间开关镶嵌在非防火材料上等安全隐患等6条，已整改完成3条，还有3条责令其限期整改；累计检查幼儿园1所，暂未发现安全隐患；累计检查家具店1家，发现存在消防设施旁有杂物堆放等安全隐患1条，已整改完毕；累计检查建筑工地4处，发现存在工人未佩戴安全帽、施工现场未设置安全警示标志等安全隐患4条，已整改完毕；累计检查KTV2家，发现存在灭火器失效且数量不足、应急灯损坏、逃生出门有杂物、电线有乱接乱拉现象等安全隐患5条，已整改完成3条，还有2条责令其限期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进一步加强消防安全隐患排查。特别是我镇即将进入旅游旺季，必须认真按照“四不放过”和“预防为主、安全第一”的原则，针对森林防火、宾馆（渔家民宿）、景区景点、饭店等重点消防安全领域再次进行集中检查，加强消防安全宣传，对于已排查出来的隐患实行专人动态跟踪，确保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乡村火灾防火工作总结2</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x护字（20xx）09号《关于开展xxx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5、做好监测工作，确保发生火灾能及时扑救。提高公民意识，使“护林防火，人人有责”成为人们的自觉行动，坚决做到火情早发现、早报告、早处置，我镇在20xx—20xx年度无火警发生，无失。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乡村火灾防火工作总结3</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乡村火灾防火工作总结4</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乡村火灾防火工作总结5</w:t>
      </w:r>
    </w:p>
    <w:p>
      <w:pPr>
        <w:ind w:left="0" w:right="0" w:firstLine="560"/>
        <w:spacing w:before="450" w:after="450" w:line="312" w:lineRule="auto"/>
      </w:pPr>
      <w:r>
        <w:rPr>
          <w:rFonts w:ascii="宋体" w:hAnsi="宋体" w:eastAsia="宋体" w:cs="宋体"/>
          <w:color w:val="000"/>
          <w:sz w:val="28"/>
          <w:szCs w:val="28"/>
        </w:rPr>
        <w:t xml:space="preserve">目前疫情形势严峻复杂，为进一步防范疫情输入风险，佛山市顺德区新型冠状病毒肺炎疫情防控指挥部办公室发布《关于对顺德区实行围合管理的通告》，南坑村高度重视，严格执行通知内容，于围合区域设置若2个卡口，分别是南新路扣和基耕路口，落实值班值守工作。</w:t>
      </w:r>
    </w:p>
    <w:p>
      <w:pPr>
        <w:ind w:left="0" w:right="0" w:firstLine="560"/>
        <w:spacing w:before="450" w:after="450" w:line="312" w:lineRule="auto"/>
      </w:pPr>
      <w:r>
        <w:rPr>
          <w:rFonts w:ascii="宋体" w:hAnsi="宋体" w:eastAsia="宋体" w:cs="宋体"/>
          <w:color w:val="000"/>
          <w:sz w:val="28"/>
          <w:szCs w:val="28"/>
        </w:rPr>
        <w:t xml:space="preserve">20xx年4月14日，龙江南坑村委发动志愿者协助防疫工作，对于南坑基耕路设置卡口、南新路卡口进行支援，对进入本村人员、车辆进行查控。防疫是关系全村生命财产安危的一件事，志愿者积极响应，参与村疫情防控工作。</w:t>
      </w:r>
    </w:p>
    <w:p>
      <w:pPr>
        <w:ind w:left="0" w:right="0" w:firstLine="560"/>
        <w:spacing w:before="450" w:after="450" w:line="312" w:lineRule="auto"/>
      </w:pPr>
      <w:r>
        <w:rPr>
          <w:rFonts w:ascii="宋体" w:hAnsi="宋体" w:eastAsia="宋体" w:cs="宋体"/>
          <w:color w:val="000"/>
          <w:sz w:val="28"/>
          <w:szCs w:val="28"/>
        </w:rPr>
        <w:t xml:space="preserve">志愿者对进入车辆、人员进行测体温，提醒进入人员戴口罩并查验进入人员的健康码、行程码。作为一名党员，应该密切联系群众，积极担当，为人民办实事，太阳虽猛，但心里很踏实，晚上虽冷，但心里却热情不息。</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乡村火灾防火工作总结6</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_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乡村火灾防火工作总结7</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乡村火灾防火工作总结8</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乡村火灾防火工作总结9</w:t>
      </w:r>
    </w:p>
    <w:p>
      <w:pPr>
        <w:ind w:left="0" w:right="0" w:firstLine="560"/>
        <w:spacing w:before="450" w:after="450" w:line="312" w:lineRule="auto"/>
      </w:pPr>
      <w:r>
        <w:rPr>
          <w:rFonts w:ascii="宋体" w:hAnsi="宋体" w:eastAsia="宋体" w:cs="宋体"/>
          <w:color w:val="000"/>
          <w:sz w:val="28"/>
          <w:szCs w:val="28"/>
        </w:rPr>
        <w:t xml:space="preserve">为了进一步强化各村、企事业单位、学校安全管理人员的消防安全教育，提高火灾防控能力和突发事件应变能力，学会正确使用灭火器和各类消防设备设施。我镇联合xxx香集团公司于xx年7月3日下午14：00，在xxx酒业公司罐区组织了一次实战的消防安全综合演练。在xx镇及xxx香集团各级领导高度重视下，在各村、各企事业单位的积极参与下，演练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一）演练准备充分。为搞好演练，镇安全办制定了较为详细的实施方案，并与xxx香安保部反复沟通，统一意见，最后由xx镇副镇长付清弟同志和xxx香集团副总经理曾洋同志共同审定，各部门根据演练方案中的具体分工，组织消防器材使用演示，准备了演练中所需的器材、工具、资料，并制定了相关的行动指挥程序，为演练顺利实施奠定了良好的基础。</w:t>
      </w:r>
    </w:p>
    <w:p>
      <w:pPr>
        <w:ind w:left="0" w:right="0" w:firstLine="560"/>
        <w:spacing w:before="450" w:after="450" w:line="312" w:lineRule="auto"/>
      </w:pPr>
      <w:r>
        <w:rPr>
          <w:rFonts w:ascii="宋体" w:hAnsi="宋体" w:eastAsia="宋体" w:cs="宋体"/>
          <w:color w:val="000"/>
          <w:sz w:val="28"/>
          <w:szCs w:val="28"/>
        </w:rPr>
        <w:t xml:space="preserve">（二）演练得到了xxx香集团公司领导层高度重视，为组织好此次演练，组织召开了专题会议，强调了演练的重要性，要求各部门密切配合，严格按照方案执行，从而使此次演练圆满完成。</w:t>
      </w:r>
    </w:p>
    <w:p>
      <w:pPr>
        <w:ind w:left="0" w:right="0" w:firstLine="560"/>
        <w:spacing w:before="450" w:after="450" w:line="312" w:lineRule="auto"/>
      </w:pPr>
      <w:r>
        <w:rPr>
          <w:rFonts w:ascii="宋体" w:hAnsi="宋体" w:eastAsia="宋体" w:cs="宋体"/>
          <w:color w:val="000"/>
          <w:sz w:val="28"/>
          <w:szCs w:val="28"/>
        </w:rPr>
        <w:t xml:space="preserve">（三）演练程序正规，秩序井然，效果良好。演练从14：00分开始，15：00分结束。整个演练从报警、接警、出动、灭火战斗展开，应急疏散，扑灭火源，医疗救护，程序严谨、层次分明、紧张有序。xxx香义务消防队员技能动作规范迅速；灭火指挥程序清楚；各环节的请示报告、下达命令、语言表达简短准确。接警后各个环节衔接紧密，各部门之间协同密切，采取相应的行动，整个xxx香专职消防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（一）xxx酒业公司的员工并没有完全掌握精确详细的电话报警内容，经过xxx酒业公司安保科邹新民科长的讲解，我们才知道报警的时候，需要提供一下内容：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二）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（三）观摩人员没有从思想上引起高度重视，不严肃，表现为：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①由于现场是模拟火灾，逼真度不高，观摩人员没有紧张感；</w:t>
      </w:r>
    </w:p>
    <w:p>
      <w:pPr>
        <w:ind w:left="0" w:right="0" w:firstLine="560"/>
        <w:spacing w:before="450" w:after="450" w:line="312" w:lineRule="auto"/>
      </w:pPr>
      <w:r>
        <w:rPr>
          <w:rFonts w:ascii="宋体" w:hAnsi="宋体" w:eastAsia="宋体" w:cs="宋体"/>
          <w:color w:val="000"/>
          <w:sz w:val="28"/>
          <w:szCs w:val="28"/>
        </w:rPr>
        <w:t xml:space="preserve">②部分观摩人员在参与过程中有说笑的现象。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人民群众的消防安全意识，增强企业员工的逃生自救能力；可以检验xxx香集团企业消防设施设备的运行情况、考验xxx香专职消防队的战斗意志和专业技能，同时做好企业的安全事故防范工作。而更重要的是通过模拟现场环境，总结训练经验，努力寻找不足以图改进，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通过此次亲身参与演练，让所有观摩的村、企事业单位负责人都在一定程度上对火灾事故应急疏散、正确逃生和正确使用灭火器材的技能有了进一步的实际体验，基本完成了本次消防演练的预期目的。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乡村火灾防火工作总结10</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v^贯彻落实^v^、^v^、省委、省政府和市委、市政府关于消防安全工作的决策部署，坚持政府主导、单位负责、综合治理、群防群治的原则，在市局党委统一领导下，发挥市场监管工作职能，结合市场监管职能职责，结合贯彻落实^v^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v^，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乡村火灾防火工作总结12</w:t>
      </w:r>
    </w:p>
    <w:p>
      <w:pPr>
        <w:ind w:left="0" w:right="0" w:firstLine="560"/>
        <w:spacing w:before="450" w:after="450" w:line="312" w:lineRule="auto"/>
      </w:pPr>
      <w:r>
        <w:rPr>
          <w:rFonts w:ascii="宋体" w:hAnsi="宋体" w:eastAsia="宋体" w:cs="宋体"/>
          <w:color w:val="000"/>
          <w:sz w:val="28"/>
          <w:szCs w:val="28"/>
        </w:rPr>
        <w:t xml:space="preserve">为了切实做好单位今冬明春火灾防控工作，有效预防和控制单位火灾事故的发生，根据《关于印发公司20xx年今冬明春火灾防控方案》（公司安〔20xx〕79号）文件要求，各部门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v^消防法》为依据，全面落实消防安全责任制，开展消防安全教育，提高职工防控火灾的意识和能力，为单位安全发展创造良好消防安全环境。通过召开火灾防控工作动员会，制定结合本单位实际的防火工作方案，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二、成立了今冬明春火灾防控工作领导小组。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各部门负责人。</w:t>
      </w:r>
    </w:p>
    <w:p>
      <w:pPr>
        <w:ind w:left="0" w:right="0" w:firstLine="560"/>
        <w:spacing w:before="450" w:after="450" w:line="312" w:lineRule="auto"/>
      </w:pPr>
      <w:r>
        <w:rPr>
          <w:rFonts w:ascii="宋体" w:hAnsi="宋体" w:eastAsia="宋体" w:cs="宋体"/>
          <w:color w:val="000"/>
          <w:sz w:val="28"/>
          <w:szCs w:val="28"/>
        </w:rPr>
        <w:t xml:space="preserve">三、11月7日召开火灾防控工作动员会议，向全体职工传达上级的文件精神，进行安全防火知识宣传教育。提高了职工安全防火责任意识。</w:t>
      </w:r>
    </w:p>
    <w:p>
      <w:pPr>
        <w:ind w:left="0" w:right="0" w:firstLine="560"/>
        <w:spacing w:before="450" w:after="450" w:line="312" w:lineRule="auto"/>
      </w:pPr>
      <w:r>
        <w:rPr>
          <w:rFonts w:ascii="宋体" w:hAnsi="宋体" w:eastAsia="宋体" w:cs="宋体"/>
          <w:color w:val="000"/>
          <w:sz w:val="28"/>
          <w:szCs w:val="28"/>
        </w:rPr>
        <w:t xml:space="preserve">四、利用微信平台发布消防活动内容，结合全国消防日，发布消防相关防火安全信息，制作了消防安全主题活动展板，普及消防法律法规和消防常识，展板内容新颖，形式多样，职工们乐于学习观看。</w:t>
      </w:r>
    </w:p>
    <w:p>
      <w:pPr>
        <w:ind w:left="0" w:right="0" w:firstLine="560"/>
        <w:spacing w:before="450" w:after="450" w:line="312" w:lineRule="auto"/>
      </w:pPr>
      <w:r>
        <w:rPr>
          <w:rFonts w:ascii="宋体" w:hAnsi="宋体" w:eastAsia="宋体" w:cs="宋体"/>
          <w:color w:val="000"/>
          <w:sz w:val="28"/>
          <w:szCs w:val="28"/>
        </w:rPr>
        <w:t xml:space="preserve">五、建立健全各种安全防火规章制度和责任制，抓好安全防火检查工作，部门安全员做到每日必查一次，安技科每周巡检一次，领导小组每月安全防火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六、对厂区的重点部位及火源点实行重点防火看护管理， 如（配电室、仓库、车间动火点）等部位，把责任落实到人，实行专人管理。</w:t>
      </w:r>
    </w:p>
    <w:p>
      <w:pPr>
        <w:ind w:left="0" w:right="0" w:firstLine="560"/>
        <w:spacing w:before="450" w:after="450" w:line="312" w:lineRule="auto"/>
      </w:pPr>
      <w:r>
        <w:rPr>
          <w:rFonts w:ascii="宋体" w:hAnsi="宋体" w:eastAsia="宋体" w:cs="宋体"/>
          <w:color w:val="000"/>
          <w:sz w:val="28"/>
          <w:szCs w:val="28"/>
        </w:rPr>
        <w:t xml:space="preserve">七、清理维修好2个灭火器，更换2处灭火箱，更换消防铲4把，对消防池的沙子进行添加。加强了防火硬件建设，做到一旦发生火灾，能迅速、及时有效扑救，减少人员伤亡和财产损失。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乡村火灾防火工作总结13</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乡村火灾防火工作总结14</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乡村火灾防火工作总结15</w:t>
      </w:r>
    </w:p>
    <w:p>
      <w:pPr>
        <w:ind w:left="0" w:right="0" w:firstLine="560"/>
        <w:spacing w:before="450" w:after="450" w:line="312" w:lineRule="auto"/>
      </w:pPr>
      <w:r>
        <w:rPr>
          <w:rFonts w:ascii="宋体" w:hAnsi="宋体" w:eastAsia="宋体" w:cs="宋体"/>
          <w:color w:val="000"/>
          <w:sz w:val="28"/>
          <w:szCs w:val="28"/>
        </w:rPr>
        <w:t xml:space="preserve">&gt;一、防火工作情况</w:t>
      </w:r>
    </w:p>
    <w:p>
      <w:pPr>
        <w:ind w:left="0" w:right="0" w:firstLine="560"/>
        <w:spacing w:before="450" w:after="450" w:line="312" w:lineRule="auto"/>
      </w:pPr>
      <w:r>
        <w:rPr>
          <w:rFonts w:ascii="宋体" w:hAnsi="宋体" w:eastAsia="宋体" w:cs="宋体"/>
          <w:color w:val="000"/>
          <w:sz w:val="28"/>
          <w:szCs w:val="28"/>
        </w:rPr>
        <w:t xml:space="preserve">（一）防火投入情况</w:t>
      </w:r>
    </w:p>
    <w:p>
      <w:pPr>
        <w:ind w:left="0" w:right="0" w:firstLine="560"/>
        <w:spacing w:before="450" w:after="450" w:line="312" w:lineRule="auto"/>
      </w:pPr>
      <w:r>
        <w:rPr>
          <w:rFonts w:ascii="宋体" w:hAnsi="宋体" w:eastAsia="宋体" w:cs="宋体"/>
          <w:color w:val="000"/>
          <w:sz w:val="28"/>
          <w:szCs w:val="28"/>
        </w:rPr>
        <w:t xml:space="preserve">今年以来，区财政共投入防、扑火费用万元，用于防火和购买扑火物资、器具等。</w:t>
      </w:r>
    </w:p>
    <w:p>
      <w:pPr>
        <w:ind w:left="0" w:right="0" w:firstLine="560"/>
        <w:spacing w:before="450" w:after="450" w:line="312" w:lineRule="auto"/>
      </w:pPr>
      <w:r>
        <w:rPr>
          <w:rFonts w:ascii="宋体" w:hAnsi="宋体" w:eastAsia="宋体" w:cs="宋体"/>
          <w:color w:val="000"/>
          <w:sz w:val="28"/>
          <w:szCs w:val="28"/>
        </w:rPr>
        <w:t xml:space="preserve">（二）宣传工作开展情况</w:t>
      </w:r>
    </w:p>
    <w:p>
      <w:pPr>
        <w:ind w:left="0" w:right="0" w:firstLine="560"/>
        <w:spacing w:before="450" w:after="450" w:line="312" w:lineRule="auto"/>
      </w:pPr>
      <w:r>
        <w:rPr>
          <w:rFonts w:ascii="宋体" w:hAnsi="宋体" w:eastAsia="宋体" w:cs="宋体"/>
          <w:color w:val="000"/>
          <w:sz w:val="28"/>
          <w:szCs w:val="28"/>
        </w:rPr>
        <w:t xml:space="preserve">防火戒严期以来，区防火办每天至少出动1台宣传车，到各镇村进行宣传。全区共发放明白纸12000余份，在重点路段和林区入口处悬挂刷写警示标语125条，在林区主要路口增设防火警示牌12个，在公路两侧重点地段绑插防火宣传旗700余面，发放并张贴《鹰手营子矿区人民政府森林草原防火命令》300张、《20_年春季森林草原封山防火公告》1400张，印制并发放彩色宣传手册202_本。区电视台设置森林防火专栏，在黄金时段播放森林防火宣传片，不间断播放森林防火警示标语滚动字幕，播放警示宣传片，对森林防火工作进行宣传报道，各镇也采取多种方式、方法对森林防火工作进行宣传。</w:t>
      </w:r>
    </w:p>
    <w:p>
      <w:pPr>
        <w:ind w:left="0" w:right="0" w:firstLine="560"/>
        <w:spacing w:before="450" w:after="450" w:line="312" w:lineRule="auto"/>
      </w:pPr>
      <w:r>
        <w:rPr>
          <w:rFonts w:ascii="宋体" w:hAnsi="宋体" w:eastAsia="宋体" w:cs="宋体"/>
          <w:color w:val="000"/>
          <w:sz w:val="28"/>
          <w:szCs w:val="28"/>
        </w:rPr>
        <w:t xml:space="preserve">（三）“”火灾后采取的有针对性措施</w:t>
      </w:r>
    </w:p>
    <w:p>
      <w:pPr>
        <w:ind w:left="0" w:right="0" w:firstLine="560"/>
        <w:spacing w:before="450" w:after="450" w:line="312" w:lineRule="auto"/>
      </w:pPr>
      <w:r>
        <w:rPr>
          <w:rFonts w:ascii="宋体" w:hAnsi="宋体" w:eastAsia="宋体" w:cs="宋体"/>
          <w:color w:val="000"/>
          <w:sz w:val="28"/>
          <w:szCs w:val="28"/>
        </w:rPr>
        <w:t xml:space="preserve">“”全市森林草原防火工作紧急电话电视会议后，区政府立即召开全区森林草原防火工作紧急会议，对全区森林草原防火工作再安排、再部署，进一步细化了包保责任制，实行了区级领导包村、区直部门包村的分级包保责任制。各村与农户逐一签订了森林防火责任书，明确了各户的森林防火责任。对痴、傻、呆、苶、聋、哑及有精神性疾病等特殊人群加大了管护力度，与其监护人签订监护监管责任书，明确了监护人责任，同时加强巡查力度。</w:t>
      </w:r>
    </w:p>
    <w:p>
      <w:pPr>
        <w:ind w:left="0" w:right="0" w:firstLine="560"/>
        <w:spacing w:before="450" w:after="450" w:line="312" w:lineRule="auto"/>
      </w:pPr>
      <w:r>
        <w:rPr>
          <w:rFonts w:ascii="宋体" w:hAnsi="宋体" w:eastAsia="宋体" w:cs="宋体"/>
          <w:color w:val="000"/>
          <w:sz w:val="28"/>
          <w:szCs w:val="28"/>
        </w:rPr>
        <w:t xml:space="preserve">（四）落实省“意见”重点任务完成情况</w:t>
      </w:r>
    </w:p>
    <w:p>
      <w:pPr>
        <w:ind w:left="0" w:right="0" w:firstLine="560"/>
        <w:spacing w:before="450" w:after="450" w:line="312" w:lineRule="auto"/>
      </w:pPr>
      <w:r>
        <w:rPr>
          <w:rFonts w:ascii="宋体" w:hAnsi="宋体" w:eastAsia="宋体" w:cs="宋体"/>
          <w:color w:val="000"/>
          <w:sz w:val="28"/>
          <w:szCs w:val="28"/>
        </w:rPr>
        <w:t xml:space="preserve">近期我局已经购置地理信息标绘系统一套；计划在防火重点部位开设宽2米，长600米的森林防火阻隔带2条，共投资20万元。</w:t>
      </w:r>
    </w:p>
    <w:p>
      <w:pPr>
        <w:ind w:left="0" w:right="0" w:firstLine="560"/>
        <w:spacing w:before="450" w:after="450" w:line="312" w:lineRule="auto"/>
      </w:pPr>
      <w:r>
        <w:rPr>
          <w:rFonts w:ascii="宋体" w:hAnsi="宋体" w:eastAsia="宋体" w:cs="宋体"/>
          <w:color w:val="000"/>
          <w:sz w:val="28"/>
          <w:szCs w:val="28"/>
        </w:rPr>
        <w:t xml:space="preserve">（五）野外火源监管和违法用火打击情况</w:t>
      </w:r>
    </w:p>
    <w:p>
      <w:pPr>
        <w:ind w:left="0" w:right="0" w:firstLine="560"/>
        <w:spacing w:before="450" w:after="450" w:line="312" w:lineRule="auto"/>
      </w:pPr>
      <w:r>
        <w:rPr>
          <w:rFonts w:ascii="宋体" w:hAnsi="宋体" w:eastAsia="宋体" w:cs="宋体"/>
          <w:color w:val="000"/>
          <w:sz w:val="28"/>
          <w:szCs w:val="28"/>
        </w:rPr>
        <w:t xml:space="preserve">今年以来，区森林公安局、各镇、村都严格执行野外火源管控制度，对全区进行了巡查管控。尤其是“”火灾以后，区政府召开全区森林防火工作紧急会议，进一步安排部署了当前森林防火工作，由区直部门抽调干部、镇机关包村干部、村两委班子成员、护林员进行不间断巡查，对重点地段进行死看死守。各进山路口均设立了森林防火检查站，共增设临时检查站17个，安排专人进行二十四小时看守，严禁一切人员进山作业，对确需进山人员进行严格检查，禁止携带火种进山入林；在各山头制高点设置瞭望哨，配备望远镜，确保视野交叉覆盖全部区域，杜绝出现死角、盲区。同时，对营子镇河北村北山公园实行开闭园制度，规定了开园、闭园时间，进一步强化了对北山公园的管理。</w:t>
      </w:r>
    </w:p>
    <w:p>
      <w:pPr>
        <w:ind w:left="0" w:right="0" w:firstLine="560"/>
        <w:spacing w:before="450" w:after="450" w:line="312" w:lineRule="auto"/>
      </w:pPr>
      <w:r>
        <w:rPr>
          <w:rFonts w:ascii="宋体" w:hAnsi="宋体" w:eastAsia="宋体" w:cs="宋体"/>
          <w:color w:val="000"/>
          <w:sz w:val="28"/>
          <w:szCs w:val="28"/>
        </w:rPr>
        <w:t xml:space="preserve">今春以来，区森林公安局进一步加大了对野外违法用火的打击力度，截止目前，共警告4人，行政罚款6人。</w:t>
      </w:r>
    </w:p>
    <w:p>
      <w:pPr>
        <w:ind w:left="0" w:right="0" w:firstLine="560"/>
        <w:spacing w:before="450" w:after="450" w:line="312" w:lineRule="auto"/>
      </w:pPr>
      <w:r>
        <w:rPr>
          <w:rFonts w:ascii="宋体" w:hAnsi="宋体" w:eastAsia="宋体" w:cs="宋体"/>
          <w:color w:val="000"/>
          <w:sz w:val="28"/>
          <w:szCs w:val="28"/>
        </w:rPr>
        <w:t xml:space="preserve">（六）专业队伍、各镇半专业扑火队伍建设情况</w:t>
      </w:r>
    </w:p>
    <w:p>
      <w:pPr>
        <w:ind w:left="0" w:right="0" w:firstLine="560"/>
        <w:spacing w:before="450" w:after="450" w:line="312" w:lineRule="auto"/>
      </w:pPr>
      <w:r>
        <w:rPr>
          <w:rFonts w:ascii="宋体" w:hAnsi="宋体" w:eastAsia="宋体" w:cs="宋体"/>
          <w:color w:val="000"/>
          <w:sz w:val="28"/>
          <w:szCs w:val="28"/>
        </w:rPr>
        <w:t xml:space="preserve">为全面做好应急准备，我区进一步创新举措，建立半专业扑火队应急短信联系平台，提高快速反映能力和综合扑救能力，一旦发生火情，切实做到“召之即来，来之能战”，区级20人专业森林消防队伍24小时备勤。针对工作实际，我区及时修定森林防火预案，适时发布各项通知，同时进一步加大培训工作力度，提升扑火队员的扑火战斗力，增强自身安全意识，坚持每天锻炼制度，组织扑火演练2次，进一步提高了森林防、扑火的能力，能随时应对发现的火情，确保能够“拉得出、打得赢”；四镇4支半专业扑火队共120人，24小时手机开机，随时做好扑救火灾准备。</w:t>
      </w:r>
    </w:p>
    <w:p>
      <w:pPr>
        <w:ind w:left="0" w:right="0" w:firstLine="560"/>
        <w:spacing w:before="450" w:after="450" w:line="312" w:lineRule="auto"/>
      </w:pPr>
      <w:r>
        <w:rPr>
          <w:rFonts w:ascii="宋体" w:hAnsi="宋体" w:eastAsia="宋体" w:cs="宋体"/>
          <w:color w:val="000"/>
          <w:sz w:val="28"/>
          <w:szCs w:val="28"/>
        </w:rPr>
        <w:t xml:space="preserve">（七）隐患排查、火灾发生及责任追究等情况</w:t>
      </w:r>
    </w:p>
    <w:p>
      <w:pPr>
        <w:ind w:left="0" w:right="0" w:firstLine="560"/>
        <w:spacing w:before="450" w:after="450" w:line="312" w:lineRule="auto"/>
      </w:pPr>
      <w:r>
        <w:rPr>
          <w:rFonts w:ascii="宋体" w:hAnsi="宋体" w:eastAsia="宋体" w:cs="宋体"/>
          <w:color w:val="000"/>
          <w:sz w:val="28"/>
          <w:szCs w:val="28"/>
        </w:rPr>
        <w:t xml:space="preserve">今年以来，我区没有发生森林火灾，截至目前共下达隐患排查整改通知书2份，已责令存在隐患单位限期整改。</w:t>
      </w:r>
    </w:p>
    <w:p>
      <w:pPr>
        <w:ind w:left="0" w:right="0" w:firstLine="560"/>
        <w:spacing w:before="450" w:after="450" w:line="312" w:lineRule="auto"/>
      </w:pPr>
      <w:r>
        <w:rPr>
          <w:rFonts w:ascii="宋体" w:hAnsi="宋体" w:eastAsia="宋体" w:cs="宋体"/>
          <w:color w:val="000"/>
          <w:sz w:val="28"/>
          <w:szCs w:val="28"/>
        </w:rPr>
        <w:t xml:space="preserve">&gt;二、存在的困难和主要问题</w:t>
      </w:r>
    </w:p>
    <w:p>
      <w:pPr>
        <w:ind w:left="0" w:right="0" w:firstLine="560"/>
        <w:spacing w:before="450" w:after="450" w:line="312" w:lineRule="auto"/>
      </w:pPr>
      <w:r>
        <w:rPr>
          <w:rFonts w:ascii="宋体" w:hAnsi="宋体" w:eastAsia="宋体" w:cs="宋体"/>
          <w:color w:val="000"/>
          <w:sz w:val="28"/>
          <w:szCs w:val="28"/>
        </w:rPr>
        <w:t xml:space="preserve">（一）防火经费困难问题。区级防火经费只能维持防火办和专业扑火队的工作运行，防、扑火车辆、设备老化，镇、村级防火经费投入不足，半专业扑火队和义务扑火队建设需要加强。由于区级财政比较困难，需上级拨付资金给予支持。</w:t>
      </w:r>
    </w:p>
    <w:p>
      <w:pPr>
        <w:ind w:left="0" w:right="0" w:firstLine="560"/>
        <w:spacing w:before="450" w:after="450" w:line="312" w:lineRule="auto"/>
      </w:pPr>
      <w:r>
        <w:rPr>
          <w:rFonts w:ascii="宋体" w:hAnsi="宋体" w:eastAsia="宋体" w:cs="宋体"/>
          <w:color w:val="000"/>
          <w:sz w:val="28"/>
          <w:szCs w:val="28"/>
        </w:rPr>
        <w:t xml:space="preserve">（二）寿王坟林场防火问题。寿王坟林场涉及两个县区，防火管理不方便。</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强化基层责任落实，加强护林队伍建设。在防火戒严期，尤其是3－4月，每个村都需增加专兼职护林员，聘请青壮年劳动力担任专职护林员。建立巡视抽查和考核奖惩制度，落实工作履职情况与补贴收入、业绩考核紧密挂钩的管理机制，最大限度发挥护林员作用，确保山有人管，林有人护，责有人担。</w:t>
      </w:r>
    </w:p>
    <w:p>
      <w:pPr>
        <w:ind w:left="0" w:right="0" w:firstLine="560"/>
        <w:spacing w:before="450" w:after="450" w:line="312" w:lineRule="auto"/>
      </w:pPr>
      <w:r>
        <w:rPr>
          <w:rFonts w:ascii="宋体" w:hAnsi="宋体" w:eastAsia="宋体" w:cs="宋体"/>
          <w:color w:val="000"/>
          <w:sz w:val="28"/>
          <w:szCs w:val="28"/>
        </w:rPr>
        <w:t xml:space="preserve">（二）严格落实防火责任制。以镇村为单位形成主要领导亲自抓，主管领导具体抓，包村干部协助抓，防火指挥部成员单位、防火办、镇政府、村委会、检查站、护林员共同抓的管理体系和一级抓一级，一级促一级，一级对一级负责的良性工作机制。区与镇，镇与村，村与护林员、进山作业人员和农户逐级签订目标责任书，镇村与驻镇村企事业单位、护林员与承包山业主签订护林防火联防协议，真正做到防控工作横向到边、纵向到底。</w:t>
      </w:r>
    </w:p>
    <w:p>
      <w:pPr>
        <w:ind w:left="0" w:right="0" w:firstLine="560"/>
        <w:spacing w:before="450" w:after="450" w:line="312" w:lineRule="auto"/>
      </w:pPr>
      <w:r>
        <w:rPr>
          <w:rFonts w:ascii="宋体" w:hAnsi="宋体" w:eastAsia="宋体" w:cs="宋体"/>
          <w:color w:val="000"/>
          <w:sz w:val="28"/>
          <w:szCs w:val="28"/>
        </w:rPr>
        <w:t xml:space="preserve">（三）建立预警监测和隐患排查制度。一是在条件较好的山头修建望火楼和瞭望台，对进入林区人员、野外火源严密监控，并有台帐记录。在重点地段设置防火隔离带。二是深入开展“五清”工作，切实做到清理到位，强化可燃物转</w:t>
      </w:r>
    </w:p>
    <w:p>
      <w:pPr>
        <w:ind w:left="0" w:right="0" w:firstLine="560"/>
        <w:spacing w:before="450" w:after="450" w:line="312" w:lineRule="auto"/>
      </w:pPr>
      <w:r>
        <w:rPr>
          <w:rFonts w:ascii="宋体" w:hAnsi="宋体" w:eastAsia="宋体" w:cs="宋体"/>
          <w:color w:val="000"/>
          <w:sz w:val="28"/>
          <w:szCs w:val="28"/>
        </w:rPr>
        <w:t xml:space="preserve">化利用能力建设，消除火灾隐患。三是加强火源管理。严格封山制度，防止火种入山，严管严查野外火源。四是对痴、疯、傻、聋哑、年老、儿童等特殊人群，逐一排查登记，明确监管责任，实行专人管控。</w:t>
      </w:r>
    </w:p>
    <w:p>
      <w:pPr>
        <w:ind w:left="0" w:right="0" w:firstLine="560"/>
        <w:spacing w:before="450" w:after="450" w:line="312" w:lineRule="auto"/>
      </w:pPr>
      <w:r>
        <w:rPr>
          <w:rFonts w:ascii="宋体" w:hAnsi="宋体" w:eastAsia="宋体" w:cs="宋体"/>
          <w:color w:val="000"/>
          <w:sz w:val="28"/>
          <w:szCs w:val="28"/>
        </w:rPr>
        <w:t xml:space="preserve">（四）加大投入，增强防扑火能力。一是组建一支60人的区级应急专业队伍，加强应急专业队伍的素质培训，适时组织扑火演练，提高扑救森林火灾的综合能力。同时加强镇半专业扑火队能力建设，确保“打早、打小、打了”。二是加强应急指挥体系建设。及时修订完善森林火灾应急预案，提高防火预案的可操作性。三是完善物资储备。</w:t>
      </w:r>
    </w:p>
    <w:p>
      <w:pPr>
        <w:ind w:left="0" w:right="0" w:firstLine="560"/>
        <w:spacing w:before="450" w:after="450" w:line="312" w:lineRule="auto"/>
      </w:pPr>
      <w:r>
        <w:rPr>
          <w:rFonts w:ascii="宋体" w:hAnsi="宋体" w:eastAsia="宋体" w:cs="宋体"/>
          <w:color w:val="000"/>
          <w:sz w:val="28"/>
          <w:szCs w:val="28"/>
        </w:rPr>
        <w:t xml:space="preserve">（五）建立防火宣传常态化机制。进入防火戒严期，区电视台不间断播放森林防火教育宣传片，及时播报防火动态及森林火险等级，设立防火专栏节目。中小学校要开设防火课，通过“小手拉大手”，提高全民防火意识。各镇、村要采取多种方式，做好本辖区范围内的防火宣传工作，使森林防火知识和要求入耳、入眼、入心。</w:t>
      </w:r>
    </w:p>
    <w:p>
      <w:pPr>
        <w:ind w:left="0" w:right="0" w:firstLine="560"/>
        <w:spacing w:before="450" w:after="450" w:line="312" w:lineRule="auto"/>
      </w:pPr>
      <w:r>
        <w:rPr>
          <w:rFonts w:ascii="宋体" w:hAnsi="宋体" w:eastAsia="宋体" w:cs="宋体"/>
          <w:color w:val="000"/>
          <w:sz w:val="28"/>
          <w:szCs w:val="28"/>
        </w:rPr>
        <w:t xml:space="preserve">（六）建立健全森林防火督导考核机制。区纪委、区督考办将组织相应力量，对基层森林防火工作采取明查暗访方式督促工作落实，并严格责任追究。区防火办也将细化森林防火考核办法，对工作不力、火灾多发、造成重大损失和影响的要实行重点管理，以考核促进责任落实。</w:t>
      </w:r>
    </w:p>
    <w:p>
      <w:pPr>
        <w:ind w:left="0" w:right="0" w:firstLine="560"/>
        <w:spacing w:before="450" w:after="450" w:line="312" w:lineRule="auto"/>
      </w:pPr>
      <w:r>
        <w:rPr>
          <w:rFonts w:ascii="宋体" w:hAnsi="宋体" w:eastAsia="宋体" w:cs="宋体"/>
          <w:color w:val="000"/>
          <w:sz w:val="28"/>
          <w:szCs w:val="28"/>
        </w:rPr>
        <w:t xml:space="preserve">（七）建立防火信息平台，及时发布火险预警信息。遇有高火险天气，以手机短信形式及时向各镇、村、包保部门发布指令，进入高戒备和临战状态。遇有火情向各镇半专业扑火队和村义务扑火队发布信息，随时做好扑救准备工作。</w:t>
      </w:r>
    </w:p>
    <w:p>
      <w:pPr>
        <w:ind w:left="0" w:right="0" w:firstLine="560"/>
        <w:spacing w:before="450" w:after="450" w:line="312" w:lineRule="auto"/>
      </w:pPr>
      <w:r>
        <w:rPr>
          <w:rFonts w:ascii="宋体" w:hAnsi="宋体" w:eastAsia="宋体" w:cs="宋体"/>
          <w:color w:val="000"/>
          <w:sz w:val="28"/>
          <w:szCs w:val="28"/>
        </w:rPr>
        <w:t xml:space="preserve">（八）严格值班备勤，畅通信息渠道。各防指成员单位要认真落实24小时值班和领导带班制度，认真落实专业扑火队24小时备勤、半专业扑火队保持24小时通讯畅通制度，值班人员要熟悉情况和工作报告流程，确保信息畅通、反应迅速、处置有力。</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乡村火灾防火工作总结16</w:t>
      </w:r>
    </w:p>
    <w:p>
      <w:pPr>
        <w:ind w:left="0" w:right="0" w:firstLine="560"/>
        <w:spacing w:before="450" w:after="450" w:line="312" w:lineRule="auto"/>
      </w:pPr>
      <w:r>
        <w:rPr>
          <w:rFonts w:ascii="宋体" w:hAnsi="宋体" w:eastAsia="宋体" w:cs="宋体"/>
          <w:color w:val="000"/>
          <w:sz w:val="28"/>
          <w:szCs w:val="28"/>
        </w:rPr>
        <w:t xml:space="preserve">为了切实做好20XX年度的消防安全工作，最大限度地保护辖区群众生命财产安全，和进一步树立消防工作“责任重于泰山”的责任意识，上半年我镇在区委、区政府的悉心指导下，在镇党委、镇政府的正确领导下，坚决贯彻执行《^v^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&gt;一、落实消防工作责任、加强组织领导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今后我镇消防工作发展的需要。二是计划加大消防硬件投入。今年来全镇计划实施千村万户消防安全扶持行动，确定两个行政村（马场村、琅裕村）为扶持对象，拟修建消防水井两个，配备手抬机动消防泵2台、消防水带各250米、19毫米直流水枪2支、活钩20把、家用干粉灭火器60具，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&gt;三、组建群防群治队伍、完善消防联动机制</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的基本方针，预防工作做得再好，也无法确保不发生火灾。因此，火灾发生时，有没有扑救力量把火灾消灭在初起阶段就显得至关重要。我镇结合本镇实际，一是在辖区范围内组建了群防群治队伍，完善村（社区）、企事业单位义务消防队建设，构筑全民消防防控体系。二是结合开展“四个能力”达标建设工作，研究制定了具体工作计划，全面动员部署，多形式广泛宣传推进社会单位消防安全“四个能力”建设工作的重要性，在组织实施阶段各村（社区）、辖区企事业单位均严格按照《社会单位消防安全“四个能力”建设标准》落实了工作职责。三是组织各单位按照镇政府统一部署，研究制定了具体工作计划，并全力以赴开展消防工作“抓行业，行业抓”工程。各单位结合实际，细化工作措施，采取行之有效的工作方法，全面落实了消防安全主体责任，充分发挥了社会单位自觉开展消防工作的积极性和主动性，建立和完善联动工作机制，形成消防工作“抓行业、行业抓”的长效机制。</w:t>
      </w:r>
    </w:p>
    <w:p>
      <w:pPr>
        <w:ind w:left="0" w:right="0" w:firstLine="560"/>
        <w:spacing w:before="450" w:after="450" w:line="312" w:lineRule="auto"/>
      </w:pPr>
      <w:r>
        <w:rPr>
          <w:rFonts w:ascii="宋体" w:hAnsi="宋体" w:eastAsia="宋体" w:cs="宋体"/>
          <w:color w:val="000"/>
          <w:sz w:val="28"/>
          <w:szCs w:val="28"/>
        </w:rPr>
        <w:t xml:space="preserve">&gt;四、大力开展消防安全宣传教育、不断创新宣传形式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幅防火宣传横幅、贴几张标语、印发几本宣传资料，过于单调和表面化。针对这些问题，上半年，我镇采取消防安全知识竞赛、消防主题文艺表演等群众喜闻乐见的形式和各种传播媒体大力开展消防安全宣传教育，得到了很好的宣传效果，辖区群众消防安全意识和群防群治意识显著增强。在实际工作中，我们通过开展形式多样的消防安全宣传，把消防宣传教育融入到“平安乡镇”创建工作之中，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&gt;五、开展消防检查整治，遏制火灾事故萌芽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辖区企事业单位20余家，消防工作量大面广、事故隐患屡禁不止。为努力做好防范工作，我们在抓好消防宣传教育的同时，开展定期或不定期的消防检查。一是继续加大消防工作专项整治工作，及时发现问题、采取有效措施、限期整改、消除隐患、不定期检查、防止回潮。二是在重大节日期间，加强消防安全大检查工作，着重对人员密集场所等易发生群死群伤事故的行业进行检查整治。今年以来，我镇在消防安全大检查中，共整治了各类消防隐患8处，配备完善了消防设施，全面落实了消防责任制，进一步提升了从业人员消防常识，全镇范围内没有发生重大火灾事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农村消防工作亟待加强。随着新农村和城乡一体化建设发展，农村生产生活水平进一步提高,火灾隐患也随之增多，但相对镇区和各企事业单位而言，农村消防工作起步较晚,消防投入少，消防基础设施比较匮乏，群众消防意识淡薄，消防知识贫乏，减灾自救能力低等问题十分突出，农村消防工作任务不断加大与农村消防水平低下的矛盾日益明显，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二是个别单位重视程度不够，还没有真正重视消防工作，急功近利，漠视消防安全，没有把消防安全落实到单位的规划、选址、设计、施工、生产等环节，消防历史欠账较多。</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乡村火灾防火工作总结17</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w:t>
      </w:r>
    </w:p>
    <w:p>
      <w:pPr>
        <w:ind w:left="0" w:right="0" w:firstLine="560"/>
        <w:spacing w:before="450" w:after="450" w:line="312" w:lineRule="auto"/>
      </w:pPr>
      <w:r>
        <w:rPr>
          <w:rFonts w:ascii="宋体" w:hAnsi="宋体" w:eastAsia="宋体" w:cs="宋体"/>
          <w:color w:val="000"/>
          <w:sz w:val="28"/>
          <w:szCs w:val="28"/>
        </w:rPr>
        <w:t xml:space="preserve">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乡村火灾防火工作总结18</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乡镇实际状况，将消防工作纳入乡镇治安综合治理防控体系建设，认真组织开展了消防安全工作，打造出乡镇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&gt;一、建立健全乡镇消防组织领导</w:t>
      </w:r>
    </w:p>
    <w:p>
      <w:pPr>
        <w:ind w:left="0" w:right="0" w:firstLine="560"/>
        <w:spacing w:before="450" w:after="450" w:line="312" w:lineRule="auto"/>
      </w:pPr>
      <w:r>
        <w:rPr>
          <w:rFonts w:ascii="宋体" w:hAnsi="宋体" w:eastAsia="宋体" w:cs="宋体"/>
          <w:color w:val="000"/>
          <w:sz w:val="28"/>
          <w:szCs w:val="28"/>
        </w:rPr>
        <w:t xml:space="preserve">为了切实做好乡镇消防安全工作，我们成立了消防安全领导小组；成立了应急救援分队和乡镇居民消防志愿者队伍，充实了乡镇消防的工作力量；加强宣传教育，增强居民群众和辖区单位的消防安全意识。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乡镇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乡村火灾防火工作总结19</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2025-08-13T00:22:05+08:00</dcterms:created>
  <dcterms:modified xsi:type="dcterms:W3CDTF">2025-08-13T00:22:05+08:00</dcterms:modified>
</cp:coreProperties>
</file>

<file path=docProps/custom.xml><?xml version="1.0" encoding="utf-8"?>
<Properties xmlns="http://schemas.openxmlformats.org/officeDocument/2006/custom-properties" xmlns:vt="http://schemas.openxmlformats.org/officeDocument/2006/docPropsVTypes"/>
</file>