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小学空竹社团工作总结(优选7篇)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空竹社团工作总结1光阴似剪，时光荏苒，本学期的工作已近尾声。本学期，学校共开设41个社团，每周二至周六的下午校园内都有社团在开展活动。在上学期开展的社团活动的基础上，学校本学期进一步规范了社团活动的管理，努力提升开展社团活动的质量，为每...</w:t>
      </w:r>
    </w:p>
    <w:p>
      <w:pPr>
        <w:ind w:left="0" w:right="0" w:firstLine="560"/>
        <w:spacing w:before="450" w:after="450" w:line="312" w:lineRule="auto"/>
      </w:pPr>
      <w:r>
        <w:rPr>
          <w:rFonts w:ascii="黑体" w:hAnsi="黑体" w:eastAsia="黑体" w:cs="黑体"/>
          <w:color w:val="000000"/>
          <w:sz w:val="36"/>
          <w:szCs w:val="36"/>
          <w:b w:val="1"/>
          <w:bCs w:val="1"/>
        </w:rPr>
        <w:t xml:space="preserve">小学空竹社团工作总结1</w:t>
      </w:r>
    </w:p>
    <w:p>
      <w:pPr>
        <w:ind w:left="0" w:right="0" w:firstLine="560"/>
        <w:spacing w:before="450" w:after="450" w:line="312" w:lineRule="auto"/>
      </w:pPr>
      <w:r>
        <w:rPr>
          <w:rFonts w:ascii="宋体" w:hAnsi="宋体" w:eastAsia="宋体" w:cs="宋体"/>
          <w:color w:val="000"/>
          <w:sz w:val="28"/>
          <w:szCs w:val="28"/>
        </w:rPr>
        <w:t xml:space="preserve">光阴似剪，时光荏苒，本学期的工作已近尾声。本学期，学校共开设41个社团，每周二至周六的下午校园内都有社团在开展活动。在上学期开展的社团活动的基础上，学校本学期进一步规范了社团活动的管理，努力提升开展社团活动的质量，为每一个学生展示优势潜能提供舞台，促进了幕小学生健康优质可持续发展。具体总结如下：</w:t>
      </w:r>
    </w:p>
    <w:p>
      <w:pPr>
        <w:ind w:left="0" w:right="0" w:firstLine="560"/>
        <w:spacing w:before="450" w:after="450" w:line="312" w:lineRule="auto"/>
      </w:pPr>
      <w:r>
        <w:rPr>
          <w:rFonts w:ascii="宋体" w:hAnsi="宋体" w:eastAsia="宋体" w:cs="宋体"/>
          <w:color w:val="000"/>
          <w:sz w:val="28"/>
          <w:szCs w:val="28"/>
        </w:rPr>
        <w:t xml:space="preserve">1．宣传发动。开学初，学校在学生中进行了调研，了解学生喜好，同时广泛地征求了教师和家长意见，在上个学期学校开设的社团组别的基础上，又增加开设了学生喜爱的两个社团——诗歌文学社和舞龙队。接着学校向每一个学生下发了《招生简单》，采用学生自愿报名的方式，让每一个学生都能参加自己喜爱的社团参加活动。学校依据学生填报的信息，开设了41个社团，做到了全校学生人人参与，呈现人人发展的生动活泼的办学局面。</w:t>
      </w:r>
    </w:p>
    <w:p>
      <w:pPr>
        <w:ind w:left="0" w:right="0" w:firstLine="560"/>
        <w:spacing w:before="450" w:after="450" w:line="312" w:lineRule="auto"/>
      </w:pPr>
      <w:r>
        <w:rPr>
          <w:rFonts w:ascii="宋体" w:hAnsi="宋体" w:eastAsia="宋体" w:cs="宋体"/>
          <w:color w:val="000"/>
          <w:sz w:val="28"/>
          <w:szCs w:val="28"/>
        </w:rPr>
        <w:t xml:space="preserve">2．确定社团指导教师。学校在充分挖掘校内教师的资源、发挥校内教师的能动作用的同时，还在校外聘请了一些专职教练来校内指导开展社团活动，定时间、定内容、定地点、定人员，扎实地开展好社团活动。具体安排见下面的安排表（后附）。</w:t>
      </w:r>
    </w:p>
    <w:p>
      <w:pPr>
        <w:ind w:left="0" w:right="0" w:firstLine="560"/>
        <w:spacing w:before="450" w:after="450" w:line="312" w:lineRule="auto"/>
      </w:pPr>
      <w:r>
        <w:rPr>
          <w:rFonts w:ascii="宋体" w:hAnsi="宋体" w:eastAsia="宋体" w:cs="宋体"/>
          <w:color w:val="000"/>
          <w:sz w:val="28"/>
          <w:szCs w:val="28"/>
        </w:rPr>
        <w:t xml:space="preserve">3．随机听课，规范管理。学校成立了社团管理领导小组，加强社团活动过程的监控。教师制定了学期计划，有课堂教学设计，课后有教学反思。每周三下午第二节课是全校开展社团活动的时间，在这个时间段内，校长室、教导处加大了巡查的力度，发现问题，解决问题，提高了开展社团活动的质量。</w:t>
      </w:r>
    </w:p>
    <w:p>
      <w:pPr>
        <w:ind w:left="0" w:right="0" w:firstLine="560"/>
        <w:spacing w:before="450" w:after="450" w:line="312" w:lineRule="auto"/>
      </w:pPr>
      <w:r>
        <w:rPr>
          <w:rFonts w:ascii="宋体" w:hAnsi="宋体" w:eastAsia="宋体" w:cs="宋体"/>
          <w:color w:val="000"/>
          <w:sz w:val="28"/>
          <w:szCs w:val="28"/>
        </w:rPr>
        <w:t xml:space="preserve">4．展示评比。学校把五月份定为社团活动展示月，各社团充分利用学校的电子屏、展板等阵地展示本组开展活动的情况。其中“中草药研究社团”、“写生社团”中学生展示的作品获得大家一致好评。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6．取得的成绩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9月份还将代表区参加市集体舞比赛。竖笛队参加了区第三届竖笛比赛荣获区一等奖。学校合唱队参加了南京市文明办举办的“激情亚青 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7．存在的不足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宋体" w:hAnsi="宋体" w:eastAsia="宋体" w:cs="宋体"/>
          <w:color w:val="000"/>
          <w:sz w:val="28"/>
          <w:szCs w:val="28"/>
        </w:rPr>
        <w:t xml:space="preserve">8．整改的举措</w:t>
      </w:r>
    </w:p>
    <w:p>
      <w:pPr>
        <w:ind w:left="0" w:right="0" w:firstLine="560"/>
        <w:spacing w:before="450" w:after="450" w:line="312" w:lineRule="auto"/>
      </w:pPr>
      <w:r>
        <w:rPr>
          <w:rFonts w:ascii="宋体" w:hAnsi="宋体" w:eastAsia="宋体" w:cs="宋体"/>
          <w:color w:val="000"/>
          <w:sz w:val="28"/>
          <w:szCs w:val="28"/>
        </w:rPr>
        <w:t xml:space="preserve">要以课题的研究引领社团科学的发展。发掘校本资源，积极编写幕小的校本教材；加大培训的力度，培养出一支高素质的社团活动指导教师的队伍；加强社团档案建设，形成长效机制。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小学空竹社团工作总结2</w:t>
      </w:r>
    </w:p>
    <w:p>
      <w:pPr>
        <w:ind w:left="0" w:right="0" w:firstLine="560"/>
        <w:spacing w:before="450" w:after="450" w:line="312" w:lineRule="auto"/>
      </w:pPr>
      <w:r>
        <w:rPr>
          <w:rFonts w:ascii="宋体" w:hAnsi="宋体" w:eastAsia="宋体" w:cs="宋体"/>
          <w:color w:val="000"/>
          <w:sz w:val="28"/>
          <w:szCs w:val="28"/>
        </w:rPr>
        <w:t xml:space="preserve">xx——xx学年即将结束，回顾一年的社团活动取得了可喜的成绩，但也存在着不足，为了今后社团活动搞得更好特对本学期工作总结如下：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艺术类、体育类、益智类等类别。+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方案》，《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姚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小学空竹社团工作总结3</w:t>
      </w:r>
    </w:p>
    <w:p>
      <w:pPr>
        <w:ind w:left="0" w:right="0" w:firstLine="560"/>
        <w:spacing w:before="450" w:after="450" w:line="312" w:lineRule="auto"/>
      </w:pPr>
      <w:r>
        <w:rPr>
          <w:rFonts w:ascii="宋体" w:hAnsi="宋体" w:eastAsia="宋体" w:cs="宋体"/>
          <w:color w:val="000"/>
          <w:sz w:val="28"/>
          <w:szCs w:val="28"/>
        </w:rPr>
        <w:t xml:space="preserve">20xx——20xx学年第一学期即将结束，回顾一年的社团活动取得了可喜的成绩，但也存在着不足，为了今后社团活动搞得更好特对本学期工作总结如下：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理念：快乐社团快乐无限</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w:t>
      </w:r>
    </w:p>
    <w:p>
      <w:pPr>
        <w:ind w:left="0" w:right="0" w:firstLine="560"/>
        <w:spacing w:before="450" w:after="450" w:line="312" w:lineRule="auto"/>
      </w:pPr>
      <w:r>
        <w:rPr>
          <w:rFonts w:ascii="宋体" w:hAnsi="宋体" w:eastAsia="宋体" w:cs="宋体"/>
          <w:color w:val="000"/>
          <w:sz w:val="28"/>
          <w:szCs w:val="28"/>
        </w:rPr>
        <w:t xml:space="preserve">本学期开设的社团涉及艺术类、体育类、益智类等类别。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方案》,《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宗小人正以一种昂扬的姿态勇于实践，勤于反思，敢于创新，努力让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xx中心学校社团活动以丰富校园生活，促进学生全面发展为指导思想，创设生动活泼的育人环境。在规定的时间内组织学生参加丰富多彩的社团活动，激发学习兴趣，发展个性特长，促进学生身心健康，全面发展。社团活动是学校课堂教学的延伸性活动，是进一步深化教育教学改革，全面实施、推进素质教育的一个重要体现。社团活动的正常开展，既可丰富学生的课余生活，也可为学生提供一个自主发展的时间与空间。组织丰富多彩的文化、艺术、体育等活动，符合广大学生和家长的意愿。学生通过活动，能获得许多在课堂中学不到的知识和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在去年的基础上，本学期进一步细化社团活动。首先，本学期一开始就制定周密的活动计划，让活动有章可寻。我们根据学生的兴趣爱好，利用学校现有教学资源和学校师资力量，确定适宜的社团。本学期我校成立了书法,美术，武术,葫芦丝,篮球,科普,手工制作,摄影摄像,英语口语，乒乓球,花样跳绳,呼拉圈，健美操，腰鼓，棋类共15个社团.社团活动的有序开展离不开老师的精心组织和耐心指导，因此，我们选拔一些有特长，认真负责的老师来指导社团活动，并在开学之际召集指导老师开好社团活动座谈会，听取他们的意见和想法，以便有效的开展活动。</w:t>
      </w:r>
    </w:p>
    <w:p>
      <w:pPr>
        <w:ind w:left="0" w:right="0" w:firstLine="560"/>
        <w:spacing w:before="450" w:after="450" w:line="312" w:lineRule="auto"/>
      </w:pPr>
      <w:r>
        <w:rPr>
          <w:rFonts w:ascii="宋体" w:hAnsi="宋体" w:eastAsia="宋体" w:cs="宋体"/>
          <w:color w:val="000"/>
          <w:sz w:val="28"/>
          <w:szCs w:val="28"/>
        </w:rPr>
        <w:t xml:space="preserve">其次，做好社团活动的常规管理工作。细化社团活动纪律，强化社团活动责任。在社团活动之初集中六七八年级学生宣讲社团活动纪律，并将活动纪律打印出来，在教室张贴。明确社团活动指导老师的责任，打印出来，分发给各个指导老师。每周三开展活动时，各指导老师必须上、下课时都清点学生人数，并由专人作好载。每周三开展社团活动都有专人督察。我和唐艳老师在社团活动开展的两节课时间在各个社团巡察，监督社团纪律，维护活动安全，并及时处理各种偶发事件。</w:t>
      </w:r>
    </w:p>
    <w:p>
      <w:pPr>
        <w:ind w:left="0" w:right="0" w:firstLine="560"/>
        <w:spacing w:before="450" w:after="450" w:line="312" w:lineRule="auto"/>
      </w:pPr>
      <w:r>
        <w:rPr>
          <w:rFonts w:ascii="宋体" w:hAnsi="宋体" w:eastAsia="宋体" w:cs="宋体"/>
          <w:color w:val="000"/>
          <w:sz w:val="28"/>
          <w:szCs w:val="28"/>
        </w:rPr>
        <w:t xml:space="preserve">再次，为有效的开展社团活动，本学期我校采用汇报演出的形式对社团活动进行验收，真正做到了有活动就有收获。根据各社团和特点，对不同的礼教采取不同的方式验收：葫芦丝、花样跳绳、英语口语、呼拉圈、腰鼓、健美操、篮球和武术八个社团以汇报演出的形式进行验收。篮球社团可组织一场表演赛。手工制作、书法、绘画、科普制作、摄影摄像五个社团以作品展示的形式进行验收。乒乓球和棋类三个社团以比赛的形式进行验收。乒乓球和棋类社团的同学在指导老师的安排下进行比赛，决逐出冠亚军。各社团要准备好关于本社团展示节目的主持词。在20xx年的最后一个周三的七八两节课时，六七八年级的同学来到操场上，展演各个社团的活动成果，整个操场热闹非凡。葫芦丝社团的同学为我们带来了《月光下的凤尾竹》《映山红》等多首名曲;书法社团的同学不仅掌握了硬笔书法，而且还掌握了水洗布手工艺;美术社团的同学不但能画中国画，还能画素描、写生等，他们的作品还多次在县级、市级、省级获奖，为个人和学校争得荣誉;手工制作社团的同学更是充分发挥了各自的主观能动性，会制作可爱有趣的小动物，他们利用自己的制作妆扮寝室、教室;篮球、乒乓球社团的同学不仅掌握了各种打球技艺，而且锻炼了身体;花样跳绳社团的同学除了学会了跳单绳、集体跳大绳，还有的同学能够在大绳中跳小绳;呼拉圈社团的同学能够从不同方向转呼拉圈，还能够边转边行走，有的同学还会用腿转呼拉圈;武术社团的同学能够打上一两套完整的拳术;健美操社团的同学都能跟着音乐的节奏翩翩起舞。英语口语社团的同学表演的童话剧《白雪公主和七个小矮人》迎得同学们的阵阵掌声。</w:t>
      </w:r>
    </w:p>
    <w:p>
      <w:pPr>
        <w:ind w:left="0" w:right="0" w:firstLine="560"/>
        <w:spacing w:before="450" w:after="450" w:line="312" w:lineRule="auto"/>
      </w:pPr>
      <w:r>
        <w:rPr>
          <w:rFonts w:ascii="宋体" w:hAnsi="宋体" w:eastAsia="宋体" w:cs="宋体"/>
          <w:color w:val="000"/>
          <w:sz w:val="28"/>
          <w:szCs w:val="28"/>
        </w:rPr>
        <w:t xml:space="preserve">通过社团活动的开展，学生明确了行为规范，形成了环保意识、节约意识，提高了法制观念。在活动中学生综合能力得到发展，综合素质得到提高。通过此次展演活动的成功举办，我们更有信心，我们将义无返顾，为营造生动活泼的课程氛围，构建独具特色的校本课程教学模式，全力打造xx镇中心学校的办学特色，提高社团活动的活动质量，形成自己的风格与特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小学空竹社团工作总结4</w:t>
      </w:r>
    </w:p>
    <w:p>
      <w:pPr>
        <w:ind w:left="0" w:right="0" w:firstLine="560"/>
        <w:spacing w:before="450" w:after="450" w:line="312" w:lineRule="auto"/>
      </w:pPr>
      <w:r>
        <w:rPr>
          <w:rFonts w:ascii="宋体" w:hAnsi="宋体" w:eastAsia="宋体" w:cs="宋体"/>
          <w:color w:val="000"/>
          <w:sz w:val="28"/>
          <w:szCs w:val="28"/>
        </w:rPr>
        <w:t xml:space="preserve">一个学期的活动是快乐的,是有趣的,又是一个充满探索与努力的过程。小社员们在不断努力着，朝着自己心目中的榜样追赶着。在这四个多月的学习中，社团小组的同学初步了解了一些书法知识，基本掌握了汉字八大基本笔画的书写规则，5个常用偏旁的写法，并锻炼了自己的书写技能，更重要的是提高了他们学习书法的兴趣。虽然每个星期只有短短的1节课，但来参加社团活动的同学都能很好地利用这段时间，培养自己的兴趣，充实自己的课余生活，逐步养成专心听讲、认真练习的学习态度。</w:t>
      </w:r>
    </w:p>
    <w:p>
      <w:pPr>
        <w:ind w:left="0" w:right="0" w:firstLine="560"/>
        <w:spacing w:before="450" w:after="450" w:line="312" w:lineRule="auto"/>
      </w:pPr>
      <w:r>
        <w:rPr>
          <w:rFonts w:ascii="宋体" w:hAnsi="宋体" w:eastAsia="宋体" w:cs="宋体"/>
          <w:color w:val="000"/>
          <w:sz w:val="28"/>
          <w:szCs w:val="28"/>
        </w:rPr>
        <w:t xml:space="preserve">由于硬笔书法社团是学生自由报名的，所以小组中同学的差别很大，既有曾经学习过的，也有从未接触过的，这给平时活动的开展带来了不小的难度。面对这个实际情况，我只能从汉字基础笔画写法的开始辅导，严格要求学生，对于学生的书写进行及时的指导，适时示范。辅导过程中，我还经常让学生分析字形结构，仔细观察，在练习中也同样要求学生先对自己所写的字进行笔画、字形结构以及排列位置等方面的分析。如：无论在任何字里，横的写法都是略往右上倾斜的，一个字里同时出现两个及以上横时，要注意它们的长短，并注意横与横之间的间距要均衡；竖在一个字的中间时就像一个人的脊柱，一定要写直等等。如此反复，为的是学生掌握汉字书写方法，提升书写能力，从而形成良好的书写习惯。</w:t>
      </w:r>
    </w:p>
    <w:p>
      <w:pPr>
        <w:ind w:left="0" w:right="0" w:firstLine="560"/>
        <w:spacing w:before="450" w:after="450" w:line="312" w:lineRule="auto"/>
      </w:pPr>
      <w:r>
        <w:rPr>
          <w:rFonts w:ascii="宋体" w:hAnsi="宋体" w:eastAsia="宋体" w:cs="宋体"/>
          <w:color w:val="000"/>
          <w:sz w:val="28"/>
          <w:szCs w:val="28"/>
        </w:rPr>
        <w:t xml:space="preserve">学习书法，贵在持之以恒，单凭每周1节课的时间是远远不够的。要使学生的书写能力有所提高，就需要更多的时间进行练习。而且学习</w:t>
      </w:r>
    </w:p>
    <w:p>
      <w:pPr>
        <w:ind w:left="0" w:right="0" w:firstLine="560"/>
        <w:spacing w:before="450" w:after="450" w:line="312" w:lineRule="auto"/>
      </w:pPr>
      <w:r>
        <w:rPr>
          <w:rFonts w:ascii="宋体" w:hAnsi="宋体" w:eastAsia="宋体" w:cs="宋体"/>
          <w:color w:val="000"/>
          <w:sz w:val="28"/>
          <w:szCs w:val="28"/>
        </w:rPr>
        <w:t xml:space="preserve">书法，进步比较慢，见效也不明显，所以不能有急功近利的想法。一学期中通过师生的共同努力，社团小组同学在写字姿势和习惯方面有了很大进步，写字的基本功也扎实了许多。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一个学期在班主任老师的大力支持下，社员们能积极参加活动，几乎没有迟到、早退或旷课现象，这一点是很难得的。</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当然，在辅导过程中，也存在着一些不足：部分学生的写字态度还需端正。一些同学是抱着好玩的态度才报名的，好玩的心思比较重，需要再改进！</w:t>
      </w:r>
    </w:p>
    <w:p>
      <w:pPr>
        <w:ind w:left="0" w:right="0" w:firstLine="560"/>
        <w:spacing w:before="450" w:after="450" w:line="312" w:lineRule="auto"/>
      </w:pPr>
      <w:r>
        <w:rPr>
          <w:rFonts w:ascii="宋体" w:hAnsi="宋体" w:eastAsia="宋体" w:cs="宋体"/>
          <w:color w:val="000"/>
          <w:sz w:val="28"/>
          <w:szCs w:val="28"/>
        </w:rPr>
        <w:t xml:space="preserve">总结经验，汲取教训，相信今后的二年级硬笔书法社团必定会越办越好！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小学空竹社团工作总结5</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w:t>
      </w:r>
    </w:p>
    <w:p>
      <w:pPr>
        <w:ind w:left="0" w:right="0" w:firstLine="560"/>
        <w:spacing w:before="450" w:after="450" w:line="312" w:lineRule="auto"/>
      </w:pPr>
      <w:r>
        <w:rPr>
          <w:rFonts w:ascii="宋体" w:hAnsi="宋体" w:eastAsia="宋体" w:cs="宋体"/>
          <w:color w:val="000"/>
          <w:sz w:val="28"/>
          <w:szCs w:val="28"/>
        </w:rPr>
        <w:t xml:space="preserve">而一年一度的庆六一“嘉年华”活动，涉及项目多达30来个，更是成了许多社团成员脱颖而出的舞台。在众多的社团中，篮球、制作、舞蹈社团是相对突出的。</w:t>
      </w:r>
    </w:p>
    <w:p>
      <w:pPr>
        <w:ind w:left="0" w:right="0" w:firstLine="560"/>
        <w:spacing w:before="450" w:after="450" w:line="312" w:lineRule="auto"/>
      </w:pPr>
      <w:r>
        <w:rPr>
          <w:rFonts w:ascii="宋体" w:hAnsi="宋体" w:eastAsia="宋体" w:cs="宋体"/>
          <w:color w:val="000"/>
          <w:sz w:val="28"/>
          <w:szCs w:val="28"/>
        </w:rPr>
        <w:t xml:space="preserve">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篮球是我校传统社团项目之一，苗子的选拔，梯队的建构，训练的落实，我们都有一系列专门的制度予以保障和实施。成熟的培养机制，很大程度上得益于我校多名体育教师地辛勤付出。</w:t>
      </w:r>
    </w:p>
    <w:p>
      <w:pPr>
        <w:ind w:left="0" w:right="0" w:firstLine="560"/>
        <w:spacing w:before="450" w:after="450" w:line="312" w:lineRule="auto"/>
      </w:pPr>
      <w:r>
        <w:rPr>
          <w:rFonts w:ascii="宋体" w:hAnsi="宋体" w:eastAsia="宋体" w:cs="宋体"/>
          <w:color w:val="000"/>
          <w:sz w:val="28"/>
          <w:szCs w:val="28"/>
        </w:rPr>
        <w:t xml:space="preserve">特别是俞益军和郑伟飞老师这两名体育教师，为创建学校篮球强队立下了汗马功劳。虽然俞益军老师已经被借调到教体局工作，但他和郑伟飞老师一起多年的篮球执教经验已在我校形成了鲜明的风格，在历次嵊州市中小学篮球比赛中，我校篮球队，尤其是我校女篮队员的表现更是可圈可点。</w:t>
      </w:r>
    </w:p>
    <w:p>
      <w:pPr>
        <w:ind w:left="0" w:right="0" w:firstLine="560"/>
        <w:spacing w:before="450" w:after="450" w:line="312" w:lineRule="auto"/>
      </w:pPr>
      <w:r>
        <w:rPr>
          <w:rFonts w:ascii="宋体" w:hAnsi="宋体" w:eastAsia="宋体" w:cs="宋体"/>
          <w:color w:val="000"/>
          <w:sz w:val="28"/>
          <w:szCs w:val="28"/>
        </w:rPr>
        <w:t xml:space="preserve">在每年的市中小学生篮球比赛中，多次挺进前三强，如在去年的联赛中，我校女子篮球队就取得了女子甲组第二名的好成绩。以篮球社团为龙头，我校其它体育活动也开展得红红火火，在全市体育工作条例检查和大课间活动检查中，我校的工作都被当作典型得到了上级领导的好评，20xx年，我校被评为“绍兴市群体工作先进集体”。</w:t>
      </w:r>
    </w:p>
    <w:p>
      <w:pPr>
        <w:ind w:left="0" w:right="0" w:firstLine="560"/>
        <w:spacing w:before="450" w:after="450" w:line="312" w:lineRule="auto"/>
      </w:pPr>
      <w:r>
        <w:rPr>
          <w:rFonts w:ascii="宋体" w:hAnsi="宋体" w:eastAsia="宋体" w:cs="宋体"/>
          <w:color w:val="000"/>
          <w:sz w:val="28"/>
          <w:szCs w:val="28"/>
        </w:rPr>
        <w:t xml:space="preserve">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陈敏柯老师，他不仅有这个方面的特长，而且具有广泛的兴趣，更为难能可贵的是他有一股肯钻研会创新的韧劲，因此，在他的指导下，我校学生的创作才能得到了极大地提升。</w:t>
      </w:r>
    </w:p>
    <w:p>
      <w:pPr>
        <w:ind w:left="0" w:right="0" w:firstLine="560"/>
        <w:spacing w:before="450" w:after="450" w:line="312" w:lineRule="auto"/>
      </w:pPr>
      <w:r>
        <w:rPr>
          <w:rFonts w:ascii="宋体" w:hAnsi="宋体" w:eastAsia="宋体" w:cs="宋体"/>
          <w:color w:val="000"/>
          <w:sz w:val="28"/>
          <w:szCs w:val="28"/>
        </w:rPr>
        <w:t xml:space="preserve">在比赛中，航模、车模、海模，小制作、小创造、小发明，均在绍兴市一级获得了较好的名次。陈敏柯老师也曾被评为绍兴市科技制作优秀指导教师。学校获团体优胜奖。由于我校在科技、制作方面的诸多亮点，xx市电视台《教育在线》栏目还专门以“小制作中我成长”为主题来我校制作了一期节目。</w:t>
      </w:r>
    </w:p>
    <w:p>
      <w:pPr>
        <w:ind w:left="0" w:right="0" w:firstLine="560"/>
        <w:spacing w:before="450" w:after="450" w:line="312" w:lineRule="auto"/>
      </w:pPr>
      <w:r>
        <w:rPr>
          <w:rFonts w:ascii="宋体" w:hAnsi="宋体" w:eastAsia="宋体" w:cs="宋体"/>
          <w:color w:val="000"/>
          <w:sz w:val="28"/>
          <w:szCs w:val="28"/>
        </w:rPr>
        <w:t xml:space="preserve">为鼓励师生多创新，多突破，学校方面也给予了有力的经费保障。如在20xx年的元宵节灯展中，陈敏柯老师设计了两盏大型彩灯《脸谱》和《化蝶》，构思巧妙，意蕴深刻，但制作这两盏灯的预算也大概需要六千元钱，学校二话没说，专门拨出专项资金支持该项活动。最终这两件作品都获得了市一等奖，学校也荣获团体优胜奖。</w:t>
      </w:r>
    </w:p>
    <w:p>
      <w:pPr>
        <w:ind w:left="0" w:right="0" w:firstLine="560"/>
        <w:spacing w:before="450" w:after="450" w:line="312" w:lineRule="auto"/>
      </w:pPr>
      <w:r>
        <w:rPr>
          <w:rFonts w:ascii="黑体" w:hAnsi="黑体" w:eastAsia="黑体" w:cs="黑体"/>
          <w:color w:val="000000"/>
          <w:sz w:val="36"/>
          <w:szCs w:val="36"/>
          <w:b w:val="1"/>
          <w:bCs w:val="1"/>
        </w:rPr>
        <w:t xml:space="preserve">小学空竹社团工作总结6</w:t>
      </w:r>
    </w:p>
    <w:p>
      <w:pPr>
        <w:ind w:left="0" w:right="0" w:firstLine="560"/>
        <w:spacing w:before="450" w:after="450" w:line="312" w:lineRule="auto"/>
      </w:pPr>
      <w:r>
        <w:rPr>
          <w:rFonts w:ascii="宋体" w:hAnsi="宋体" w:eastAsia="宋体" w:cs="宋体"/>
          <w:color w:val="000"/>
          <w:sz w:val="28"/>
          <w:szCs w:val="28"/>
        </w:rPr>
        <w:t xml:space="preserve">开心音乐社团自成立以来，已经逐步发展稳定，我们让喜欢唱歌、喜欢音乐的同学加入社团，通过音乐活动、体态律动、合唱排练等形式，让学生在音乐课之余通过其它的艺术形式感受音乐的美。</w:t>
      </w:r>
    </w:p>
    <w:p>
      <w:pPr>
        <w:ind w:left="0" w:right="0" w:firstLine="560"/>
        <w:spacing w:before="450" w:after="450" w:line="312" w:lineRule="auto"/>
      </w:pPr>
      <w:r>
        <w:rPr>
          <w:rFonts w:ascii="宋体" w:hAnsi="宋体" w:eastAsia="宋体" w:cs="宋体"/>
          <w:color w:val="000"/>
          <w:sz w:val="28"/>
          <w:szCs w:val="28"/>
        </w:rPr>
        <w:t xml:space="preserve">&gt;一继承发展，听取建议</w:t>
      </w:r>
    </w:p>
    <w:p>
      <w:pPr>
        <w:ind w:left="0" w:right="0" w:firstLine="560"/>
        <w:spacing w:before="450" w:after="450" w:line="312" w:lineRule="auto"/>
      </w:pPr>
      <w:r>
        <w:rPr>
          <w:rFonts w:ascii="宋体" w:hAnsi="宋体" w:eastAsia="宋体" w:cs="宋体"/>
          <w:color w:val="000"/>
          <w:sz w:val="28"/>
          <w:szCs w:val="28"/>
        </w:rPr>
        <w:t xml:space="preserve">社团慢慢发展起来，成熟起来，这与班主任们的配合与协助是分不开的，所以在下来的工作中我会更频繁的与各班主任及时进行沟通，将社团向更好成熟的发展。</w:t>
      </w:r>
    </w:p>
    <w:p>
      <w:pPr>
        <w:ind w:left="0" w:right="0" w:firstLine="560"/>
        <w:spacing w:before="450" w:after="450" w:line="312" w:lineRule="auto"/>
      </w:pPr>
      <w:r>
        <w:rPr>
          <w:rFonts w:ascii="宋体" w:hAnsi="宋体" w:eastAsia="宋体" w:cs="宋体"/>
          <w:color w:val="000"/>
          <w:sz w:val="28"/>
          <w:szCs w:val="28"/>
        </w:rPr>
        <w:t xml:space="preserve">&gt;二加强管理，完善社团管理机制与建设工作</w:t>
      </w:r>
    </w:p>
    <w:p>
      <w:pPr>
        <w:ind w:left="0" w:right="0" w:firstLine="560"/>
        <w:spacing w:before="450" w:after="450" w:line="312" w:lineRule="auto"/>
      </w:pPr>
      <w:r>
        <w:rPr>
          <w:rFonts w:ascii="宋体" w:hAnsi="宋体" w:eastAsia="宋体" w:cs="宋体"/>
          <w:color w:val="000"/>
          <w:sz w:val="28"/>
          <w:szCs w:val="28"/>
        </w:rPr>
        <w:t xml:space="preserve">虽然社团会员相对较少，而且相对分散在每个班，在管理，联系，活动开展等方面存着这很多的弊端，阻碍了社团的发展，因此，接下来社团将进一步完善小组长、声部长、助理集中紧密的管理体制，加以社团管理与建设。</w:t>
      </w:r>
    </w:p>
    <w:p>
      <w:pPr>
        <w:ind w:left="0" w:right="0" w:firstLine="560"/>
        <w:spacing w:before="450" w:after="450" w:line="312" w:lineRule="auto"/>
      </w:pPr>
      <w:r>
        <w:rPr>
          <w:rFonts w:ascii="宋体" w:hAnsi="宋体" w:eastAsia="宋体" w:cs="宋体"/>
          <w:color w:val="000"/>
          <w:sz w:val="28"/>
          <w:szCs w:val="28"/>
        </w:rPr>
        <w:t xml:space="preserve">&gt;三注重成效，创新开展社团教学工作</w:t>
      </w:r>
    </w:p>
    <w:p>
      <w:pPr>
        <w:ind w:left="0" w:right="0" w:firstLine="560"/>
        <w:spacing w:before="450" w:after="450" w:line="312" w:lineRule="auto"/>
      </w:pPr>
      <w:r>
        <w:rPr>
          <w:rFonts w:ascii="宋体" w:hAnsi="宋体" w:eastAsia="宋体" w:cs="宋体"/>
          <w:color w:val="000"/>
          <w:sz w:val="28"/>
          <w:szCs w:val="28"/>
        </w:rPr>
        <w:t xml:space="preserve">社团的创办旨在发扬学校特色，结合学生兴趣，促进学员友谊，为广大喜欢音乐的同学提供一个良好的学习和交流平台。所以教学就成为各项工作重中之重。我们将挑选更多具有典型代表意义的音乐作品开展教学工作，并且定期邀请外校专家老师进行音乐知识和声乐方面的培训，以满足学员学有所成，全面发展的愿望。</w:t>
      </w:r>
    </w:p>
    <w:p>
      <w:pPr>
        <w:ind w:left="0" w:right="0" w:firstLine="560"/>
        <w:spacing w:before="450" w:after="450" w:line="312" w:lineRule="auto"/>
      </w:pPr>
      <w:r>
        <w:rPr>
          <w:rFonts w:ascii="宋体" w:hAnsi="宋体" w:eastAsia="宋体" w:cs="宋体"/>
          <w:color w:val="000"/>
          <w:sz w:val="28"/>
          <w:szCs w:val="28"/>
        </w:rPr>
        <w:t xml:space="preserve">&gt;四立足校园，面向社会，全力以赴，积极各种文艺演出。</w:t>
      </w:r>
    </w:p>
    <w:p>
      <w:pPr>
        <w:ind w:left="0" w:right="0" w:firstLine="560"/>
        <w:spacing w:before="450" w:after="450" w:line="312" w:lineRule="auto"/>
      </w:pPr>
      <w:r>
        <w:rPr>
          <w:rFonts w:ascii="宋体" w:hAnsi="宋体" w:eastAsia="宋体" w:cs="宋体"/>
          <w:color w:val="000"/>
          <w:sz w:val="28"/>
          <w:szCs w:val="28"/>
        </w:rPr>
        <w:t xml:space="preserve">通过让学生参加比赛演出，锻炼孩子们的自信心和表演能力，也尝试在社会产生了一定反响，提升了社团的影响力，希望能多与其他学校举办联谊活动。提高我校音乐社团的影响力和知名度。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小学空竹社团工作总结7</w:t>
      </w:r>
    </w:p>
    <w:p>
      <w:pPr>
        <w:ind w:left="0" w:right="0" w:firstLine="560"/>
        <w:spacing w:before="450" w:after="450" w:line="312" w:lineRule="auto"/>
      </w:pPr>
      <w:r>
        <w:rPr>
          <w:rFonts w:ascii="宋体" w:hAnsi="宋体" w:eastAsia="宋体" w:cs="宋体"/>
          <w:color w:val="000"/>
          <w:sz w:val="28"/>
          <w:szCs w:val="28"/>
        </w:rPr>
        <w:t xml:space="preserve">学校自开展经典诵读活动以来，在各级领导的关心和指导下坚定不移地抓好这项工作。本学期，诵读社团的同学们在老师的带领下，不断改革诵读活动的形式、成果的展示及诵读的评价。同时加强诵读的资料积累。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&gt;一、诵读内容：</w:t>
      </w:r>
    </w:p>
    <w:p>
      <w:pPr>
        <w:ind w:left="0" w:right="0" w:firstLine="560"/>
        <w:spacing w:before="450" w:after="450" w:line="312" w:lineRule="auto"/>
      </w:pPr>
      <w:r>
        <w:rPr>
          <w:rFonts w:ascii="宋体" w:hAnsi="宋体" w:eastAsia="宋体" w:cs="宋体"/>
          <w:color w:val="000"/>
          <w:sz w:val="28"/>
          <w:szCs w:val="28"/>
        </w:rPr>
        <w:t xml:space="preserve">本期共开展了六次诵读活动，其中五次为鉴赏诵读，一次为展示诵读。五次鉴赏诵读的主题分别是：王维古诗鉴赏、王昌龄古诗鉴赏、白居易古诗鉴赏、托物言志古诗鉴赏、惜时古诗鉴赏。</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1、诵读经典的时间：</w:t>
      </w:r>
    </w:p>
    <w:p>
      <w:pPr>
        <w:ind w:left="0" w:right="0" w:firstLine="560"/>
        <w:spacing w:before="450" w:after="450" w:line="312" w:lineRule="auto"/>
      </w:pPr>
      <w:r>
        <w:rPr>
          <w:rFonts w:ascii="宋体" w:hAnsi="宋体" w:eastAsia="宋体" w:cs="宋体"/>
          <w:color w:val="000"/>
          <w:sz w:val="28"/>
          <w:szCs w:val="28"/>
        </w:rPr>
        <w:t xml:space="preserve">每周星期五下午第四节课。</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（1）课前准备相应专题。打印好诗文。</w:t>
      </w:r>
    </w:p>
    <w:p>
      <w:pPr>
        <w:ind w:left="0" w:right="0" w:firstLine="560"/>
        <w:spacing w:before="450" w:after="450" w:line="312" w:lineRule="auto"/>
      </w:pPr>
      <w:r>
        <w:rPr>
          <w:rFonts w:ascii="宋体" w:hAnsi="宋体" w:eastAsia="宋体" w:cs="宋体"/>
          <w:color w:val="000"/>
          <w:sz w:val="28"/>
          <w:szCs w:val="28"/>
        </w:rPr>
        <w:t xml:space="preserve">（2）社团活动操作：</w:t>
      </w:r>
    </w:p>
    <w:p>
      <w:pPr>
        <w:ind w:left="0" w:right="0" w:firstLine="560"/>
        <w:spacing w:before="450" w:after="450" w:line="312" w:lineRule="auto"/>
      </w:pPr>
      <w:r>
        <w:rPr>
          <w:rFonts w:ascii="宋体" w:hAnsi="宋体" w:eastAsia="宋体" w:cs="宋体"/>
          <w:color w:val="000"/>
          <w:sz w:val="28"/>
          <w:szCs w:val="28"/>
        </w:rPr>
        <w:t xml:space="preserve">课前五分钟：社团成员自我展示。展示的内容为两句诗。要求是别人诵读过的诗句不能再次诵读。通过这种形式的练习，培养学生大胆表达的能力，同时也能检验学生的诵读能力和诵读积累。</w:t>
      </w:r>
    </w:p>
    <w:p>
      <w:pPr>
        <w:ind w:left="0" w:right="0" w:firstLine="560"/>
        <w:spacing w:before="450" w:after="450" w:line="312" w:lineRule="auto"/>
      </w:pPr>
      <w:r>
        <w:rPr>
          <w:rFonts w:ascii="宋体" w:hAnsi="宋体" w:eastAsia="宋体" w:cs="宋体"/>
          <w:color w:val="000"/>
          <w:sz w:val="28"/>
          <w:szCs w:val="28"/>
        </w:rPr>
        <w:t xml:space="preserve">诵读分析阶段：根据主题，开展诗文诵读，了解诗人生平，了解诗文内容，分析诗文背景，进行语气指导。</w:t>
      </w:r>
    </w:p>
    <w:p>
      <w:pPr>
        <w:ind w:left="0" w:right="0" w:firstLine="560"/>
        <w:spacing w:before="450" w:after="450" w:line="312" w:lineRule="auto"/>
      </w:pPr>
      <w:r>
        <w:rPr>
          <w:rFonts w:ascii="宋体" w:hAnsi="宋体" w:eastAsia="宋体" w:cs="宋体"/>
          <w:color w:val="000"/>
          <w:sz w:val="28"/>
          <w:szCs w:val="28"/>
        </w:rPr>
        <w:t xml:space="preserve">自主诵读阶段：每节课留10分钟左右的时间，由社团成员开展小组展示，交流，互帮互学，促进提高。</w:t>
      </w:r>
    </w:p>
    <w:p>
      <w:pPr>
        <w:ind w:left="0" w:right="0" w:firstLine="560"/>
        <w:spacing w:before="450" w:after="450" w:line="312" w:lineRule="auto"/>
      </w:pPr>
      <w:r>
        <w:rPr>
          <w:rFonts w:ascii="宋体" w:hAnsi="宋体" w:eastAsia="宋体" w:cs="宋体"/>
          <w:color w:val="000"/>
          <w:sz w:val="28"/>
          <w:szCs w:val="28"/>
        </w:rPr>
        <w:t xml:space="preserve">（3）社团辐射作用：</w:t>
      </w:r>
    </w:p>
    <w:p>
      <w:pPr>
        <w:ind w:left="0" w:right="0" w:firstLine="560"/>
        <w:spacing w:before="450" w:after="450" w:line="312" w:lineRule="auto"/>
      </w:pPr>
      <w:r>
        <w:rPr>
          <w:rFonts w:ascii="宋体" w:hAnsi="宋体" w:eastAsia="宋体" w:cs="宋体"/>
          <w:color w:val="000"/>
          <w:sz w:val="28"/>
          <w:szCs w:val="28"/>
        </w:rPr>
        <w:t xml:space="preserve">回到班级，在课文朗读，诗文诵读方面大胆表现，提高自信心。</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1、部分社团成员胆小，主动表现的能力不够强。</w:t>
      </w:r>
    </w:p>
    <w:p>
      <w:pPr>
        <w:ind w:left="0" w:right="0" w:firstLine="560"/>
        <w:spacing w:before="450" w:after="450" w:line="312" w:lineRule="auto"/>
      </w:pPr>
      <w:r>
        <w:rPr>
          <w:rFonts w:ascii="宋体" w:hAnsi="宋体" w:eastAsia="宋体" w:cs="宋体"/>
          <w:color w:val="000"/>
          <w:sz w:val="28"/>
          <w:szCs w:val="28"/>
        </w:rPr>
        <w:t xml:space="preserve">2、社团成员个体差异比较大，接受能力有很大差距。</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给我们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2025-05-02T16:52:56+08:00</dcterms:created>
  <dcterms:modified xsi:type="dcterms:W3CDTF">2025-05-02T16:52:56+08:00</dcterms:modified>
</cp:coreProperties>
</file>

<file path=docProps/custom.xml><?xml version="1.0" encoding="utf-8"?>
<Properties xmlns="http://schemas.openxmlformats.org/officeDocument/2006/custom-properties" xmlns:vt="http://schemas.openxmlformats.org/officeDocument/2006/docPropsVTypes"/>
</file>