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政工办工作总结公安(合集7篇)</w:t>
      </w:r>
      <w:bookmarkEnd w:id="1"/>
    </w:p>
    <w:p>
      <w:pPr>
        <w:jc w:val="center"/>
        <w:spacing w:before="0" w:after="450"/>
      </w:pPr>
      <w:r>
        <w:rPr>
          <w:rFonts w:ascii="Arial" w:hAnsi="Arial" w:eastAsia="Arial" w:cs="Arial"/>
          <w:color w:val="999999"/>
          <w:sz w:val="20"/>
          <w:szCs w:val="20"/>
        </w:rPr>
        <w:t xml:space="preserve">来源：网络  作者：星海浩瀚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政工办工作总结公安1今年以来，我们政治处全体民警在局党委的领导和市局政治部的指导下，紧紧围绕全局中心工作大局，团结协作，恪尽职守，辛勤工作，圆满完成了各项工作任务，为我县公安队伍正规化建设及各项公安工作顺利开展，做出了积极的贡献。一年来，我...</w:t>
      </w:r>
    </w:p>
    <w:p>
      <w:pPr>
        <w:ind w:left="0" w:right="0" w:firstLine="560"/>
        <w:spacing w:before="450" w:after="450" w:line="312" w:lineRule="auto"/>
      </w:pPr>
      <w:r>
        <w:rPr>
          <w:rFonts w:ascii="黑体" w:hAnsi="黑体" w:eastAsia="黑体" w:cs="黑体"/>
          <w:color w:val="000000"/>
          <w:sz w:val="36"/>
          <w:szCs w:val="36"/>
          <w:b w:val="1"/>
          <w:bCs w:val="1"/>
        </w:rPr>
        <w:t xml:space="preserve">政工办工作总结公安1</w:t>
      </w:r>
    </w:p>
    <w:p>
      <w:pPr>
        <w:ind w:left="0" w:right="0" w:firstLine="560"/>
        <w:spacing w:before="450" w:after="450" w:line="312" w:lineRule="auto"/>
      </w:pPr>
      <w:r>
        <w:rPr>
          <w:rFonts w:ascii="宋体" w:hAnsi="宋体" w:eastAsia="宋体" w:cs="宋体"/>
          <w:color w:val="000"/>
          <w:sz w:val="28"/>
          <w:szCs w:val="28"/>
        </w:rPr>
        <w:t xml:space="preserve">今年以来，我们政治处全体民警在局党委的领导和市局政治部的指导下，紧紧围绕全局中心工作大局，团结协作，恪尽职守，辛勤工作，圆满完成了各项工作任务，为我县公安队伍正规化建设及各项公安工作顺利开展，做出了积极的贡献。一年来，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&gt;一、服务中心工作，促进队伍正规化建设</w:t>
      </w:r>
    </w:p>
    <w:p>
      <w:pPr>
        <w:ind w:left="0" w:right="0" w:firstLine="560"/>
        <w:spacing w:before="450" w:after="450" w:line="312" w:lineRule="auto"/>
      </w:pPr>
      <w:r>
        <w:rPr>
          <w:rFonts w:ascii="宋体" w:hAnsi="宋体" w:eastAsia="宋体" w:cs="宋体"/>
          <w:color w:val="000"/>
          <w:sz w:val="28"/>
          <w:szCs w:val="28"/>
        </w:rPr>
        <w:t xml:space="preserve">1、按照局党委的安排部署，在全局集中开展“坚持政治建警全面从严治警”教育整顿活动，制定了教育整顿活动方案，印发了教育活动日程安排表，并按照方案要求，有计划、有步骤地认真加以落实。确保了教育整顿活动动员学习阶段、查摆剖析阶段、整改提高阶段及各项工作有条不紊地开展。并坚持把理论学习贯穿于教育整顿活动的始终，做到边工作边学习，边学习边查摆，边查摆边整改。选优秀，树典型，激励先进，弘扬正气，比学赶超，凝聚警心，形成了争先创优的良好氛围。同时，按方案要求及时做好转段工作，总结上报教育整顿情况，做到了上呈下达。</w:t>
      </w:r>
    </w:p>
    <w:p>
      <w:pPr>
        <w:ind w:left="0" w:right="0" w:firstLine="560"/>
        <w:spacing w:before="450" w:after="450" w:line="312" w:lineRule="auto"/>
      </w:pPr>
      <w:r>
        <w:rPr>
          <w:rFonts w:ascii="宋体" w:hAnsi="宋体" w:eastAsia="宋体" w:cs="宋体"/>
          <w:color w:val="000"/>
          <w:sz w:val="28"/>
          <w:szCs w:val="28"/>
        </w:rPr>
        <w:t xml:space="preserve">2、按照局党委的安排，组织开展大练兵活动。出台岗位练兵活动方案及集中训练月活动方案。为检验教育整顿和大练兵活动中各基层单位思想理论练兵成果，促进练兵活动的深入开展，我们先后x次组织全局民警进行了xx基本知识、教育整顿、大练兵思想理论和法律知识考试，收到较好效果。在活动中，我们及时捕捉岗位练兵活动信息，好人好事、好的做法等，并及时上报市局。</w:t>
      </w:r>
    </w:p>
    <w:p>
      <w:pPr>
        <w:ind w:left="0" w:right="0" w:firstLine="560"/>
        <w:spacing w:before="450" w:after="450" w:line="312" w:lineRule="auto"/>
      </w:pPr>
      <w:r>
        <w:rPr>
          <w:rFonts w:ascii="宋体" w:hAnsi="宋体" w:eastAsia="宋体" w:cs="宋体"/>
          <w:color w:val="000"/>
          <w:sz w:val="28"/>
          <w:szCs w:val="28"/>
        </w:rPr>
        <w:t xml:space="preserve">3、我们在全局开展的xx专题活动中，按照市局部署，制定了关于向xx同志学习的《活动方案》，并将这一活动与教育整顿活动、岗位练兵活动相结合，狠抓检查落实，促进了这一活动的开展，并取得了较好的效果。在全局树立了xx好民警x人，用身边事，身边人教育激励干警，使大家学有榜样赶有目标。</w:t>
      </w:r>
    </w:p>
    <w:p>
      <w:pPr>
        <w:ind w:left="0" w:right="0" w:firstLine="560"/>
        <w:spacing w:before="450" w:after="450" w:line="312" w:lineRule="auto"/>
      </w:pPr>
      <w:r>
        <w:rPr>
          <w:rFonts w:ascii="宋体" w:hAnsi="宋体" w:eastAsia="宋体" w:cs="宋体"/>
          <w:color w:val="000"/>
          <w:sz w:val="28"/>
          <w:szCs w:val="28"/>
        </w:rPr>
        <w:t xml:space="preserve">4、按照市局等级化管理动员大会精神，我们认真贯彻落实我局的等级化管理工作。统一印发了《xx县公安局局长令》（第一号）、《关于在全县公安机关实行等级化管理的意见》、《xx县公安局等级化管理考核实施细则》等一整套材料。为每个民警制作了民警工作日志本和民警等级化管理档案，民警工作日志是一日一记，一周一自评，一月一考评，对单位进行半年和年终考核，民警等级化管理档案随民警的工作调动而调动。认真按照《实施细则》要求，坚持做到一月一考核，一月一汇总，一月一小结。在考核过程中，我们结合工作实际，不断对《实施细则》认真修改完善，使其更具有可操作性。及时对全局中心工作纳入等级化管理，促进了全局中心工作的开展。</w:t>
      </w:r>
    </w:p>
    <w:p>
      <w:pPr>
        <w:ind w:left="0" w:right="0" w:firstLine="560"/>
        <w:spacing w:before="450" w:after="450" w:line="312" w:lineRule="auto"/>
      </w:pPr>
      <w:r>
        <w:rPr>
          <w:rFonts w:ascii="宋体" w:hAnsi="宋体" w:eastAsia="宋体" w:cs="宋体"/>
          <w:color w:val="000"/>
          <w:sz w:val="28"/>
          <w:szCs w:val="28"/>
        </w:rPr>
        <w:t xml:space="preserve">&gt;二、积极做好全局的党组织工作、思想政治建设工作</w:t>
      </w:r>
    </w:p>
    <w:p>
      <w:pPr>
        <w:ind w:left="0" w:right="0" w:firstLine="560"/>
        <w:spacing w:before="450" w:after="450" w:line="312" w:lineRule="auto"/>
      </w:pPr>
      <w:r>
        <w:rPr>
          <w:rFonts w:ascii="宋体" w:hAnsi="宋体" w:eastAsia="宋体" w:cs="宋体"/>
          <w:color w:val="000"/>
          <w:sz w:val="28"/>
          <w:szCs w:val="28"/>
        </w:rPr>
        <w:t xml:space="preserve">1、进一步抓好了党建工作。今年我局对各支部进行了换届选举，通过选举，我们把政治性强，执行党的路线、方针、政策坚决，公道正派，勇于改革，勤政廉政的_员选进了班子。为全面推进各支部的自身建设，我处下发了《关于争创“五好”先进基层党组织的通知》。同时，做好了党员纳新工作，我们严格按照“坚持标准、保证质量、改善结构、慎重发展”的指导思想，在基层所队发展了xx名_员，为党组织输入了最好的新鲜血液。</w:t>
      </w:r>
    </w:p>
    <w:p>
      <w:pPr>
        <w:ind w:left="0" w:right="0" w:firstLine="560"/>
        <w:spacing w:before="450" w:after="450" w:line="312" w:lineRule="auto"/>
      </w:pPr>
      <w:r>
        <w:rPr>
          <w:rFonts w:ascii="宋体" w:hAnsi="宋体" w:eastAsia="宋体" w:cs="宋体"/>
          <w:color w:val="000"/>
          <w:sz w:val="28"/>
          <w:szCs w:val="28"/>
        </w:rPr>
        <w:t xml:space="preserve">2、按排部署了xx全会、xx公安会议和全县公安会议精神的贯彻落实。组织民警认真学习会议精神及xx_、xx部长在全国大练兵比武中的重要讲话精神，并发放了学习资料。通过学习，使每位民警都能深刻领会上级精神，写出了心得体会。</w:t>
      </w:r>
    </w:p>
    <w:p>
      <w:pPr>
        <w:ind w:left="0" w:right="0" w:firstLine="560"/>
        <w:spacing w:before="450" w:after="450" w:line="312" w:lineRule="auto"/>
      </w:pPr>
      <w:r>
        <w:rPr>
          <w:rFonts w:ascii="宋体" w:hAnsi="宋体" w:eastAsia="宋体" w:cs="宋体"/>
          <w:color w:val="000"/>
          <w:sz w:val="28"/>
          <w:szCs w:val="28"/>
        </w:rPr>
        <w:t xml:space="preserve">&gt;三、做好人事、宣传、老干等项工作</w:t>
      </w:r>
    </w:p>
    <w:p>
      <w:pPr>
        <w:ind w:left="0" w:right="0" w:firstLine="560"/>
        <w:spacing w:before="450" w:after="450" w:line="312" w:lineRule="auto"/>
      </w:pPr>
      <w:r>
        <w:rPr>
          <w:rFonts w:ascii="黑体" w:hAnsi="黑体" w:eastAsia="黑体" w:cs="黑体"/>
          <w:color w:val="000000"/>
          <w:sz w:val="36"/>
          <w:szCs w:val="36"/>
          <w:b w:val="1"/>
          <w:bCs w:val="1"/>
        </w:rPr>
        <w:t xml:space="preserve">政工办工作总结公安2</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打牢全心全意为人民服务的思想，脚踏实地的工作。时刻用周部长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政工办工作总结公安3</w:t>
      </w:r>
    </w:p>
    <w:p>
      <w:pPr>
        <w:ind w:left="0" w:right="0" w:firstLine="560"/>
        <w:spacing w:before="450" w:after="450" w:line="312" w:lineRule="auto"/>
      </w:pPr>
      <w:r>
        <w:rPr>
          <w:rFonts w:ascii="宋体" w:hAnsi="宋体" w:eastAsia="宋体" w:cs="宋体"/>
          <w:color w:val="000"/>
          <w:sz w:val="28"/>
          <w:szCs w:val="28"/>
        </w:rPr>
        <w:t xml:space="preserve">赤城县局在县委、县政府和上级公安机关的的正确领导下，把提高公安队伍整体素质放在各项工作的首位，坚持政治建警、依法治警、从严治警的方针，充分发挥集体的聪明才智，不断加大队伍建设力度，通过重点开展作风建设等教育活动，使队伍凝聚力、向心力、战斗力大大增强，队伍整体素质得到大幅度提高，较圆满地完成了思想政治工作任务。</w:t>
      </w:r>
    </w:p>
    <w:p>
      <w:pPr>
        <w:ind w:left="0" w:right="0" w:firstLine="560"/>
        <w:spacing w:before="450" w:after="450" w:line="312" w:lineRule="auto"/>
      </w:pPr>
      <w:r>
        <w:rPr>
          <w:rFonts w:ascii="宋体" w:hAnsi="宋体" w:eastAsia="宋体" w:cs="宋体"/>
          <w:color w:val="000"/>
          <w:sz w:val="28"/>
          <w:szCs w:val="28"/>
        </w:rPr>
        <w:t xml:space="preserve">&gt;一、坚持理论学习，提高队伍政治素质，为完成公安工作提供政治保证</w:t>
      </w:r>
    </w:p>
    <w:p>
      <w:pPr>
        <w:ind w:left="0" w:right="0" w:firstLine="560"/>
        <w:spacing w:before="450" w:after="450" w:line="312" w:lineRule="auto"/>
      </w:pPr>
      <w:r>
        <w:rPr>
          <w:rFonts w:ascii="宋体" w:hAnsi="宋体" w:eastAsia="宋体" w:cs="宋体"/>
          <w:color w:val="000"/>
          <w:sz w:val="28"/>
          <w:szCs w:val="28"/>
        </w:rPr>
        <w:t xml:space="preserve">实践证明，只有加强学习，才能提高素质。半年来，我局民警不论是在“三提升”活动中，还是在平时的工作之余，都不忘理论学习的重要性。深入开展“内学王永利、外学王彦生”活动，通过集中学习与自学等形式，在广大党员干部中深入开展“学赵治海做科技攻关能手、学郭建仁做干事创业标兵”活动，结合部门特点有针对性地开展学习先进典型，用身边的人和事教育广大党员干部。学习中，各部门广泛深入开展大讨论活动，把开展大讨论与创建学习型党政机关结合起来，与撰写《对标定位报告》专题调研结合起来，与巩固学习实践科学发展观和作风建设年活动成果结合起来，以大讨论促进思想解放，理念更新，以大讨论深挖工作中存在的差距和不足，为找准发展定位、确立发展目标，增强工作的前瞻性和超前性、形成高标准高质量的《对标定位报告》奠定基础。通过系统学习，全体民警进一步强化了政治意识，认清了当前形势，增强了政治敏锐性和政治鉴别力，从而把思想和行动统一到了局单位决策上来，既充分保持了我局党员队伍的先进性和纯洁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&gt;二、狠抓班子建设，为完成公安工作提供组织保证</w:t>
      </w:r>
    </w:p>
    <w:p>
      <w:pPr>
        <w:ind w:left="0" w:right="0" w:firstLine="560"/>
        <w:spacing w:before="450" w:after="450" w:line="312" w:lineRule="auto"/>
      </w:pPr>
      <w:r>
        <w:rPr>
          <w:rFonts w:ascii="宋体" w:hAnsi="宋体" w:eastAsia="宋体" w:cs="宋体"/>
          <w:color w:val="000"/>
          <w:sz w:val="28"/>
          <w:szCs w:val="28"/>
        </w:rPr>
        <w:t xml:space="preserve">认真贯彻民主集中制，坚持党委集体领导和个人分工负责相结合的制度。今年局党召开政治思想工作专题党委会6次，班子民主生活会1次。党委成员密切协调、集思广益，坚持少数服从多数的原则，一经会议决定的事情，班子成员能雷厉风行、不折不扣地执行。在干部使用等敏感问题上，局党委本着任人唯贤、能者上、平者让、庸者下的标准，充分利用考察成果，把一批政治素质高、工作实绩大、群众反映好的民警调整到重要岗位或提拔到领导岗位上来。今年上半年，经过公平、公开、公平考核评比，选拔了11名德才兼备的年青民警担任了领导职务，使全局民警的工作积极性得到了大大提高。</w:t>
      </w:r>
    </w:p>
    <w:p>
      <w:pPr>
        <w:ind w:left="0" w:right="0" w:firstLine="560"/>
        <w:spacing w:before="450" w:after="450" w:line="312" w:lineRule="auto"/>
      </w:pPr>
      <w:r>
        <w:rPr>
          <w:rFonts w:ascii="宋体" w:hAnsi="宋体" w:eastAsia="宋体" w:cs="宋体"/>
          <w:color w:val="000"/>
          <w:sz w:val="28"/>
          <w:szCs w:val="28"/>
        </w:rPr>
        <w:t xml:space="preserve">&gt;三、加强基层党建工作，充分发挥基层组织先锋模范作用</w:t>
      </w:r>
    </w:p>
    <w:p>
      <w:pPr>
        <w:ind w:left="0" w:right="0" w:firstLine="560"/>
        <w:spacing w:before="450" w:after="450" w:line="312" w:lineRule="auto"/>
      </w:pPr>
      <w:r>
        <w:rPr>
          <w:rFonts w:ascii="宋体" w:hAnsi="宋体" w:eastAsia="宋体" w:cs="宋体"/>
          <w:color w:val="000"/>
          <w:sz w:val="28"/>
          <w:szCs w:val="28"/>
        </w:rPr>
        <w:t xml:space="preserve">在党的组织建设中，局党委把工作着眼点放在党支部战斗堡垒和党员先锋模范作用的发挥上，通过加强党组织建设促进了队伍建设和公安工作的圆满完成。在党务日常管理工作中，局党委在严把入党关的同时做到了“四个及时”，即及时审核各支部提交的民警入党材料，及时移送县委组织部复查，及时主动配合找谈话，及时收齐党费并按规定时间上缴。按照发展党员成熟一个，发展一个的原则，今年以来局党委新发展党员8名，发展入党积极分子18名</w:t>
      </w:r>
    </w:p>
    <w:p>
      <w:pPr>
        <w:ind w:left="0" w:right="0" w:firstLine="560"/>
        <w:spacing w:before="450" w:after="450" w:line="312" w:lineRule="auto"/>
      </w:pPr>
      <w:r>
        <w:rPr>
          <w:rFonts w:ascii="宋体" w:hAnsi="宋体" w:eastAsia="宋体" w:cs="宋体"/>
          <w:color w:val="000"/>
          <w:sz w:val="28"/>
          <w:szCs w:val="28"/>
        </w:rPr>
        <w:t xml:space="preserve">&gt;四、狠抓纪律建设，注重作风养成</w:t>
      </w:r>
    </w:p>
    <w:p>
      <w:pPr>
        <w:ind w:left="0" w:right="0" w:firstLine="560"/>
        <w:spacing w:before="450" w:after="450" w:line="312" w:lineRule="auto"/>
      </w:pPr>
      <w:r>
        <w:rPr>
          <w:rFonts w:ascii="宋体" w:hAnsi="宋体" w:eastAsia="宋体" w:cs="宋体"/>
          <w:color w:val="000"/>
          <w:sz w:val="28"/>
          <w:szCs w:val="28"/>
        </w:rPr>
        <w:t xml:space="preserve">局党委通过开展纪律作风整顿活动，使全局民警以强烈的事业心和责任感，干事创业。大力倡导求真务实、雷厉风行、令行禁止、拒绝理由、不讲借口的作风，以蓬勃向上、开拓进取的朝气、艰苦奋斗、敢做善成的勇气，创造性地完成各项公安工作任务，真正做到想干事、能干事、干成事、不出事，卓有成效地完成保发展、保民生、保稳定、保决策部署落实的各项任务。全局民警坚持公安工作与思想作风纪律整顿活动相结合，统筹兼顾，以思想作风纪律整顿活动推进各项工作的开展，以工作实绩检验活动效果。在此基础上，对全局规章制度进行了全面整理和修订，并严格落实，做到了以制度管人。</w:t>
      </w:r>
    </w:p>
    <w:p>
      <w:pPr>
        <w:ind w:left="0" w:right="0" w:firstLine="560"/>
        <w:spacing w:before="450" w:after="450" w:line="312" w:lineRule="auto"/>
      </w:pPr>
      <w:r>
        <w:rPr>
          <w:rFonts w:ascii="宋体" w:hAnsi="宋体" w:eastAsia="宋体" w:cs="宋体"/>
          <w:color w:val="000"/>
          <w:sz w:val="28"/>
          <w:szCs w:val="28"/>
        </w:rPr>
        <w:t xml:space="preserve">深化“学边防守条令”夺标竞赛，开展“条令在心中”主题实践活动。通过认真评比，确定遵守《条令》标杆单位，开展比学赶超，一季度一讲评一通报。将遵守《条令》情况纳入督察部门日常性工作，强化全警作风养成，推进学条令、守条令、用条令常态化建设。巡警特警大队是一支训练有素、英勇善战的公安队伍，巡警特警队员威武顽强的精神风貌、整齐划一的队列动作、扎实过硬的擒敌拳术多次受到上级领导的表扬。</w:t>
      </w:r>
    </w:p>
    <w:p>
      <w:pPr>
        <w:ind w:left="0" w:right="0" w:firstLine="560"/>
        <w:spacing w:before="450" w:after="450" w:line="312" w:lineRule="auto"/>
      </w:pPr>
      <w:r>
        <w:rPr>
          <w:rFonts w:ascii="宋体" w:hAnsi="宋体" w:eastAsia="宋体" w:cs="宋体"/>
          <w:color w:val="000"/>
          <w:sz w:val="28"/>
          <w:szCs w:val="28"/>
        </w:rPr>
        <w:t xml:space="preserve">&gt;五、大力构建和谐警民关系，推动公安工作发展。</w:t>
      </w:r>
    </w:p>
    <w:p>
      <w:pPr>
        <w:ind w:left="0" w:right="0" w:firstLine="560"/>
        <w:spacing w:before="450" w:after="450" w:line="312" w:lineRule="auto"/>
      </w:pPr>
      <w:r>
        <w:rPr>
          <w:rFonts w:ascii="宋体" w:hAnsi="宋体" w:eastAsia="宋体" w:cs="宋体"/>
          <w:color w:val="000"/>
          <w:sz w:val="28"/>
          <w:szCs w:val="28"/>
        </w:rPr>
        <w:t xml:space="preserve">全体民警深入基层，走访群众，增进警民之间相互理解和支持。县局以“赃款赃物大返还、防范知识大宣传、社区民警大拜年”爱民为民三大行动为契机，开展访贫问苦走访活动，各部门民警深入辖区慰问困难群众，了解群众心声，解决群众实际困难，同时广泛征求群众的意见和建议，努力疏导化解社会矛盾，大力构建和谐警民关系，树立公安机关良好形象。</w:t>
      </w:r>
    </w:p>
    <w:p>
      <w:pPr>
        <w:ind w:left="0" w:right="0" w:firstLine="560"/>
        <w:spacing w:before="450" w:after="450" w:line="312" w:lineRule="auto"/>
      </w:pPr>
      <w:r>
        <w:rPr>
          <w:rFonts w:ascii="宋体" w:hAnsi="宋体" w:eastAsia="宋体" w:cs="宋体"/>
          <w:color w:val="000"/>
          <w:sz w:val="28"/>
          <w:szCs w:val="28"/>
        </w:rPr>
        <w:t xml:space="preserve">据不完全统计已走访群众541户，为困难群众捐款捐物价值15000元。雕鄂派出所所长王方升每年202_元资助一名大海陀小学贫困女学生，解决该学生学习、生活费用。三道川派出所所长李占峰为一名父亲被判刑、母亲出走的三道川中学初三学生每学期资助700元，帮助该学生完成学业。东卯、茨营子派出所积极与相关部门协调为辖区生活不能自理的孤寡老人解决吃住问题。</w:t>
      </w:r>
    </w:p>
    <w:p>
      <w:pPr>
        <w:ind w:left="0" w:right="0" w:firstLine="560"/>
        <w:spacing w:before="450" w:after="450" w:line="312" w:lineRule="auto"/>
      </w:pPr>
      <w:r>
        <w:rPr>
          <w:rFonts w:ascii="宋体" w:hAnsi="宋体" w:eastAsia="宋体" w:cs="宋体"/>
          <w:color w:val="000"/>
          <w:sz w:val="28"/>
          <w:szCs w:val="28"/>
        </w:rPr>
        <w:t xml:space="preserve">&gt;六、认真落实从优待警各项措施，解决民警后顾之忧</w:t>
      </w:r>
    </w:p>
    <w:p>
      <w:pPr>
        <w:ind w:left="0" w:right="0" w:firstLine="560"/>
        <w:spacing w:before="450" w:after="450" w:line="312" w:lineRule="auto"/>
      </w:pPr>
      <w:r>
        <w:rPr>
          <w:rFonts w:ascii="宋体" w:hAnsi="宋体" w:eastAsia="宋体" w:cs="宋体"/>
          <w:color w:val="000"/>
          <w:sz w:val="28"/>
          <w:szCs w:val="28"/>
        </w:rPr>
        <w:t xml:space="preserve">局党委一贯把关心爱护民警作为一项重要工作，实实在在为民警为好事、实事。一是继续在各派出所实施“五小工程”，统一派出所标识。二是做好病故民警的抚恤工作。三是对患严重疾病、生活特别贫困的民警进行救助，现已为3名特困民警申请了资助金。四是为充分调动广大民警工作积极性，认真落实关系民警切身利益的如工资、晋升、福利等政策。尽最大努力解决民警的实际困难，做到警衔、工资工作准确无误。并对全局民警进行体检，同时建立了民警健康档案和体检制度。</w:t>
      </w:r>
    </w:p>
    <w:p>
      <w:pPr>
        <w:ind w:left="0" w:right="0" w:firstLine="560"/>
        <w:spacing w:before="450" w:after="450" w:line="312" w:lineRule="auto"/>
      </w:pPr>
      <w:r>
        <w:rPr>
          <w:rFonts w:ascii="宋体" w:hAnsi="宋体" w:eastAsia="宋体" w:cs="宋体"/>
          <w:color w:val="000"/>
          <w:sz w:val="28"/>
          <w:szCs w:val="28"/>
        </w:rPr>
        <w:t xml:space="preserve">半年来，赤城县局政治思想工作的取得了一定成绩，但是，也存在一些不足。今后我们将认真总结经验，查找不足，不断创新工作思路，为公安政治工作再上新台阶做出新的贡献。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政工办工作总结公安4</w:t>
      </w:r>
    </w:p>
    <w:p>
      <w:pPr>
        <w:ind w:left="0" w:right="0" w:firstLine="560"/>
        <w:spacing w:before="450" w:after="450" w:line="312" w:lineRule="auto"/>
      </w:pPr>
      <w:r>
        <w:rPr>
          <w:rFonts w:ascii="宋体" w:hAnsi="宋体" w:eastAsia="宋体" w:cs="宋体"/>
          <w:color w:val="000"/>
          <w:sz w:val="28"/>
          <w:szCs w:val="28"/>
        </w:rPr>
        <w:t xml:space="preserve">xx年是紧张而愉快的一年，一年来，在区委、区政府和分局党委的统一领导下，我坚持以“三个代表”重要思想为指导，认真贯彻执行党的_、十六届三中、四中全会精神，__关于加强公安工作和公安队伍建设的重要指示，严格遵循《中国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政工办工作总结公安5</w:t>
      </w:r>
    </w:p>
    <w:p>
      <w:pPr>
        <w:ind w:left="0" w:right="0" w:firstLine="560"/>
        <w:spacing w:before="450" w:after="450" w:line="312" w:lineRule="auto"/>
      </w:pPr>
      <w:r>
        <w:rPr>
          <w:rFonts w:ascii="宋体" w:hAnsi="宋体" w:eastAsia="宋体" w:cs="宋体"/>
          <w:color w:val="000"/>
          <w:sz w:val="28"/>
          <w:szCs w:val="28"/>
        </w:rPr>
        <w:t xml:space="preserve">公安政工干部魅力漫谈</w:t>
      </w:r>
    </w:p>
    <w:p>
      <w:pPr>
        <w:ind w:left="0" w:right="0" w:firstLine="560"/>
        <w:spacing w:before="450" w:after="450" w:line="312" w:lineRule="auto"/>
      </w:pPr>
      <w:r>
        <w:rPr>
          <w:rFonts w:ascii="宋体" w:hAnsi="宋体" w:eastAsia="宋体" w:cs="宋体"/>
          <w:color w:val="000"/>
          <w:sz w:val="28"/>
          <w:szCs w:val="28"/>
        </w:rPr>
        <w:t xml:space="preserve">思想政治工作是教育人、激励人、鼓舞人、塑造人的工作，政工干部是思想政治工作的主体，必须要有更高的境界、素质和要求。笔者认为一名优秀的公安政工干部不仅要有较强的工作能力，更要有魅力。</w:t>
      </w:r>
    </w:p>
    <w:p>
      <w:pPr>
        <w:ind w:left="0" w:right="0" w:firstLine="560"/>
        <w:spacing w:before="450" w:after="450" w:line="312" w:lineRule="auto"/>
      </w:pPr>
      <w:r>
        <w:rPr>
          <w:rFonts w:ascii="宋体" w:hAnsi="宋体" w:eastAsia="宋体" w:cs="宋体"/>
          <w:color w:val="000"/>
          <w:sz w:val="28"/>
          <w:szCs w:val="28"/>
        </w:rPr>
        <w:t xml:space="preserve">——政工干部的魅力在于“有德有才”。“德”，是品德，包括思想品质、道德修养等所有与精神境界有关的内容。具体到现实中，就是要有远大的人生目标，并为之不懈努力；要时时处处保持强烈的责任感；既注重自我修养，更注重群体相处，起到文明提升、精神修炼、行为规范的引领作用。“才”，是才能、工作能力。具体到现实中，就是要能在不同环境下、不同人群、不同对象具有交流、沟通、合作的能力；能在复杂形势下、困难面前、逆境中具有较强的组织领导能力、较强的控制和驾驭全局的能力。政工干部的“德”与“才”既是两个范畴，又是辩证统一的整体，两者互为条件存在和发展。“德”是“才”的统帅，决定着“才”发挥作用的方向；“才”是“德”的支撑，影响着“德”的作用范围。政工干部必须做到“德才兼备，以德为先”，因为品德高尚、公道正派、知识渊博、才能卓越本身就是一种向心力，这种人格力量会使受教育者对政工干部产生由衷的敬佩和信服，这对提高受教育者的道德修养起到了潜移默化的作用。——政工干部的魅力在于“有言有行”。言与行，常常联系在一起。“言”是“行”的先导；“行”是“言”的实践。有的人，喜欢“言”前“行”后。豪言壮语，意气风发，一派志在必得，胸有成竹的气势，却常常有言无行，使人只听“雷声”不见“雨点”；或是眼高手低，不能行，落得个尴尬的结局，成为笑柄。但也有人是“行”在“言”前。他们行动前悄无声息，默默无闻，待正果修成，事务圆满后才放“言”，或仍是一言不发，由他人评说。也有一些人，既“言”又“行”。他们志向明确，意志坚定，态度认真，行动踏实，坚持言行一致，言出必做。还有一些人既不“言”也不“行”，毫无进取之心，冷眼观世界，恹恹欲睡，一副老朽垂死之状，渐入行尸走肉的状态中。言行一致是立身做人的必备品格。政工干部要做言行一致的表率，要求别人做到的，自己首先做到；要求别人不做的，自己坚决不做，坚持做到“言必行、行必果”，以自己的言行影响和带动身边的民警，从而得到民警的认可，在民警中形成凝聚力、向心力。</w:t>
      </w:r>
    </w:p>
    <w:p>
      <w:pPr>
        <w:ind w:left="0" w:right="0" w:firstLine="560"/>
        <w:spacing w:before="450" w:after="450" w:line="312" w:lineRule="auto"/>
      </w:pPr>
      <w:r>
        <w:rPr>
          <w:rFonts w:ascii="宋体" w:hAnsi="宋体" w:eastAsia="宋体" w:cs="宋体"/>
          <w:color w:val="000"/>
          <w:sz w:val="28"/>
          <w:szCs w:val="28"/>
        </w:rPr>
        <w:t xml:space="preserve">——政工干部的魅力在于“有形有神”。“形”是外在形象。“神”是内在气质神韵。“神”决定了“形”，“形”反映着“神”。一个人的仪表不但可以体现他的文化修养，也可以反映他的审美情趣。穿着得体可以赢得他人信任、留下美好印象。相反，穿着不当、举止不雅，往往会降低自己的身份和品位，损害自己的公众形象。古人就很注重仪表、仪态，《弟子规》要求：“冠必正，纽必结，袜与履，俱紧切”。孔子说：“为政者，外正衣冠礼仪，内正品德心灵”。***同志要求公安民警应做到“人要精神，物要整洁，说话和气，办事公道”，把“人要精神”摆在突出位置。政工干部要学会行为礼仪，不可衣冠不整、言行粗鲁、不拘小节、大大咧咧、随随便便。要做到衣着得体、和颜悦色；站要有站相，坐要有坐相，行走时抬头挺胸，步伐稳健；精力充沛，充满自信；对工作执着追求，对事业富有激情，始终保持蓬勃朝气、昂扬锐气、浩然正气。</w:t>
      </w:r>
    </w:p>
    <w:p>
      <w:pPr>
        <w:ind w:left="0" w:right="0" w:firstLine="560"/>
        <w:spacing w:before="450" w:after="450" w:line="312" w:lineRule="auto"/>
      </w:pPr>
      <w:r>
        <w:rPr>
          <w:rFonts w:ascii="宋体" w:hAnsi="宋体" w:eastAsia="宋体" w:cs="宋体"/>
          <w:color w:val="000"/>
          <w:sz w:val="28"/>
          <w:szCs w:val="28"/>
        </w:rPr>
        <w:t xml:space="preserve">——政工干部的魅力在于“有情有义”。“情”，是对弱者的同情,对朋友、同事的友情,对心爱的人的爱情,对亲人的亲情。“义”，不是哥们义气和江湖义气,而是道义,正义。情感需要是人们最基本的精神要求。政工干部做思想政治工作不仅要以德服人，以理服人，更要以情感人，带着对民警的深情厚意去工作，切不能以教育者自居，更不可盛气凌人，要建立起与工作对象之间的真挚感情，放下架子，扑下身子，以自己的积极情感去亲近、关心民警，努力帮助他们解决一些实际困难和问题，就可以使他们产生积极的心理反应，彼此之间更加信赖、更为亲近，向他们讲述道理，才容易被接受。通过经常性的情感影响和激励，使广大民警迸发出巨大的工作热情。同时，政工干部要公道正派，出以公心，文明处事、平等待人，忠于法律、坚持正义，坚持原则、不徇私情。敢于为民警主持公道，伸张正义，维护民警的合法权益和执法权威，决不能让民警流血流汗又流泪。——政工干部的魅力在于“有学有思”。“学”是指学习，“思”是指思考。学习与思考是互为条件、相互促进的辩证统一。学习需要用思考来推动，思考也必须用学习来牵引。孔子说：“学而不思则罔，思而不学则殆。”黑格尔也曾讲过：“书知非真知”。要把书本知识和别人的经验变成自己的东西，必须通过思考这个“再加工”的过程。学而不思，书云亦云，亦步亦趋，毫无见识，盲目性很大；思而不学，思考就会成为“无源之水、无本之木”。只有善于学习、学而有思、学思结合，才能学有所获、学有所悟。政工干部不爱学习，思想就缺少灵气，讲话就缺少底气，行动就缺少朝气，工作就缺乏锐气，就有可能成为时代的落伍者。政工干部要想有新建树、有所成就，就必须勤于学习，善于思考，无论是思想问题，还是业务问题，都要有自己的独到见解，在分析问题、处理问题上更高一分、更深一层、更透一点，以此取得民警的信服和拥护。</w:t>
      </w:r>
    </w:p>
    <w:p>
      <w:pPr>
        <w:ind w:left="0" w:right="0" w:firstLine="560"/>
        <w:spacing w:before="450" w:after="450" w:line="312" w:lineRule="auto"/>
      </w:pPr>
      <w:r>
        <w:rPr>
          <w:rFonts w:ascii="宋体" w:hAnsi="宋体" w:eastAsia="宋体" w:cs="宋体"/>
          <w:color w:val="000"/>
          <w:sz w:val="28"/>
          <w:szCs w:val="28"/>
        </w:rPr>
        <w:t xml:space="preserve">——政工干部的魅力在于“有位有为”。俗话说“有为即有位”、“有位便有为”，这是对“位”与“为”的一种理解。这里谈的“位”指的是岗位职责，“为”是作为。当前，一些政工干部不安心本职，不专注本职，虽名为政工干部，却热衷于做业务工作，出现了政工干部“缺位”、不务“政”的现象。如有的单位政委、政工室主任分管业务工作、基层所队教导员分包责任区，孰不知在位不务“政”是最大的失职。政工干部要切实摆正位置，回归“主业”，在其位，谋其政、尽其责、建其功，为公安队伍管理的正规化提供有力的组织保障。有位就要有为，有为才能有位。“无为”成就不了事业，奋发有为才是应有的精神状态。每一个政工干部都要对本职工作有强烈的责任心，对政工事业的无限热爱和执着的追求，全力叫响“有职就有责、任职就负责、失职就问责”，“领导拿职务抵押、民警拿岗位担保”的口号，把心思和精力凝聚到干事创业、抓落实上，雷厉风行，埋头苦干，以优良的作风、扎实的工作，出色的业绩，赢得民警的信赖和尊重。</w:t>
      </w:r>
    </w:p>
    <w:p>
      <w:pPr>
        <w:ind w:left="0" w:right="0" w:firstLine="560"/>
        <w:spacing w:before="450" w:after="450" w:line="312" w:lineRule="auto"/>
      </w:pPr>
      <w:r>
        <w:rPr>
          <w:rFonts w:ascii="宋体" w:hAnsi="宋体" w:eastAsia="宋体" w:cs="宋体"/>
          <w:color w:val="000"/>
          <w:sz w:val="28"/>
          <w:szCs w:val="28"/>
        </w:rPr>
        <w:t xml:space="preserve">第1篇：公 安 政 工公 安 政 工第12期濮阳市公安局政治部 20_年6月8日系群众之安危 置生死于度外 ――――市公安局治安支队民警李权卿同志先进事迹李权卿，男，现年43岁，爆破工程......</w:t>
      </w:r>
    </w:p>
    <w:p>
      <w:pPr>
        <w:ind w:left="0" w:right="0" w:firstLine="560"/>
        <w:spacing w:before="450" w:after="450" w:line="312" w:lineRule="auto"/>
      </w:pPr>
      <w:r>
        <w:rPr>
          <w:rFonts w:ascii="宋体" w:hAnsi="宋体" w:eastAsia="宋体" w:cs="宋体"/>
          <w:color w:val="000"/>
          <w:sz w:val="28"/>
          <w:szCs w:val="28"/>
        </w:rPr>
        <w:t xml:space="preserve">第1篇：公 安 政 工公 安 政 工第12期濮阳市公安局政治部 20_年6月8日系群众之安危 置生死于度外 ――――市公安局治安支队民警李权卿同志先进事迹李权卿，男，现年43岁，爆破工程......</w:t>
      </w:r>
    </w:p>
    <w:p>
      <w:pPr>
        <w:ind w:left="0" w:right="0" w:firstLine="560"/>
        <w:spacing w:before="450" w:after="450" w:line="312" w:lineRule="auto"/>
      </w:pPr>
      <w:r>
        <w:rPr>
          <w:rFonts w:ascii="宋体" w:hAnsi="宋体" w:eastAsia="宋体" w:cs="宋体"/>
          <w:color w:val="000"/>
          <w:sz w:val="28"/>
          <w:szCs w:val="28"/>
        </w:rPr>
        <w:t xml:space="preserve">第1篇：公 安 政 工公 安 政 工第12期濮阳市公安局政治部 20_年6月8日系群众之安危 置生死于度外 ――――市公安局治安支队民警李权卿同志先进事迹李权卿，男，现年43岁，爆破工程......</w:t>
      </w:r>
    </w:p>
    <w:p>
      <w:pPr>
        <w:ind w:left="0" w:right="0" w:firstLine="560"/>
        <w:spacing w:before="450" w:after="450" w:line="312" w:lineRule="auto"/>
      </w:pPr>
      <w:r>
        <w:rPr>
          <w:rFonts w:ascii="宋体" w:hAnsi="宋体" w:eastAsia="宋体" w:cs="宋体"/>
          <w:color w:val="000"/>
          <w:sz w:val="28"/>
          <w:szCs w:val="28"/>
        </w:rPr>
        <w:t xml:space="preserve">各位领导：上午好！已过去的20_年上半年是百花村股份有限公司“两个调整、一个转移”初见成效的半年，也是为百花村7月10日一举摘掉PT帽子恢复上市创造良好契机的关键半年。在这......</w:t>
      </w:r>
    </w:p>
    <w:p>
      <w:pPr>
        <w:ind w:left="0" w:right="0" w:firstLine="560"/>
        <w:spacing w:before="450" w:after="450" w:line="312" w:lineRule="auto"/>
      </w:pPr>
      <w:r>
        <w:rPr>
          <w:rFonts w:ascii="宋体" w:hAnsi="宋体" w:eastAsia="宋体" w:cs="宋体"/>
          <w:color w:val="000"/>
          <w:sz w:val="28"/>
          <w:szCs w:val="28"/>
        </w:rPr>
        <w:t xml:space="preserve">压滤车间政工工作汇报材料各位领导：1——2月份压滤车间党支部按照厂党委的要求和部署，主要做了以下几个方面的工作：1、认真组织党员干部学习，落实三会一课制度。2、充分发挥党员......</w:t>
      </w:r>
    </w:p>
    <w:p>
      <w:pPr>
        <w:ind w:left="0" w:right="0" w:firstLine="560"/>
        <w:spacing w:before="450" w:after="450" w:line="312" w:lineRule="auto"/>
      </w:pPr>
      <w:r>
        <w:rPr>
          <w:rFonts w:ascii="黑体" w:hAnsi="黑体" w:eastAsia="黑体" w:cs="黑体"/>
          <w:color w:val="000000"/>
          <w:sz w:val="36"/>
          <w:szCs w:val="36"/>
          <w:b w:val="1"/>
          <w:bCs w:val="1"/>
        </w:rPr>
        <w:t xml:space="preserve">政工办工作总结公安6</w:t>
      </w:r>
    </w:p>
    <w:p>
      <w:pPr>
        <w:ind w:left="0" w:right="0" w:firstLine="560"/>
        <w:spacing w:before="450" w:after="450" w:line="312" w:lineRule="auto"/>
      </w:pPr>
      <w:r>
        <w:rPr>
          <w:rFonts w:ascii="宋体" w:hAnsi="宋体" w:eastAsia="宋体" w:cs="宋体"/>
          <w:color w:val="000"/>
          <w:sz w:val="28"/>
          <w:szCs w:val="28"/>
        </w:rPr>
        <w:t xml:space="preserve">20__年，是集团公司变更为股份公司第一年也是公司六年倍增发展规划实施的开局之年，预示着集团跨入一个崭新的快速发展时期，随着企业性质的改变、经营模式的改变，经济成分格局的变化，企业员工价值观的改变，使企业思想政治工作呈现新的特点、面临新的问题和挑战，我感到了紧迫感和使命感。为更好地传承企业文化，创新思想政治工作提出来的更高要求，本人结合实际工作情景，浅谈新时期做好企业思想政治工作几点方法。</w:t>
      </w:r>
    </w:p>
    <w:p>
      <w:pPr>
        <w:ind w:left="0" w:right="0" w:firstLine="560"/>
        <w:spacing w:before="450" w:after="450" w:line="312" w:lineRule="auto"/>
      </w:pPr>
      <w:r>
        <w:rPr>
          <w:rFonts w:ascii="宋体" w:hAnsi="宋体" w:eastAsia="宋体" w:cs="宋体"/>
          <w:color w:val="000"/>
          <w:sz w:val="28"/>
          <w:szCs w:val="28"/>
        </w:rPr>
        <w:t xml:space="preserve">&gt;一、立足企业自身特点，不断探索创新</w:t>
      </w:r>
    </w:p>
    <w:p>
      <w:pPr>
        <w:ind w:left="0" w:right="0" w:firstLine="560"/>
        <w:spacing w:before="450" w:after="450" w:line="312" w:lineRule="auto"/>
      </w:pPr>
      <w:r>
        <w:rPr>
          <w:rFonts w:ascii="宋体" w:hAnsi="宋体" w:eastAsia="宋体" w:cs="宋体"/>
          <w:color w:val="000"/>
          <w:sz w:val="28"/>
          <w:szCs w:val="28"/>
        </w:rPr>
        <w:t xml:space="preserve">改制以来，集团针对改制企业思想政治工作出现的普遍问题，我集团在企业发展中始终坚持抓住思想政治工作和企业文化建设的不断创新，在中层管理人员配备、学习培训、活动经费投入等方面给予了足够的重视和科学的安排，不断加强思想政治工作的“硬件”建设，每年都进行思想政治工作与企业文化建设研讨会等一系列工作安排，做到了思想政治工作规划好、学习培训到位好、活动经费落实好。同时对思想政治工作的“软件”提升也进行有益的探索和创新，总结出了具有我集团特点的思想政治工作和企业文化建设的方法。成为我们基层单位做好思想政治工作的重要教材。</w:t>
      </w:r>
    </w:p>
    <w:p>
      <w:pPr>
        <w:ind w:left="0" w:right="0" w:firstLine="560"/>
        <w:spacing w:before="450" w:after="450" w:line="312" w:lineRule="auto"/>
      </w:pPr>
      <w:r>
        <w:rPr>
          <w:rFonts w:ascii="宋体" w:hAnsi="宋体" w:eastAsia="宋体" w:cs="宋体"/>
          <w:color w:val="000"/>
          <w:sz w:val="28"/>
          <w:szCs w:val="28"/>
        </w:rPr>
        <w:t xml:space="preserve">&gt;二、忠于企业，作风正派，发挥表率作用。</w:t>
      </w:r>
    </w:p>
    <w:p>
      <w:pPr>
        <w:ind w:left="0" w:right="0" w:firstLine="560"/>
        <w:spacing w:before="450" w:after="450" w:line="312" w:lineRule="auto"/>
      </w:pPr>
      <w:r>
        <w:rPr>
          <w:rFonts w:ascii="宋体" w:hAnsi="宋体" w:eastAsia="宋体" w:cs="宋体"/>
          <w:color w:val="000"/>
          <w:sz w:val="28"/>
          <w:szCs w:val="28"/>
        </w:rPr>
        <w:t xml:space="preserve">&gt;三、思想政治工作与企业生产经营相结合，牢固树立企业经营理念和企业宗旨。</w:t>
      </w:r>
    </w:p>
    <w:p>
      <w:pPr>
        <w:ind w:left="0" w:right="0" w:firstLine="560"/>
        <w:spacing w:before="450" w:after="450" w:line="312" w:lineRule="auto"/>
      </w:pPr>
      <w:r>
        <w:rPr>
          <w:rFonts w:ascii="宋体" w:hAnsi="宋体" w:eastAsia="宋体" w:cs="宋体"/>
          <w:color w:val="000"/>
          <w:sz w:val="28"/>
          <w:szCs w:val="28"/>
        </w:rPr>
        <w:t xml:space="preserve">思想政治工作虽然属于意识形态领域，但其对人的思想观念的改造却在生产经营实践中起到至关重要的作用。所以，思想政治工作仅有紧紧围绕生产经营实际，服务企业的中心工作，才能最大限度地凝心聚力，为企业发展供给强有力的精神动力和思想保证。注意避免思想政治工作的空洞说教形式，把思想政治教育渗透到企业的生产经营实践的各个环节中去，把企业生产活动中出现的各种矛盾作为思想政治工作的着力点和落脚点，挖掘矛盾深层次原因，总结矛盾背后规律性的东西，不断宣扬企业经营理念、企业宗旨。真正让员工体会到“企业做强、员工富裕”。</w:t>
      </w:r>
    </w:p>
    <w:p>
      <w:pPr>
        <w:ind w:left="0" w:right="0" w:firstLine="560"/>
        <w:spacing w:before="450" w:after="450" w:line="312" w:lineRule="auto"/>
      </w:pPr>
      <w:r>
        <w:rPr>
          <w:rFonts w:ascii="宋体" w:hAnsi="宋体" w:eastAsia="宋体" w:cs="宋体"/>
          <w:color w:val="000"/>
          <w:sz w:val="28"/>
          <w:szCs w:val="28"/>
        </w:rPr>
        <w:t xml:space="preserve">&gt;四、全方位关爱员工、激发员工进取性、提升员工综合素质。</w:t>
      </w:r>
    </w:p>
    <w:p>
      <w:pPr>
        <w:ind w:left="0" w:right="0" w:firstLine="560"/>
        <w:spacing w:before="450" w:after="450" w:line="312" w:lineRule="auto"/>
      </w:pPr>
      <w:r>
        <w:rPr>
          <w:rFonts w:ascii="宋体" w:hAnsi="宋体" w:eastAsia="宋体" w:cs="宋体"/>
          <w:color w:val="000"/>
          <w:sz w:val="28"/>
          <w:szCs w:val="28"/>
        </w:rPr>
        <w:t xml:space="preserve">一个适宜、安全、和谐、愉快的工作环境，是每个人都梦寐以求的，也是促使员工进取工作的先决条件。所以企业为员工创造一个和谐、公正、公平的工作环境是一项很关键和重要的工作，所以坚持“以人为本”的管理方式，让员工参与到企业的发展中，使员工看到企业发展的完美远景，对企业的发展有强大的信心，从而最大程度的发挥和调动员工的进取性和主观能动性。同时对员工做到“尊重”、“信任”、“沟通”、“鼓励”、“帮忙”、“关心”，帮忙员工解决医疗、子女教育、社会保障等方面遇到的困难和问题，坚持“心系员工、共谋福祉”这一理念。尊重每个员工的梦想、感情、人格和生命，发挥其进取性和创造力，为员工设置展示自我才华的平台。集团20_年推出的《完善员工晋升通道实施方案》及《员工晋升办法》，这一制度很好地为员工供给了一套清晰的目标指向系统，在今后的工作中期望制定更多的发现人才、提拔人才、使用人才的制度。</w:t>
      </w:r>
    </w:p>
    <w:p>
      <w:pPr>
        <w:ind w:left="0" w:right="0" w:firstLine="560"/>
        <w:spacing w:before="450" w:after="450" w:line="312" w:lineRule="auto"/>
      </w:pPr>
      <w:r>
        <w:rPr>
          <w:rFonts w:ascii="宋体" w:hAnsi="宋体" w:eastAsia="宋体" w:cs="宋体"/>
          <w:color w:val="000"/>
          <w:sz w:val="28"/>
          <w:szCs w:val="28"/>
        </w:rPr>
        <w:t xml:space="preserve">坚持加强员工的思想政治教育和培训力度，在企业中大力提倡奉献精神，培养员工的职业道德、敬业精神和团队意识，最终到达提升员工综合素质的目的。以思想教育为切入点，以实际工作为契合点，以岗位培训为突破点，以素质提升为升华点，以知识技能培训为方向，以做好本职工作为基础，增强员工业务学习的主动性、自觉性。加强岗位工作知识教育培训，这几年我公司一向坚持岗位内培、参加省、市组织的岗位培训及设备厂家组织的业务培训，作为汽车检测单位的目的就是提高业务知识服务于生产经营，服务于车户。在今后我公司还会坚持这一制度。</w:t>
      </w:r>
    </w:p>
    <w:p>
      <w:pPr>
        <w:ind w:left="0" w:right="0" w:firstLine="560"/>
        <w:spacing w:before="450" w:after="450" w:line="312" w:lineRule="auto"/>
      </w:pPr>
      <w:r>
        <w:rPr>
          <w:rFonts w:ascii="宋体" w:hAnsi="宋体" w:eastAsia="宋体" w:cs="宋体"/>
          <w:color w:val="000"/>
          <w:sz w:val="28"/>
          <w:szCs w:val="28"/>
        </w:rPr>
        <w:t xml:space="preserve">总之，在集团进入快速发展的新时期，坚持一支稳定、敬业的员工队伍是企业健康发展的重要保证。所以，思想政治工作必须跟上时代的发展，把握大局，看清形势，按照市场的客观变化对员工队伍进行正确的思想引导，把员工的思想引导到与企业同生存、共发展的意识上来，最终在企业实现社会价值的过程中员工同步实现自我价值，真正为企业快速发展鸣锣开道、保驾护航，为企业发展营造一个健康和谐的好环境。</w:t>
      </w:r>
    </w:p>
    <w:p>
      <w:pPr>
        <w:ind w:left="0" w:right="0" w:firstLine="560"/>
        <w:spacing w:before="450" w:after="450" w:line="312" w:lineRule="auto"/>
      </w:pPr>
      <w:r>
        <w:rPr>
          <w:rFonts w:ascii="黑体" w:hAnsi="黑体" w:eastAsia="黑体" w:cs="黑体"/>
          <w:color w:val="000000"/>
          <w:sz w:val="36"/>
          <w:szCs w:val="36"/>
          <w:b w:val="1"/>
          <w:bCs w:val="1"/>
        </w:rPr>
        <w:t xml:space="preserve">政工办工作总结公安7</w:t>
      </w:r>
    </w:p>
    <w:p>
      <w:pPr>
        <w:ind w:left="0" w:right="0" w:firstLine="560"/>
        <w:spacing w:before="450" w:after="450" w:line="312" w:lineRule="auto"/>
      </w:pPr>
      <w:r>
        <w:rPr>
          <w:rFonts w:ascii="宋体" w:hAnsi="宋体" w:eastAsia="宋体" w:cs="宋体"/>
          <w:color w:val="000"/>
          <w:sz w:val="28"/>
          <w:szCs w:val="28"/>
        </w:rPr>
        <w:t xml:space="preserve">我叫，今年xx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总结：</w:t>
      </w:r>
    </w:p>
    <w:p>
      <w:pPr>
        <w:ind w:left="0" w:right="0" w:firstLine="560"/>
        <w:spacing w:before="450" w:after="450" w:line="312" w:lineRule="auto"/>
      </w:pPr>
      <w:r>
        <w:rPr>
          <w:rFonts w:ascii="宋体" w:hAnsi="宋体" w:eastAsia="宋体" w:cs="宋体"/>
          <w:color w:val="000"/>
          <w:sz w:val="28"/>
          <w:szCs w:val="28"/>
        </w:rPr>
        <w:t xml:space="preserve">&gt;一、做好社区工作，要爱岗敬业、无私奉献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XX年12月的一天，刑警队来所抓捕一名负案在逃的犯罪嫌疑人，刚巧这人就住在我负责的社区，我一问三不知，错过了抓捕的最佳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XX年我被评为“一级社区民警”。</w:t>
      </w:r>
    </w:p>
    <w:p>
      <w:pPr>
        <w:ind w:left="0" w:right="0" w:firstLine="560"/>
        <w:spacing w:before="450" w:after="450" w:line="312" w:lineRule="auto"/>
      </w:pPr>
      <w:r>
        <w:rPr>
          <w:rFonts w:ascii="宋体" w:hAnsi="宋体" w:eastAsia="宋体" w:cs="宋体"/>
          <w:color w:val="000"/>
          <w:sz w:val="28"/>
          <w:szCs w:val="28"/>
        </w:rPr>
        <w:t xml:space="preserve">&gt;二、做好社区工作，要贴近群众、融入群众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&gt;三、做好社区工作，要倾听民声、解决民忧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&gt;四、做好社区工作，要履行职责、保民平安</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各位领导、同志们，以上是我社区工作中的一些做法和体会，还很不成熟和完善。下一步我将进一步开拓创新，锐意进取，再接再厉，为护卫一方平安、服务一方群众再立新。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2025-05-02T10:00:52+08:00</dcterms:created>
  <dcterms:modified xsi:type="dcterms:W3CDTF">2025-05-02T10:00:52+08:00</dcterms:modified>
</cp:coreProperties>
</file>

<file path=docProps/custom.xml><?xml version="1.0" encoding="utf-8"?>
<Properties xmlns="http://schemas.openxmlformats.org/officeDocument/2006/custom-properties" xmlns:vt="http://schemas.openxmlformats.org/officeDocument/2006/docPropsVTypes"/>
</file>