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税务服务建设工作总结(热门28篇)</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税务服务建设工作总结1按照州地方税务局二00一年度营业税、资源税、地方“八税一费”、两个所得税工作安排意见和我局xx年度工作安排意见，我市紧紧围绕组织收入为中心开展各项工作，从而做到各项工作有计划、有落实、有督促、有检查、圆满完成了xx年度...</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税务服务建设工作总结1</w:t>
      </w:r>
    </w:p>
    <w:p>
      <w:pPr>
        <w:ind w:left="0" w:right="0" w:firstLine="560"/>
        <w:spacing w:before="450" w:after="450" w:line="312" w:lineRule="auto"/>
      </w:pPr>
      <w:r>
        <w:rPr>
          <w:rFonts w:ascii="宋体" w:hAnsi="宋体" w:eastAsia="宋体" w:cs="宋体"/>
          <w:color w:val="000"/>
          <w:sz w:val="28"/>
          <w:szCs w:val="28"/>
        </w:rPr>
        <w:t xml:space="preserve">按照州地方税务局二00一年度营业税、资源税、地方“八税一费”、两个所得税工作安排意见和我局xx年度工作安排意见，我市紧紧围绕组织收入为中心开展各项工作，从而做到各项工作有计划、有落实、有督促、有检查、圆满完成了xx年度的各项工作任务，真正实现了“两个确保”，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&gt;一、按时、按质、按量完成了xx年度企业所得税汇算清缴工作</w:t>
      </w:r>
    </w:p>
    <w:p>
      <w:pPr>
        <w:ind w:left="0" w:right="0" w:firstLine="560"/>
        <w:spacing w:before="450" w:after="450" w:line="312" w:lineRule="auto"/>
      </w:pPr>
      <w:r>
        <w:rPr>
          <w:rFonts w:ascii="宋体" w:hAnsi="宋体" w:eastAsia="宋体" w:cs="宋体"/>
          <w:color w:val="000"/>
          <w:sz w:val="28"/>
          <w:szCs w:val="28"/>
        </w:rPr>
        <w:t xml:space="preserve">xx年，我市的企业所得税汇算清缴工作，在上级部门的领导和帮助以及各企业汇算户的积极配合下，通过全体干部的共同努力，到四月十五日全面结束。通过企业汇算申报和地税机关审查，在468户应汇算的户中盈利企业190户，亏损企业278户，应补企业所得税户数328户，应补缴企业所得税634万元，应退税户数55户，应退税额万元，税前列支纳税调整净额为负万元，审批企业资产损失132份，批准资产损失在税前列支1221万元，审批税前弥补亏损45户，补亏金额459万元。通过税务稽查重点汇算10户，查补各项税罚款万元，其中，查补企业所得税万元，其它地方各税万元，罚款万元，加收滞纳金万元。</w:t>
      </w:r>
    </w:p>
    <w:p>
      <w:pPr>
        <w:ind w:left="0" w:right="0" w:firstLine="560"/>
        <w:spacing w:before="450" w:after="450" w:line="312" w:lineRule="auto"/>
      </w:pPr>
      <w:r>
        <w:rPr>
          <w:rFonts w:ascii="宋体" w:hAnsi="宋体" w:eastAsia="宋体" w:cs="宋体"/>
          <w:color w:val="000"/>
          <w:sz w:val="28"/>
          <w:szCs w:val="28"/>
        </w:rPr>
        <w:t xml:space="preserve">&gt;二、完成了一年一度的企业所得税征收方式鉴定工作</w:t>
      </w:r>
    </w:p>
    <w:p>
      <w:pPr>
        <w:ind w:left="0" w:right="0" w:firstLine="560"/>
        <w:spacing w:before="450" w:after="450" w:line="312" w:lineRule="auto"/>
      </w:pPr>
      <w:r>
        <w:rPr>
          <w:rFonts w:ascii="宋体" w:hAnsi="宋体" w:eastAsia="宋体" w:cs="宋体"/>
          <w:color w:val="000"/>
          <w:sz w:val="28"/>
          <w:szCs w:val="28"/>
        </w:rPr>
        <w:t xml:space="preserve">xx年企业所得税纳税人1053户，我局一季度结合一年一度的税收定额核定工作，对企业所得税纳税人进行了征收方式鉴定。通过鉴定，确定查帐征收户468户，其它585户采取按纯益率或征收率征收企业所得税。</w:t>
      </w:r>
    </w:p>
    <w:p>
      <w:pPr>
        <w:ind w:left="0" w:right="0" w:firstLine="560"/>
        <w:spacing w:before="450" w:after="450" w:line="312" w:lineRule="auto"/>
      </w:pPr>
      <w:r>
        <w:rPr>
          <w:rFonts w:ascii="宋体" w:hAnsi="宋体" w:eastAsia="宋体" w:cs="宋体"/>
          <w:color w:val="000"/>
          <w:sz w:val="28"/>
          <w:szCs w:val="28"/>
        </w:rPr>
        <w:t xml:space="preserve">&gt;三、对全市行政事业收费及行政事业单位的工资工资薪金所得进行源泉控管</w:t>
      </w:r>
    </w:p>
    <w:p>
      <w:pPr>
        <w:ind w:left="0" w:right="0" w:firstLine="560"/>
        <w:spacing w:before="450" w:after="450" w:line="312" w:lineRule="auto"/>
      </w:pPr>
      <w:r>
        <w:rPr>
          <w:rFonts w:ascii="宋体" w:hAnsi="宋体" w:eastAsia="宋体" w:cs="宋体"/>
          <w:color w:val="000"/>
          <w:sz w:val="28"/>
          <w:szCs w:val="28"/>
        </w:rPr>
        <w:t xml:space="preserve">《财政部、国家_不征收营业税的收费基金》（第三批）及《省财政厅、地方税务局不征营业税的行政事业收费项目》（第二批）下发后，我局对全市范围内的行政事业收费项目进行了清理认定，并与行政事业单位的工薪所得的`个人所得税一并交由市财政局“会计核算中心”代扣代缴，实现了全市范围内行政事业单位税收源泉控管。</w:t>
      </w:r>
    </w:p>
    <w:p>
      <w:pPr>
        <w:ind w:left="0" w:right="0" w:firstLine="560"/>
        <w:spacing w:before="450" w:after="450" w:line="312" w:lineRule="auto"/>
      </w:pPr>
      <w:r>
        <w:rPr>
          <w:rFonts w:ascii="宋体" w:hAnsi="宋体" w:eastAsia="宋体" w:cs="宋体"/>
          <w:color w:val="000"/>
          <w:sz w:val="28"/>
          <w:szCs w:val="28"/>
        </w:rPr>
        <w:t xml:space="preserve">&gt;四、组织了xx年度个人所得税专项检查工作</w:t>
      </w:r>
    </w:p>
    <w:p>
      <w:pPr>
        <w:ind w:left="0" w:right="0" w:firstLine="560"/>
        <w:spacing w:before="450" w:after="450" w:line="312" w:lineRule="auto"/>
      </w:pPr>
      <w:r>
        <w:rPr>
          <w:rFonts w:ascii="宋体" w:hAnsi="宋体" w:eastAsia="宋体" w:cs="宋体"/>
          <w:color w:val="000"/>
          <w:sz w:val="28"/>
          <w:szCs w:val="28"/>
        </w:rPr>
        <w:t xml:space="preserve">xx年，我局在对金融、保险、邮政、电信、电力、医疗、科研等重点单位实施重点税源监控和征收管理的同时，对上述行业及党政机关进行了个人所得税专项检查，此次共检查应缴个人所得税人员4932人，查补应缴未缴个人所得税万元。</w:t>
      </w:r>
    </w:p>
    <w:p>
      <w:pPr>
        <w:ind w:left="0" w:right="0" w:firstLine="560"/>
        <w:spacing w:before="450" w:after="450" w:line="312" w:lineRule="auto"/>
      </w:pPr>
      <w:r>
        <w:rPr>
          <w:rFonts w:ascii="宋体" w:hAnsi="宋体" w:eastAsia="宋体" w:cs="宋体"/>
          <w:color w:val="000"/>
          <w:sz w:val="28"/>
          <w:szCs w:val="28"/>
        </w:rPr>
        <w:t xml:space="preserve">&gt;五、完成了四季度企业所得税的预征工作</w:t>
      </w:r>
    </w:p>
    <w:p>
      <w:pPr>
        <w:ind w:left="0" w:right="0" w:firstLine="560"/>
        <w:spacing w:before="450" w:after="450" w:line="312" w:lineRule="auto"/>
      </w:pPr>
      <w:r>
        <w:rPr>
          <w:rFonts w:ascii="宋体" w:hAnsi="宋体" w:eastAsia="宋体" w:cs="宋体"/>
          <w:color w:val="000"/>
          <w:sz w:val="28"/>
          <w:szCs w:val="28"/>
        </w:rPr>
        <w:t xml:space="preserve">根据省州有关精神，我局在10月份对纳税人四季度的企业所得进行了测算预征，涉及预征纳税人134户，预征企业所得税510万元，其中省级4户，入库219万元，州级29户，入库27万元，市级101户，入库263万元。</w:t>
      </w:r>
    </w:p>
    <w:p>
      <w:pPr>
        <w:ind w:left="0" w:right="0" w:firstLine="560"/>
        <w:spacing w:before="450" w:after="450" w:line="312" w:lineRule="auto"/>
      </w:pPr>
      <w:r>
        <w:rPr>
          <w:rFonts w:ascii="宋体" w:hAnsi="宋体" w:eastAsia="宋体" w:cs="宋体"/>
          <w:color w:val="000"/>
          <w:sz w:val="28"/>
          <w:szCs w:val="28"/>
        </w:rPr>
        <w:t xml:space="preserve">&gt;六、完成了企业所得税改征个人所得税的改征工作</w:t>
      </w:r>
    </w:p>
    <w:p>
      <w:pPr>
        <w:ind w:left="0" w:right="0" w:firstLine="560"/>
        <w:spacing w:before="450" w:after="450" w:line="312" w:lineRule="auto"/>
      </w:pPr>
      <w:r>
        <w:rPr>
          <w:rFonts w:ascii="宋体" w:hAnsi="宋体" w:eastAsia="宋体" w:cs="宋体"/>
          <w:color w:val="000"/>
          <w:sz w:val="28"/>
          <w:szCs w:val="28"/>
        </w:rPr>
        <w:t xml:space="preserve">12月份，我局通过调查、结合征管情况和企业实际情况对部份企业所得税纳税人进行了改征个人所得税工作，全市涉及166户企业所得税纳税人、改征后有67户认定为按附征率征收个人所得税、99户按生产经营所得征税。</w:t>
      </w:r>
    </w:p>
    <w:p>
      <w:pPr>
        <w:ind w:left="0" w:right="0" w:firstLine="560"/>
        <w:spacing w:before="450" w:after="450" w:line="312" w:lineRule="auto"/>
      </w:pPr>
      <w:r>
        <w:rPr>
          <w:rFonts w:ascii="宋体" w:hAnsi="宋体" w:eastAsia="宋体" w:cs="宋体"/>
          <w:color w:val="000"/>
          <w:sz w:val="28"/>
          <w:szCs w:val="28"/>
        </w:rPr>
        <w:t xml:space="preserve">&gt;七、完成了xx年以前金融企业应收未收利息冲抵营业税的调查上报工作</w:t>
      </w:r>
    </w:p>
    <w:p>
      <w:pPr>
        <w:ind w:left="0" w:right="0" w:firstLine="560"/>
        <w:spacing w:before="450" w:after="450" w:line="312" w:lineRule="auto"/>
      </w:pPr>
      <w:r>
        <w:rPr>
          <w:rFonts w:ascii="宋体" w:hAnsi="宋体" w:eastAsia="宋体" w:cs="宋体"/>
          <w:color w:val="000"/>
          <w:sz w:val="28"/>
          <w:szCs w:val="28"/>
        </w:rPr>
        <w:t xml:space="preserve">xx年全市上报州工行营业税、州建行营业税、交通银行、中国银行、市城市信用社五户xx年以前年度已交营业税应收未收利息1202万元，经州局上报省局批准分五个年度冲减应税营业额，应在xx年度冲减的274万元已在xx年度四季度纳税申报时处理完毕。</w:t>
      </w:r>
    </w:p>
    <w:p>
      <w:pPr>
        <w:ind w:left="0" w:right="0" w:firstLine="560"/>
        <w:spacing w:before="450" w:after="450" w:line="312" w:lineRule="auto"/>
      </w:pPr>
      <w:r>
        <w:rPr>
          <w:rFonts w:ascii="宋体" w:hAnsi="宋体" w:eastAsia="宋体" w:cs="宋体"/>
          <w:color w:val="000"/>
          <w:sz w:val="28"/>
          <w:szCs w:val="28"/>
        </w:rPr>
        <w:t xml:space="preserve">&gt;八、认真开展鹿城辖区房屋出租应缴地方各税的清理检查工作</w:t>
      </w:r>
    </w:p>
    <w:p>
      <w:pPr>
        <w:ind w:left="0" w:right="0" w:firstLine="560"/>
        <w:spacing w:before="450" w:after="450" w:line="312" w:lineRule="auto"/>
      </w:pPr>
      <w:r>
        <w:rPr>
          <w:rFonts w:ascii="宋体" w:hAnsi="宋体" w:eastAsia="宋体" w:cs="宋体"/>
          <w:color w:val="000"/>
          <w:sz w:val="28"/>
          <w:szCs w:val="28"/>
        </w:rPr>
        <w:t xml:space="preserve">为进一步加强鹿城辖区房屋出租地方税收的征收管理工作，xx年7月，市局从机关、坝区所抽调了14名业务骨干配合鹿城征管分局对鹿城辖区出租房屋的单位和个人应缴纳的地方工商各税进行清理检查，通过1个半月的检查，共清理管户3599户，查补税款92万元。</w:t>
      </w:r>
    </w:p>
    <w:p>
      <w:pPr>
        <w:ind w:left="0" w:right="0" w:firstLine="560"/>
        <w:spacing w:before="450" w:after="450" w:line="312" w:lineRule="auto"/>
      </w:pPr>
      <w:r>
        <w:rPr>
          <w:rFonts w:ascii="宋体" w:hAnsi="宋体" w:eastAsia="宋体" w:cs="宋体"/>
          <w:color w:val="000"/>
          <w:sz w:val="28"/>
          <w:szCs w:val="28"/>
        </w:rPr>
        <w:t xml:space="preserve">&gt;九、积极开展农村屠宰税的清理扫尾工作</w:t>
      </w:r>
    </w:p>
    <w:p>
      <w:pPr>
        <w:ind w:left="0" w:right="0" w:firstLine="560"/>
        <w:spacing w:before="450" w:after="450" w:line="312" w:lineRule="auto"/>
      </w:pPr>
      <w:r>
        <w:rPr>
          <w:rFonts w:ascii="宋体" w:hAnsi="宋体" w:eastAsia="宋体" w:cs="宋体"/>
          <w:color w:val="000"/>
          <w:sz w:val="28"/>
          <w:szCs w:val="28"/>
        </w:rPr>
        <w:t xml:space="preserve">由于受农村税费改革的影响，今年的农村屠宰税收入进度较慢，针对这一情况各基层单位加大了各村公所、办事处屠宰税的政策宣传，并与各乡镇党委、政府取得共识，加强了代征代扣工作的领导，同时加强市场屠宰税的征管、清理以前年度尾欠，从而使本年度屠宰税收入达到万元，比上年增长18%，增收30万元。</w:t>
      </w:r>
    </w:p>
    <w:p>
      <w:pPr>
        <w:ind w:left="0" w:right="0" w:firstLine="560"/>
        <w:spacing w:before="450" w:after="450" w:line="312" w:lineRule="auto"/>
      </w:pPr>
      <w:r>
        <w:rPr>
          <w:rFonts w:ascii="宋体" w:hAnsi="宋体" w:eastAsia="宋体" w:cs="宋体"/>
          <w:color w:val="000"/>
          <w:sz w:val="28"/>
          <w:szCs w:val="28"/>
        </w:rPr>
        <w:t xml:space="preserve">&gt;十、完成了投资方向调节税停征后的税款清算工作</w:t>
      </w:r>
    </w:p>
    <w:p>
      <w:pPr>
        <w:ind w:left="0" w:right="0" w:firstLine="560"/>
        <w:spacing w:before="450" w:after="450" w:line="312" w:lineRule="auto"/>
      </w:pPr>
      <w:r>
        <w:rPr>
          <w:rFonts w:ascii="宋体" w:hAnsi="宋体" w:eastAsia="宋体" w:cs="宋体"/>
          <w:color w:val="000"/>
          <w:sz w:val="28"/>
          <w:szCs w:val="28"/>
        </w:rPr>
        <w:t xml:space="preserve">xx年，我局对投调税停征以前开工的至今尚未进行税款清算的工程进行了竣工税款清算，共清理工程项目38个，入库投调税76万元，投调税纳税保证金已全部清退完毕。</w:t>
      </w:r>
    </w:p>
    <w:p>
      <w:pPr>
        <w:ind w:left="0" w:right="0" w:firstLine="560"/>
        <w:spacing w:before="450" w:after="450" w:line="312" w:lineRule="auto"/>
      </w:pPr>
      <w:r>
        <w:rPr>
          <w:rFonts w:ascii="宋体" w:hAnsi="宋体" w:eastAsia="宋体" w:cs="宋体"/>
          <w:color w:val="000"/>
          <w:sz w:val="28"/>
          <w:szCs w:val="28"/>
        </w:rPr>
        <w:t xml:space="preserve">&gt;十一、搞好调查研究，为上级决策及税制改革提供政策依据</w:t>
      </w:r>
    </w:p>
    <w:p>
      <w:pPr>
        <w:ind w:left="0" w:right="0" w:firstLine="560"/>
        <w:spacing w:before="450" w:after="450" w:line="312" w:lineRule="auto"/>
      </w:pPr>
      <w:r>
        <w:rPr>
          <w:rFonts w:ascii="宋体" w:hAnsi="宋体" w:eastAsia="宋体" w:cs="宋体"/>
          <w:color w:val="000"/>
          <w:sz w:val="28"/>
          <w:szCs w:val="28"/>
        </w:rPr>
        <w:t xml:space="preserve">今年我们根据上级安排并结合日常工作，对下列各项课题进行了调查：</w:t>
      </w:r>
    </w:p>
    <w:p>
      <w:pPr>
        <w:ind w:left="0" w:right="0" w:firstLine="560"/>
        <w:spacing w:before="450" w:after="450" w:line="312" w:lineRule="auto"/>
      </w:pPr>
      <w:r>
        <w:rPr>
          <w:rFonts w:ascii="宋体" w:hAnsi="宋体" w:eastAsia="宋体" w:cs="宋体"/>
          <w:color w:val="000"/>
          <w:sz w:val="28"/>
          <w:szCs w:val="28"/>
        </w:rPr>
        <w:t xml:space="preserve">1、对自制建筑材料并负责施工的行为征收流转税的问题进行了调查；</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税务服务建设工作总结2</w:t>
      </w:r>
    </w:p>
    <w:p>
      <w:pPr>
        <w:ind w:left="0" w:right="0" w:firstLine="560"/>
        <w:spacing w:before="450" w:after="450" w:line="312" w:lineRule="auto"/>
      </w:pPr>
      <w:r>
        <w:rPr>
          <w:rFonts w:ascii="宋体" w:hAnsi="宋体" w:eastAsia="宋体" w:cs="宋体"/>
          <w:color w:val="000"/>
          <w:sz w:val="28"/>
          <w:szCs w:val="28"/>
        </w:rPr>
        <w:t xml:space="preserve">20xx年寿县地税局按照省、市局对纳税服务工作的总体部署和安排，以科学发展观为统揽，坚持依法治税，规范和优化办税服务流程，以纳税人合理需求为导向，以提高纳税人满意度和税法遵从度为目标，不断提升纳税服务质效。</w:t>
      </w:r>
    </w:p>
    <w:p>
      <w:pPr>
        <w:ind w:left="0" w:right="0" w:firstLine="560"/>
        <w:spacing w:before="450" w:after="450" w:line="312" w:lineRule="auto"/>
      </w:pPr>
      <w:r>
        <w:rPr>
          <w:rFonts w:ascii="宋体" w:hAnsi="宋体" w:eastAsia="宋体" w:cs="宋体"/>
          <w:color w:val="000"/>
          <w:sz w:val="28"/>
          <w:szCs w:val="28"/>
        </w:rPr>
        <w:t xml:space="preserve">&gt;一、 20xx年主要工作：</w:t>
      </w:r>
    </w:p>
    <w:p>
      <w:pPr>
        <w:ind w:left="0" w:right="0" w:firstLine="560"/>
        <w:spacing w:before="450" w:after="450" w:line="312" w:lineRule="auto"/>
      </w:pPr>
      <w:r>
        <w:rPr>
          <w:rFonts w:ascii="宋体" w:hAnsi="宋体" w:eastAsia="宋体" w:cs="宋体"/>
          <w:color w:val="000"/>
          <w:sz w:val="28"/>
          <w:szCs w:val="28"/>
        </w:rPr>
        <w:t xml:space="preserve">（一）不断提升纳税服务水平，服务地方经济发展。以纳税人的合理需求为导向，自觉地把纳税服务工作置于全县经济社会发展的大局之中，制定和修订相关服务制度，完善服务机制，促进地方经济的发展。一是深入开展“一对一”纳税服务，对a级纳税信用单位、重点企业、重点项目实施全程服务、预约服务和提醒服务等个性化服务。二是服务寿县经济发展，组织编印《外来投资企业地方税收服务指南》，为招商引资提供详尽的税收政策指南。三是创新服务内容，开展涉税风险提醒服务，引导、帮助纳税人合理控制纳税风险，提高纳税人税法遵从度。四是注重纳税人权益保护。依托“纳税人之家”为纳税人提供权益保护、服务投诉、税法宣传、纳税咨询等服务。</w:t>
      </w:r>
    </w:p>
    <w:p>
      <w:pPr>
        <w:ind w:left="0" w:right="0" w:firstLine="560"/>
        <w:spacing w:before="450" w:after="450" w:line="312" w:lineRule="auto"/>
      </w:pPr>
      <w:r>
        <w:rPr>
          <w:rFonts w:ascii="宋体" w:hAnsi="宋体" w:eastAsia="宋体" w:cs="宋体"/>
          <w:color w:val="000"/>
          <w:sz w:val="28"/>
          <w:szCs w:val="28"/>
        </w:rPr>
        <w:t xml:space="preserve">（三）积极开展“办税服务厅实践日”活动。组织全体机关干部分期分批以普通工作人员的身份，在全县各办税厅进行至少一天实践锻炼，亲自参与受理纳税申报、发票发售、涉税申请受理、涉税证明开具等具体业务。4月份在城区办税厅，5-12月分别在7个农村办税厅开展了办税实践活动，机关人员通过直面广大纳税人，亲身体会基层办税人员的辛苦，留心观察纳税人的需求，增强机关了干部服务纳税人，服务基层的意识，提升纳税服务水平，培养了干部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四）规范开展对办税服务质量考核。一是按月对办税厅开展工作质量考评，会同人教、监察等股室对城区办税厅进行不定期抽查。二是将办税厅服务质量考评列入综合督查重点检查的内容，对发现在办税服务厅工作质量考评存在思想认识不到位，考核敷衍应付现象的2各分局进行了通报并限期整改落实，规范了全县考评工作质量。</w:t>
      </w:r>
    </w:p>
    <w:p>
      <w:pPr>
        <w:ind w:left="0" w:right="0" w:firstLine="560"/>
        <w:spacing w:before="450" w:after="450" w:line="312" w:lineRule="auto"/>
      </w:pPr>
      <w:r>
        <w:rPr>
          <w:rFonts w:ascii="宋体" w:hAnsi="宋体" w:eastAsia="宋体" w:cs="宋体"/>
          <w:color w:val="000"/>
          <w:sz w:val="28"/>
          <w:szCs w:val="28"/>
        </w:rPr>
        <w:t xml:space="preserve">（五）认真做好窗口单位纳税服务自查整改工作。根据上级局要求，在全县8个办税厅开展了自查工作，及时为硬件服务实施不齐全的办税厅的进行了配备，办税厅多路监控系统正在招标采购中，确保年底前安装到位。</w:t>
      </w:r>
    </w:p>
    <w:p>
      <w:pPr>
        <w:ind w:left="0" w:right="0" w:firstLine="560"/>
        <w:spacing w:before="450" w:after="450" w:line="312" w:lineRule="auto"/>
      </w:pPr>
      <w:r>
        <w:rPr>
          <w:rFonts w:ascii="宋体" w:hAnsi="宋体" w:eastAsia="宋体" w:cs="宋体"/>
          <w:color w:val="000"/>
          <w:sz w:val="28"/>
          <w:szCs w:val="28"/>
        </w:rPr>
        <w:t xml:space="preserve">（七）清理审批项目提高办税效率。对涉税审批项目开展清理，对税收业务流程进行优化，完善涉税行政服务工作运行机制。进一步拓展县政务中心地税窗口服务职能，构建了政务中心窗口办理税务行政审批和部门间关联业务，各分局办税服务厅办理固定管户税费征管业务，涉税事项全县通办的纳税服务新格局。</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分类分层次开展税法宣传。根据纳税人对税法宣传的不同需求，有针对性地提供分类宣传产品。针对社会公众的不同接受能力，采取灵活多样的方式普及税法知识。积极发挥税收管理员、办税服务厅人员和税务稽查人员等直接接触纳税人的优势，有针对性地开展个性化宣传。</w:t>
      </w:r>
    </w:p>
    <w:p>
      <w:pPr>
        <w:ind w:left="0" w:right="0" w:firstLine="560"/>
        <w:spacing w:before="450" w:after="450" w:line="312" w:lineRule="auto"/>
      </w:pPr>
      <w:r>
        <w:rPr>
          <w:rFonts w:ascii="宋体" w:hAnsi="宋体" w:eastAsia="宋体" w:cs="宋体"/>
          <w:color w:val="000"/>
          <w:sz w:val="28"/>
          <w:szCs w:val="28"/>
        </w:rPr>
        <w:t xml:space="preserve">（二）进一步优化办税服务。通过完善服务功能，拓展多元办税，优化办税流程，精简涉税资料，帮助纳税人更便捷高效地行使权利和履行义务。</w:t>
      </w:r>
    </w:p>
    <w:p>
      <w:pPr>
        <w:ind w:left="0" w:right="0" w:firstLine="560"/>
        <w:spacing w:before="450" w:after="450" w:line="312" w:lineRule="auto"/>
      </w:pPr>
      <w:r>
        <w:rPr>
          <w:rFonts w:ascii="宋体" w:hAnsi="宋体" w:eastAsia="宋体" w:cs="宋体"/>
          <w:color w:val="000"/>
          <w:sz w:val="28"/>
          <w:szCs w:val="28"/>
        </w:rPr>
        <w:t xml:space="preserve">（三）做好20xx-20xx年度纳税信用等级评定管理工作。通过加强纳税信用评定管理，强化纳税信用评定结果应用，提高税收管理和纳税服务的综合效能。</w:t>
      </w:r>
    </w:p>
    <w:p>
      <w:pPr>
        <w:ind w:left="0" w:right="0" w:firstLine="560"/>
        <w:spacing w:before="450" w:after="450" w:line="312" w:lineRule="auto"/>
      </w:pPr>
      <w:r>
        <w:rPr>
          <w:rFonts w:ascii="宋体" w:hAnsi="宋体" w:eastAsia="宋体" w:cs="宋体"/>
          <w:color w:val="000"/>
          <w:sz w:val="28"/>
          <w:szCs w:val="28"/>
        </w:rPr>
        <w:t xml:space="preserve">（四）进一步推进国地税联合办税。20xx年我县国地税实现了联合办证、委托国税代征税款，20xx年继续推进联合办税进度，探索开展联合评定税款、联合开展税务稽查。</w:t>
      </w:r>
    </w:p>
    <w:p>
      <w:pPr>
        <w:ind w:left="0" w:right="0" w:firstLine="560"/>
        <w:spacing w:before="450" w:after="450" w:line="312" w:lineRule="auto"/>
      </w:pPr>
      <w:r>
        <w:rPr>
          <w:rFonts w:ascii="宋体" w:hAnsi="宋体" w:eastAsia="宋体" w:cs="宋体"/>
          <w:color w:val="000"/>
          <w:sz w:val="28"/>
          <w:szCs w:val="28"/>
        </w:rPr>
        <w:t xml:space="preserve">（五）加强对大企业的税收管理和纳税服务。根据我县实际确定部分企业作为县级大企业，加强对其服务、管理和监控，指导大企业开展税务风险管理，防范税务违法，依法履行纳税义务，提高纳税遵从度。</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税务服务建设工作总结3</w:t>
      </w:r>
    </w:p>
    <w:p>
      <w:pPr>
        <w:ind w:left="0" w:right="0" w:firstLine="560"/>
        <w:spacing w:before="450" w:after="450" w:line="312" w:lineRule="auto"/>
      </w:pPr>
      <w:r>
        <w:rPr>
          <w:rFonts w:ascii="宋体" w:hAnsi="宋体" w:eastAsia="宋体" w:cs="宋体"/>
          <w:color w:val="000"/>
          <w:sz w:val="28"/>
          <w:szCs w:val="28"/>
        </w:rPr>
        <w:t xml:space="preserve">x县地税局计会股共有人员3人，1994年9月机构建立至200X年底，牛迎春担当股长文秘，20XX年1月至今，程永利担当股长。作为地税局的内设机构，自地税局组建以来，我们始终本着恪尽职守，结壮工作，交易求精、斗胆立异的精神，坚定“以构造收益为中间，强化交易培训提本质、斗胆立异搞改革为重点”的工作思路，自动稳妥地首创地税计会工作的新场面，阐扬了税收管帐办事于税收收益的效用，为全县地税奇迹的发文学奇迹的成长做出了自动的贡献。1997年5月24日、25日，全区地税系统计会工作现场会在我局召开，与会人员到卫庄、陈村、城镇、中杨四个所观摩了管帐帐表及凭据装订，对我局的计会工作赐与了高度评价。</w:t>
      </w:r>
    </w:p>
    <w:p>
      <w:pPr>
        <w:ind w:left="0" w:right="0" w:firstLine="560"/>
        <w:spacing w:before="450" w:after="450" w:line="312" w:lineRule="auto"/>
      </w:pPr>
      <w:r>
        <w:rPr>
          <w:rFonts w:ascii="宋体" w:hAnsi="宋体" w:eastAsia="宋体" w:cs="宋体"/>
          <w:color w:val="000"/>
          <w:sz w:val="28"/>
          <w:szCs w:val="28"/>
        </w:rPr>
        <w:t xml:space="preserve">&gt;1、 富裕进步，构筑高本质管帐步队</w:t>
      </w:r>
    </w:p>
    <w:p>
      <w:pPr>
        <w:ind w:left="0" w:right="0" w:firstLine="560"/>
        <w:spacing w:before="450" w:after="450" w:line="312" w:lineRule="auto"/>
      </w:pPr>
      <w:r>
        <w:rPr>
          <w:rFonts w:ascii="宋体" w:hAnsi="宋体" w:eastAsia="宋体" w:cs="宋体"/>
          <w:color w:val="000"/>
          <w:sz w:val="28"/>
          <w:szCs w:val="28"/>
        </w:rPr>
        <w:t xml:space="preserve">建局之初，我局税务干部中，只有1人从事过税收管帐工作，全局建立的17个基层征收单位，只有一个专职管帐。面对管帐工作无人员、无轨制的状况，在局班子的精确带领下，我们计会股根据思维好、风格正派、责任心强、年富力强，抉择出了 名同志富裕到管帐工作岗亭。为了使这些人员能够安心工作，确保管帐步队的巩固，县局明了管帐人员的调解任免必须经县局带领审批任免，不然不得随便调整。同时，针对管帐人员工作量大、技巧性强的特点，每个月为每位管帐人员发放岗亭补助10元。十年来，固然本系统人员的变化较大，但相对而言，管帐步队保存了相对的巩固。</w:t>
      </w:r>
    </w:p>
    <w:p>
      <w:pPr>
        <w:ind w:left="0" w:right="0" w:firstLine="560"/>
        <w:spacing w:before="450" w:after="450" w:line="312" w:lineRule="auto"/>
      </w:pPr>
      <w:r>
        <w:rPr>
          <w:rFonts w:ascii="宋体" w:hAnsi="宋体" w:eastAsia="宋体" w:cs="宋体"/>
          <w:color w:val="000"/>
          <w:sz w:val="28"/>
          <w:szCs w:val="28"/>
        </w:rPr>
        <w:t xml:space="preserve">进步管帐人员本质，是搞好计会工作的关键地点。十年来，我们把进步管帐人员的综合本质作为紧张工作来抓。建立了管帐培训轨制，每一年年初，集结全局管帐进行培训，从税收资金的活动到管帐凭据的建造，从管帐账簿的记录到管帐报表的式样等相干税收管帐政策进行细致地讲解，典范管帐核算操纵程序，联合税收管帐口径，逐年考核验收。</w:t>
      </w:r>
    </w:p>
    <w:p>
      <w:pPr>
        <w:ind w:left="0" w:right="0" w:firstLine="560"/>
        <w:spacing w:before="450" w:after="450" w:line="312" w:lineRule="auto"/>
      </w:pPr>
      <w:r>
        <w:rPr>
          <w:rFonts w:ascii="宋体" w:hAnsi="宋体" w:eastAsia="宋体" w:cs="宋体"/>
          <w:color w:val="000"/>
          <w:sz w:val="28"/>
          <w:szCs w:val="28"/>
        </w:rPr>
        <w:t xml:space="preserve">紧紧抓住强化交易培训这个重点，进步管帐人员交易本质。十年来，前后集结管帐人员培训就达20余次，培训230人次，极大的进步了基层管帐人员的`本质。同时，我们计会股人员按期到基层查抄教导，面劈面的讲，手把手地教，发觉题目及时改正。经过议定竭力，全系统管帐人员本质有了奔腾式的成长，扫数能够胜任工作。1997年卫庄所管帐解新民同志被省局付与优秀管帐称呼，李朝阳同志被市局付与优秀管帐称呼，这两人成为我局管帐人员中的凸起代表。</w:t>
      </w:r>
    </w:p>
    <w:p>
      <w:pPr>
        <w:ind w:left="0" w:right="0" w:firstLine="560"/>
        <w:spacing w:before="450" w:after="450" w:line="312" w:lineRule="auto"/>
      </w:pPr>
      <w:r>
        <w:rPr>
          <w:rFonts w:ascii="宋体" w:hAnsi="宋体" w:eastAsia="宋体" w:cs="宋体"/>
          <w:color w:val="000"/>
          <w:sz w:val="28"/>
          <w:szCs w:val="28"/>
        </w:rPr>
        <w:t xml:space="preserve">&gt;2、 美满轨制，建立精良的工作运行机制</w:t>
      </w:r>
    </w:p>
    <w:p>
      <w:pPr>
        <w:ind w:left="0" w:right="0" w:firstLine="560"/>
        <w:spacing w:before="450" w:after="450" w:line="312" w:lineRule="auto"/>
      </w:pPr>
      <w:r>
        <w:rPr>
          <w:rFonts w:ascii="宋体" w:hAnsi="宋体" w:eastAsia="宋体" w:cs="宋体"/>
          <w:color w:val="000"/>
          <w:sz w:val="28"/>
          <w:szCs w:val="28"/>
        </w:rPr>
        <w:t xml:space="preserve">税收管帐工作是一项触及面广，严明细致的工作，容不得涓滴马虎。十年来，我们根据省剧《处所税收管帐核算方法》，联合实际，连续订定和美满各项税收管帐轨制。前后订定美满了《税收计会统工作办理轨制》、《税收票证办理轨制》、《计会股工作轨制》、《税款征解轨制》、《票证填写考核方法》以及《基层管帐人员岗亭责任制》等一系列轨制，使管帐工作联合典范，有章可循。</w:t>
      </w:r>
    </w:p>
    <w:p>
      <w:pPr>
        <w:ind w:left="0" w:right="0" w:firstLine="560"/>
        <w:spacing w:before="450" w:after="450" w:line="312" w:lineRule="auto"/>
      </w:pPr>
      <w:r>
        <w:rPr>
          <w:rFonts w:ascii="宋体" w:hAnsi="宋体" w:eastAsia="宋体" w:cs="宋体"/>
          <w:color w:val="000"/>
          <w:sz w:val="28"/>
          <w:szCs w:val="28"/>
        </w:rPr>
        <w:t xml:space="preserve">建局以来，我们在贯彻落实各项规章轨制上，紧张坚定“勤”、“严”两个字。对基层履行规章轨制的查抄鞭策凡是化，把按期查抄和平常查抄联合起来。每季季末进行重点查抄，并在平常的工作中随时监督查抄。对查抄中发觉落实各项规章轨制不到位的，严明处理，不徇情顾面。十年来，我们对管帐规章轨制的落实环境前后传达了15次，责怪56人次，经济惩罚5000余元。经过议定坚定不懈的狠抓轨制的美满落实，使我局的税收管帐工作构成了系统化、轨制化、科学化的工作系统。</w:t>
      </w:r>
    </w:p>
    <w:p>
      <w:pPr>
        <w:ind w:left="0" w:right="0" w:firstLine="560"/>
        <w:spacing w:before="450" w:after="450" w:line="312" w:lineRule="auto"/>
      </w:pPr>
      <w:r>
        <w:rPr>
          <w:rFonts w:ascii="宋体" w:hAnsi="宋体" w:eastAsia="宋体" w:cs="宋体"/>
          <w:color w:val="000"/>
          <w:sz w:val="28"/>
          <w:szCs w:val="28"/>
        </w:rPr>
        <w:t xml:space="preserve">&gt;3、 自动立异 摸索财务办理路子</w:t>
      </w:r>
    </w:p>
    <w:p>
      <w:pPr>
        <w:ind w:left="0" w:right="0" w:firstLine="560"/>
        <w:spacing w:before="450" w:after="450" w:line="312" w:lineRule="auto"/>
      </w:pPr>
      <w:r>
        <w:rPr>
          <w:rFonts w:ascii="宋体" w:hAnsi="宋体" w:eastAsia="宋体" w:cs="宋体"/>
          <w:color w:val="000"/>
          <w:sz w:val="28"/>
          <w:szCs w:val="28"/>
        </w:rPr>
        <w:t xml:space="preserve">200X年，因为撤除了提取手续费和挂钩经费，办公经费非常紧急，为使有限的资金能真正得用到刀刃上，进步资金的利用效益，自动摸索财务办理新路子。</w:t>
      </w:r>
    </w:p>
    <w:p>
      <w:pPr>
        <w:ind w:left="0" w:right="0" w:firstLine="560"/>
        <w:spacing w:before="450" w:after="450" w:line="312" w:lineRule="auto"/>
      </w:pPr>
      <w:r>
        <w:rPr>
          <w:rFonts w:ascii="宋体" w:hAnsi="宋体" w:eastAsia="宋体" w:cs="宋体"/>
          <w:color w:val="000"/>
          <w:sz w:val="28"/>
          <w:szCs w:val="28"/>
        </w:rPr>
        <w:t xml:space="preserve">（一）订定美满轨制。订定和美满了资金分派轨制、资金办理轨制、资金利用轨制、医药费报销轨制、经费定额包干轨制、集结核算轨制等节支轨制，详细做法是：</w:t>
      </w:r>
    </w:p>
    <w:p>
      <w:pPr>
        <w:ind w:left="0" w:right="0" w:firstLine="560"/>
        <w:spacing w:before="450" w:after="450" w:line="312" w:lineRule="auto"/>
      </w:pPr>
      <w:r>
        <w:rPr>
          <w:rFonts w:ascii="宋体" w:hAnsi="宋体" w:eastAsia="宋体" w:cs="宋体"/>
          <w:color w:val="000"/>
          <w:sz w:val="28"/>
          <w:szCs w:val="28"/>
        </w:rPr>
        <w:t xml:space="preserve">1、大力大举践诺财务管帐改革，周全撤除基层经费管帐，不再保存任何出入帐户，不再办理任何出入交易，基层经费履行定额包干制。德律风费、水电费按法则标准每个月随第一责任大家为拨付，超支不补，节余留用；平常办公经费履行按人头每个月25元的标准，履行实报实销，超标准自负。</w:t>
      </w:r>
    </w:p>
    <w:p>
      <w:pPr>
        <w:ind w:left="0" w:right="0" w:firstLine="560"/>
        <w:spacing w:before="450" w:after="450" w:line="312" w:lineRule="auto"/>
      </w:pPr>
      <w:r>
        <w:rPr>
          <w:rFonts w:ascii="宋体" w:hAnsi="宋体" w:eastAsia="宋体" w:cs="宋体"/>
          <w:color w:val="000"/>
          <w:sz w:val="28"/>
          <w:szCs w:val="28"/>
        </w:rPr>
        <w:t xml:space="preserve">2、局长交通、德律风费履行定额付出办理，交通费按法则标准已油票式样由计会股联合发给各局长，德律风费按法则标准随工钱发放，超支不补，节余留用。</w:t>
      </w:r>
    </w:p>
    <w:p>
      <w:pPr>
        <w:ind w:left="0" w:right="0" w:firstLine="560"/>
        <w:spacing w:before="450" w:after="450" w:line="312" w:lineRule="auto"/>
      </w:pPr>
      <w:r>
        <w:rPr>
          <w:rFonts w:ascii="宋体" w:hAnsi="宋体" w:eastAsia="宋体" w:cs="宋体"/>
          <w:color w:val="000"/>
          <w:sz w:val="28"/>
          <w:szCs w:val="28"/>
        </w:rPr>
        <w:t xml:space="preserve">（二）从严从细考核。我们坚定做到“有章可循，有据必依”，工钱补助以人教股关照单为据，按法则造册发放。公事经费履行由经手人签字，报计会股长考核，经局长签字后，由财务管帐或出纳付出方法。在考核中，富裕阐扬监督本能机能效用，根据财务办理轨制，对各种报销的根据、凭据，从是不是符合财务开支法则范畴，是不是合法有效，是不是填写典范等方面严厉把关，对不符合法则要求的同等不予付出。极大的典范了经费付出范畴和手续，禁止了不典范的付出。</w:t>
      </w:r>
    </w:p>
    <w:p>
      <w:pPr>
        <w:ind w:left="0" w:right="0" w:firstLine="560"/>
        <w:spacing w:before="450" w:after="450" w:line="312" w:lineRule="auto"/>
      </w:pPr>
      <w:r>
        <w:rPr>
          <w:rFonts w:ascii="宋体" w:hAnsi="宋体" w:eastAsia="宋体" w:cs="宋体"/>
          <w:color w:val="000"/>
          <w:sz w:val="28"/>
          <w:szCs w:val="28"/>
        </w:rPr>
        <w:t xml:space="preserve">（三）美满领器签字。严厉办公用品和谋划机耗材的领器签字轨制。为包管工作的平常运行，同时防备跑、冒、滴、漏现象的产生，办公用品和谋划机耗材由我们计会股联合购买，履行限量发放、领用挂号的方法。</w:t>
      </w:r>
    </w:p>
    <w:p>
      <w:pPr>
        <w:ind w:left="0" w:right="0" w:firstLine="560"/>
        <w:spacing w:before="450" w:after="450" w:line="312" w:lineRule="auto"/>
      </w:pPr>
      <w:r>
        <w:rPr>
          <w:rFonts w:ascii="宋体" w:hAnsi="宋体" w:eastAsia="宋体" w:cs="宋体"/>
          <w:color w:val="000"/>
          <w:sz w:val="28"/>
          <w:szCs w:val="28"/>
        </w:rPr>
        <w:t xml:space="preserve">&gt;4、落实筹划，增进税收任务美满结束</w:t>
      </w:r>
    </w:p>
    <w:p>
      <w:pPr>
        <w:ind w:left="0" w:right="0" w:firstLine="560"/>
        <w:spacing w:before="450" w:after="450" w:line="312" w:lineRule="auto"/>
      </w:pPr>
      <w:r>
        <w:rPr>
          <w:rFonts w:ascii="宋体" w:hAnsi="宋体" w:eastAsia="宋体" w:cs="宋体"/>
          <w:color w:val="000"/>
          <w:sz w:val="28"/>
          <w:szCs w:val="28"/>
        </w:rPr>
        <w:t xml:space="preserve">构造收益是税务部分的中间工作，也是紧张任务。为了做到应收尽收，据实征收，确保税收收益任务的结束，我们每一年年初都深切基层，细致查看明白税源变化环境，然后据此公道向各征管单位下达税收筹划，发起结束税收任务的办法。十年来，因为工作做得细，下达的税收筹划与税源状况根本符合，从而为结束收益任务奠定了精良的根本。</w:t>
      </w:r>
    </w:p>
    <w:p>
      <w:pPr>
        <w:ind w:left="0" w:right="0" w:firstLine="560"/>
        <w:spacing w:before="450" w:after="450" w:line="312" w:lineRule="auto"/>
      </w:pPr>
      <w:r>
        <w:rPr>
          <w:rFonts w:ascii="宋体" w:hAnsi="宋体" w:eastAsia="宋体" w:cs="宋体"/>
          <w:color w:val="000"/>
          <w:sz w:val="28"/>
          <w:szCs w:val="28"/>
        </w:rPr>
        <w:t xml:space="preserve">为了及时把握税收筹划落实履行环境，我们对收益环境履行旬报告请教，月列队，根据税源变化及收益实际结束环境，逐季写出税收筹划履行环境分析报告、税源统计分析报告，及时明白和把握收益增减身分，为带领决议计划和教导收益，供给了真正靠得住的根据。</w:t>
      </w:r>
    </w:p>
    <w:p>
      <w:pPr>
        <w:ind w:left="0" w:right="0" w:firstLine="560"/>
        <w:spacing w:before="450" w:after="450" w:line="312" w:lineRule="auto"/>
      </w:pPr>
      <w:r>
        <w:rPr>
          <w:rFonts w:ascii="宋体" w:hAnsi="宋体" w:eastAsia="宋体" w:cs="宋体"/>
          <w:color w:val="000"/>
          <w:sz w:val="28"/>
          <w:szCs w:val="28"/>
        </w:rPr>
        <w:t xml:space="preserve">地税十年，是我们计会股忘我奉献的十年。今后，我们将一如既往，用满腔热忱和辛苦汗水，把我局计会工作进步到一个新程度，为绛县地税奇迹的成长再立新功。</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税务服务建设工作总结4</w:t>
      </w:r>
    </w:p>
    <w:p>
      <w:pPr>
        <w:ind w:left="0" w:right="0" w:firstLine="560"/>
        <w:spacing w:before="450" w:after="450" w:line="312" w:lineRule="auto"/>
      </w:pPr>
      <w:r>
        <w:rPr>
          <w:rFonts w:ascii="宋体" w:hAnsi="宋体" w:eastAsia="宋体" w:cs="宋体"/>
          <w:color w:val="000"/>
          <w:sz w:val="28"/>
          <w:szCs w:val="28"/>
        </w:rPr>
        <w:t xml:space="preserve">20xx年，纳税评估工作在县局的领导下，以“打基础、求规范、抓重点、堵漏洞、建制度、促落实”为工作思路，加强组织领导，积极探索评估管理新模式，强化行业涉税信息采集，严格评估程序，开拓多元化评估办法，增强评估实效，一个规范的纳税评估体系初步建立起来，使我局纳税评估工作上了一个的台阶，实现了“以评促改、以评促管、以评促查、以评促收”的工作要求。今年共执行评估任务项，完成县局下达评估任务的，正常结论户次，差异纠正性结论户，评估出税款xx万元。我们的主要做法：</w:t>
      </w:r>
    </w:p>
    <w:p>
      <w:pPr>
        <w:ind w:left="0" w:right="0" w:firstLine="560"/>
        <w:spacing w:before="450" w:after="450" w:line="312" w:lineRule="auto"/>
      </w:pPr>
      <w:r>
        <w:rPr>
          <w:rFonts w:ascii="宋体" w:hAnsi="宋体" w:eastAsia="宋体" w:cs="宋体"/>
          <w:color w:val="000"/>
          <w:sz w:val="28"/>
          <w:szCs w:val="28"/>
        </w:rPr>
        <w:t xml:space="preserve">&gt;一、选优择新，建立科学规范的纳税评估体系，强化税源管理。</w:t>
      </w:r>
    </w:p>
    <w:p>
      <w:pPr>
        <w:ind w:left="0" w:right="0" w:firstLine="560"/>
        <w:spacing w:before="450" w:after="450" w:line="312" w:lineRule="auto"/>
      </w:pPr>
      <w:r>
        <w:rPr>
          <w:rFonts w:ascii="宋体" w:hAnsi="宋体" w:eastAsia="宋体" w:cs="宋体"/>
          <w:color w:val="000"/>
          <w:sz w:val="28"/>
          <w:szCs w:val="28"/>
        </w:rPr>
        <w:t xml:space="preserve">强化税源管理，建立科学规范的纳税评估体系是关键。我们结合我局的实际，一是确立专项评估和日常评估相结合的工作格局。日常工作中以县局下达的专项评估任务为工作重点，保重计划的实施率百分之百，同时抓住日常评估不放松，坚持专项评估和日常评估相结合。对评估出的突出问题，重点问题和带有代表性的问题，集中人力物力重点解决，保证评估质量。二是制定符合我县实际工作的纳税评估管理办法。在贯彻国家税收政策的同时，结合我们实际工作，研究和制定了适合我县具体工作的评估管理办法。探索性地实施了“三级评审”办法，即主评小组认真核对，对发现的问题进行举征和分析，找出问题的源头；评估科进行集体评审，就评估程序、使用文书、税收政策等进行详细核对；移交县局评审，重点把握问题的定性问题，是否够移交标准、政策的落实等等，保证评估程序的规范化。三是实行多元化的评估方法，由单一税种的评估向多税种全面评估过度。从整体工作出发，实行多税种同时评估的模式，做到评一户规范一户。就评估对象的复杂化问题，即现金交易的扩大以及不开发票收入不入账、二套账等情况时有发生，偷税隐蔽性越来越强。</w:t>
      </w:r>
    </w:p>
    <w:p>
      <w:pPr>
        <w:ind w:left="0" w:right="0" w:firstLine="560"/>
        <w:spacing w:before="450" w:after="450" w:line="312" w:lineRule="auto"/>
      </w:pPr>
      <w:r>
        <w:rPr>
          <w:rFonts w:ascii="宋体" w:hAnsi="宋体" w:eastAsia="宋体" w:cs="宋体"/>
          <w:color w:val="000"/>
          <w:sz w:val="28"/>
          <w:szCs w:val="28"/>
        </w:rPr>
        <w:t xml:space="preserve">我们在评估过程中深入企业生产现场，了解各个纳税环节，采用实物与数字相核对、帐内和帐外相核对等，就财务而言我们采用顺查法、比对法等多种方法，从中发现问题，找出问题的根源，保证税源不流失。四是抓住选评对象的源头，将评估效果最大化。在选择评估对象过程中，我们采用人机结合的办法，首先从纳税申报入手，核对财务各项指标，与同行业以及历年指标数相核对，依托计算机，从管理软件中调取相关数字，集中比对，从中发现疑点，确立评估对象，大大地提高了评估效率，在挖掘税源的同时，在事前或事中减少了涉税违法行为的发生。</w:t>
      </w:r>
    </w:p>
    <w:p>
      <w:pPr>
        <w:ind w:left="0" w:right="0" w:firstLine="560"/>
        <w:spacing w:before="450" w:after="450" w:line="312" w:lineRule="auto"/>
      </w:pPr>
      <w:r>
        <w:rPr>
          <w:rFonts w:ascii="宋体" w:hAnsi="宋体" w:eastAsia="宋体" w:cs="宋体"/>
          <w:color w:val="000"/>
          <w:sz w:val="28"/>
          <w:szCs w:val="28"/>
        </w:rPr>
        <w:t xml:space="preserve">&gt;二、重服帮改，确立“服务型”的纳税评估，融洽征纳关系。</w:t>
      </w:r>
    </w:p>
    <w:p>
      <w:pPr>
        <w:ind w:left="0" w:right="0" w:firstLine="560"/>
        <w:spacing w:before="450" w:after="450" w:line="312" w:lineRule="auto"/>
      </w:pPr>
      <w:r>
        <w:rPr>
          <w:rFonts w:ascii="宋体" w:hAnsi="宋体" w:eastAsia="宋体" w:cs="宋体"/>
          <w:color w:val="000"/>
          <w:sz w:val="28"/>
          <w:szCs w:val="28"/>
        </w:rPr>
        <w:t xml:space="preserve">纳税评估是税收管理的一个重要组成部分，确立“服务型”的纳税评估尤为重要。我们一是以行业为重点，确立评改对象。对行业总体进行分析总结，从中发现管理的薄弱环节，分析被评估对象存在问题的共同点和不同点，从而帮助纳税人进行整改，集中行业相关人员进行研讨，提高纳税人落实国家税收政策的水平，今年我们集中对建筑业、房地产开发业、制造业进行了纳税评估，找出问题的共同点五处，差异点3处，涉税总金额近百万元，通过辅导，被评对象一一改正过来。二是以自查为手段，突出服务理念。在评估过程中，我们深入企业，就疑点问题与财务人员一到进行逐个核对，面与面的交流，研究和落实各项税收政策，就出现的问题，通过辅导达成共识，让纳税人从心理明白自己错在什么地方，该怎样去做，对轻微的违法行为采用了以自查为主的办法，做到了教育与惩戒相结合，融洽了税企关系。三是以整改为中心，堵塞管理缺口。对发生的重大违法行为，达到标准，我们及时向相关部分进行移交，保证税法的刚性；一般性的问题，我们给予了限期整改，同时认真分析管理环节的漏洞，为征管部门提供管理建议，避免类似现象的再度发生。四是以辅导为己任，落实税收政策。通过评估过程，我们以辅导为中心，贯彻和落实国家税收法律和法规，从约谈开始，到评估结束，每个环节都给予纳税人正确的`讲解，做到了评估过程就是辅导过程。通过经常</w:t>
      </w:r>
    </w:p>
    <w:p>
      <w:pPr>
        <w:ind w:left="0" w:right="0" w:firstLine="560"/>
        <w:spacing w:before="450" w:after="450" w:line="312" w:lineRule="auto"/>
      </w:pPr>
      <w:r>
        <w:rPr>
          <w:rFonts w:ascii="宋体" w:hAnsi="宋体" w:eastAsia="宋体" w:cs="宋体"/>
          <w:color w:val="000"/>
          <w:sz w:val="28"/>
          <w:szCs w:val="28"/>
        </w:rPr>
        <w:t xml:space="preserve">性的纳税评估分析，有效地对纳税人的依法纳税状况进行及时、深入的控管，纠正纳税人的涉税违法行为，提高他们依法纳税的自觉性。同时，将评估结果与当事人见面，通过约谈或质询等方式让对方说明、解释，提高了被评估对象的纳税意识。减少了纳税人进入稽查的频率，减少了税务机关和纳税人双方因直接进入稽查后对案情分歧而产生直接冲突的可能，起到了服务纳税人、优化经营环境的作用。</w:t>
      </w:r>
    </w:p>
    <w:p>
      <w:pPr>
        <w:ind w:left="0" w:right="0" w:firstLine="560"/>
        <w:spacing w:before="450" w:after="450" w:line="312" w:lineRule="auto"/>
      </w:pPr>
      <w:r>
        <w:rPr>
          <w:rFonts w:ascii="宋体" w:hAnsi="宋体" w:eastAsia="宋体" w:cs="宋体"/>
          <w:color w:val="000"/>
          <w:sz w:val="28"/>
          <w:szCs w:val="28"/>
        </w:rPr>
        <w:t xml:space="preserve">&gt;三、点面求精，提高信息采集量，整合信息。</w:t>
      </w:r>
    </w:p>
    <w:p>
      <w:pPr>
        <w:ind w:left="0" w:right="0" w:firstLine="560"/>
        <w:spacing w:before="450" w:after="450" w:line="312" w:lineRule="auto"/>
      </w:pPr>
      <w:r>
        <w:rPr>
          <w:rFonts w:ascii="宋体" w:hAnsi="宋体" w:eastAsia="宋体" w:cs="宋体"/>
          <w:color w:val="000"/>
          <w:sz w:val="28"/>
          <w:szCs w:val="28"/>
        </w:rPr>
        <w:t xml:space="preserve">在评估信息采集过程中，我们做到了点面求精，扩大信息的采集量，使更多有效信息进行整体整合。一是完善重点行业资料收录，做好数据比对。对重点行业，我们从税务登记开始，到各种财务信息的录入，从人工到计算机进行详细的数据比对，及时进行垃圾数据清理，完善重点行业的各种资料信息，为总结行业评估特别奠定了理论基础。二是分析财务指标的变化，确定管理漏洞。在财务指标的分析中，就评析指标，如成本利润率、毛利率、税负差异率、库存变动幅度、应收应付账款变化幅度等作为重点信息管理，也根据每个不同行业，自行采集输入有关设备的产出量、耗用原材料、电、煤、工资等指标以及产品的正常价格，取行业平均数，计算出应有的销售收入和税负，与各企业自动对比查找疑点问题。</w:t>
      </w:r>
    </w:p>
    <w:p>
      <w:pPr>
        <w:ind w:left="0" w:right="0" w:firstLine="560"/>
        <w:spacing w:before="450" w:after="450" w:line="312" w:lineRule="auto"/>
      </w:pPr>
      <w:r>
        <w:rPr>
          <w:rFonts w:ascii="宋体" w:hAnsi="宋体" w:eastAsia="宋体" w:cs="宋体"/>
          <w:color w:val="000"/>
          <w:sz w:val="28"/>
          <w:szCs w:val="28"/>
        </w:rPr>
        <w:t xml:space="preserve">&gt;四、求真求范，高度重视约谈、举证工作和档案管理。</w:t>
      </w:r>
    </w:p>
    <w:p>
      <w:pPr>
        <w:ind w:left="0" w:right="0" w:firstLine="560"/>
        <w:spacing w:before="450" w:after="450" w:line="312" w:lineRule="auto"/>
      </w:pPr>
      <w:r>
        <w:rPr>
          <w:rFonts w:ascii="宋体" w:hAnsi="宋体" w:eastAsia="宋体" w:cs="宋体"/>
          <w:color w:val="000"/>
          <w:sz w:val="28"/>
          <w:szCs w:val="28"/>
        </w:rPr>
        <w:t xml:space="preserve">在评估过程中，我们坚持执法于服务并重。一是规范评估程序，完善评估办法。在服务中以知法程序为中心，严格按照税收征管法规定执行，认真贯彻市局下发的评估工作管理程序，从选案采用的人机结合，到评估报告的法律法规依据，每个环节我们都做到了有理有据，杜绝了服务中轻视程序，执法中忽视了服务，使服务和执法并举。二是规范评估文书，使执法与服务有机结合。在文书使用上，严格执行文书管理办法，一事一送达，不跨环节使用文书，不缺项使用文书；在文书的填写上，保证当事人和评估人员亲自签字，完全按照档案管理办法的要求进行填写，是文书成为评估过程中一项重要的有效的法律依据。</w:t>
      </w:r>
    </w:p>
    <w:p>
      <w:pPr>
        <w:ind w:left="0" w:right="0" w:firstLine="560"/>
        <w:spacing w:before="450" w:after="450" w:line="312" w:lineRule="auto"/>
      </w:pPr>
      <w:r>
        <w:rPr>
          <w:rFonts w:ascii="宋体" w:hAnsi="宋体" w:eastAsia="宋体" w:cs="宋体"/>
          <w:color w:val="000"/>
          <w:sz w:val="28"/>
          <w:szCs w:val="28"/>
        </w:rPr>
        <w:t xml:space="preserve">三是注重约谈和举证，保证评估质量。约谈、举证是纳税评估工作中认定处理阶段的重要环节之一，我们在查阅企业报送的财务报表、纳税申报表等申报资料，全面掌握企业生产经营情况、财务核算状况、日常纳税情况、发票管理及税款交纳情况的基础上，做好约谈前的各项准备工作，并拟好约谈提纲。掌握纳税人的基本情况和概貌，把握约谈的主动权。但在实际工作中，仅凭评估人员提出的疑点就想通过约谈来解决问题，显然不可能。企业解释“市场不好，亏本经营”等各种理由很容易搪塞过去。约谈除了要求纳税人配合、主动承认问题外，我们还从生产工序、出入库手续记录、库存变化、销售数量差异、成本核算漏洞、毛利水平与应纳税金配比、预收应付账款的来龙去脉等各方面提问，并对应答理由是否真实合理进行即时分析反应，提出不同看法，巧妙利用谈话中的矛盾之处，找出疑点深入挖掘不放弃，才不会被表面现象和某种似乎合理的理由蒙蔽。四是规范档案管理，建立电子与纸制双重档案。对于每户的评估</w:t>
      </w:r>
    </w:p>
    <w:p>
      <w:pPr>
        <w:ind w:left="0" w:right="0" w:firstLine="560"/>
        <w:spacing w:before="450" w:after="450" w:line="312" w:lineRule="auto"/>
      </w:pPr>
      <w:r>
        <w:rPr>
          <w:rFonts w:ascii="宋体" w:hAnsi="宋体" w:eastAsia="宋体" w:cs="宋体"/>
          <w:color w:val="000"/>
          <w:sz w:val="28"/>
          <w:szCs w:val="28"/>
        </w:rPr>
        <w:t xml:space="preserve">资料和评估过程，我们都形成了管理档案，并按照规定进行归口存档。为适应信息共享，我们同时又制定了电子档案，形成评估对象双档制。为强化征管，提高管理水平奠定了基础。全年共建立标准化双重档案14户，归档14</w:t>
      </w:r>
    </w:p>
    <w:p>
      <w:pPr>
        <w:ind w:left="0" w:right="0" w:firstLine="560"/>
        <w:spacing w:before="450" w:after="450" w:line="312" w:lineRule="auto"/>
      </w:pPr>
      <w:r>
        <w:rPr>
          <w:rFonts w:ascii="宋体" w:hAnsi="宋体" w:eastAsia="宋体" w:cs="宋体"/>
          <w:color w:val="000"/>
          <w:sz w:val="28"/>
          <w:szCs w:val="28"/>
        </w:rPr>
        <w:t xml:space="preserve">&gt;五、以案帮学，促管增收，提高评估人员的综合素质。</w:t>
      </w:r>
    </w:p>
    <w:p>
      <w:pPr>
        <w:ind w:left="0" w:right="0" w:firstLine="560"/>
        <w:spacing w:before="450" w:after="450" w:line="312" w:lineRule="auto"/>
      </w:pPr>
      <w:r>
        <w:rPr>
          <w:rFonts w:ascii="宋体" w:hAnsi="宋体" w:eastAsia="宋体" w:cs="宋体"/>
          <w:color w:val="000"/>
          <w:sz w:val="28"/>
          <w:szCs w:val="28"/>
        </w:rPr>
        <w:t xml:space="preserve">保证评估质量，提高评估人员素质是关键。在促管增收，提高业务素质方面，我们重点做了以下几项工作。一是采用以评估实例为载体，</w:t>
      </w:r>
    </w:p>
    <w:p>
      <w:pPr>
        <w:ind w:left="0" w:right="0" w:firstLine="560"/>
        <w:spacing w:before="450" w:after="450" w:line="312" w:lineRule="auto"/>
      </w:pPr>
      <w:r>
        <w:rPr>
          <w:rFonts w:ascii="宋体" w:hAnsi="宋体" w:eastAsia="宋体" w:cs="宋体"/>
          <w:color w:val="000"/>
          <w:sz w:val="28"/>
          <w:szCs w:val="28"/>
        </w:rPr>
        <w:t xml:space="preserve">强化干部的业务素质。通过学习研究其他各局的评估实例，学习其中的评估方法，评估程序，评估指标以及评估管理等，总结先进的科学的经验为我所用，提高干部的综合评估能力，使我们的评估工作不断进步和完善。</w:t>
      </w:r>
    </w:p>
    <w:p>
      <w:pPr>
        <w:ind w:left="0" w:right="0" w:firstLine="560"/>
        <w:spacing w:before="450" w:after="450" w:line="312" w:lineRule="auto"/>
      </w:pPr>
      <w:r>
        <w:rPr>
          <w:rFonts w:ascii="宋体" w:hAnsi="宋体" w:eastAsia="宋体" w:cs="宋体"/>
          <w:color w:val="000"/>
          <w:sz w:val="28"/>
          <w:szCs w:val="28"/>
        </w:rPr>
        <w:t xml:space="preserve">二是主评人员逐案讲评，提高干部的法律意识、程序意识、服务意识。在日常工作中，实行了一户一评的管理办法，即每个评估小组在定期的汇报会上，对自己所评的企业进行讲评，</w:t>
      </w:r>
    </w:p>
    <w:p>
      <w:pPr>
        <w:ind w:left="0" w:right="0" w:firstLine="560"/>
        <w:spacing w:before="450" w:after="450" w:line="312" w:lineRule="auto"/>
      </w:pPr>
      <w:r>
        <w:rPr>
          <w:rFonts w:ascii="宋体" w:hAnsi="宋体" w:eastAsia="宋体" w:cs="宋体"/>
          <w:color w:val="000"/>
          <w:sz w:val="28"/>
          <w:szCs w:val="28"/>
        </w:rPr>
        <w:t xml:space="preserve">分析疑点的过程，取证的要件，政策的引用以及征管的合理化建议等，都做详细的阐述，组织全体人员进行研究分析，一方便避免执法上的不规范，另一方面也在很大程度上提高了干部的实际工作水平。三是实行相互制约式的工作流程，相互监督，相互促进。在选择评估对象上，由评估科依据计算机和各种申报资料确定对象；再报到业务科室进行行业和重点业户分析，从政策上找出易发生问题的环节，进行符合；最后上报县局，实行集体审议批准，三级评审制度，保证了评估对象选择的科学性和公正性。对评估的业户，实行跟踪督导，定期进行回访，保证评估成果的落实。在税款征收上实行分离制度，将评估结果移交管理分局进行征收管理，实行评收分离，相互监督。四是落实目标管理，保证评估质量。认真落实目标责任制，将评估人员的岗责落实到每个人头上，各负其责，责任分明，与目标奖惩挂钩。工作考核，鼓励先进，带动后进。通过系统的组织学习、培训、交流、考核，进一步提高全体评估人员的综合素质，把纳税评估工作提高到一个新的水平。 诚然，我们的评估工作也只是刚刚开始，有很多需要进一步完善的地方，我们会在今后的工作中不断的探索，寻求提高评估质量的最佳途径，为税收征管服好务。</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税务服务建设工作总结5</w:t>
      </w:r>
    </w:p>
    <w:p>
      <w:pPr>
        <w:ind w:left="0" w:right="0" w:firstLine="560"/>
        <w:spacing w:before="450" w:after="450" w:line="312" w:lineRule="auto"/>
      </w:pPr>
      <w:r>
        <w:rPr>
          <w:rFonts w:ascii="宋体" w:hAnsi="宋体" w:eastAsia="宋体" w:cs="宋体"/>
          <w:color w:val="000"/>
          <w:sz w:val="28"/>
          <w:szCs w:val="28"/>
        </w:rPr>
        <w:t xml:space="preserve">今年以来，我们围绕“作风建设年”的工作主题，以有效地促进纳税服务水平为目标，结合办税服务厅的工作实际，扎实开展标准化建设，争创特色服务品牌。一年来，我们主要抓了以下几个方面的工作。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&gt;一、抓服务主体</w:t>
      </w:r>
    </w:p>
    <w:p>
      <w:pPr>
        <w:ind w:left="0" w:right="0" w:firstLine="560"/>
        <w:spacing w:before="450" w:after="450" w:line="312" w:lineRule="auto"/>
      </w:pPr>
      <w:r>
        <w:rPr>
          <w:rFonts w:ascii="宋体" w:hAnsi="宋体" w:eastAsia="宋体" w:cs="宋体"/>
          <w:color w:val="000"/>
          <w:sz w:val="28"/>
          <w:szCs w:val="28"/>
        </w:rPr>
        <w:t xml:space="preserve">为树立执法关联服务、管理交织服务、权利体现服务的理念，从爱岗敬业、团结协作、服务质量、行为规范等方面着手抓大厅队伍的建设。</w:t>
      </w:r>
    </w:p>
    <w:p>
      <w:pPr>
        <w:ind w:left="0" w:right="0" w:firstLine="560"/>
        <w:spacing w:before="450" w:after="450" w:line="312" w:lineRule="auto"/>
      </w:pPr>
      <w:r>
        <w:rPr>
          <w:rFonts w:ascii="宋体" w:hAnsi="宋体" w:eastAsia="宋体" w:cs="宋体"/>
          <w:color w:val="000"/>
          <w:sz w:val="28"/>
          <w:szCs w:val="28"/>
        </w:rPr>
        <w:t xml:space="preserve">1、换位思考增强爱岗敬业意识。为教育职工珍惜工作，改变空洞说教作法，九月份组织大厅工作人员到XX、XX两镇生产企业参观体验，与工人开展心连心，感受创业艰苦。7月份组织大厅工作人员到电信营业厅参观学习，体会别人的服务工作和服务水平。6月份我们还开展了“岗村对结”活动，使他们感受到工作来之不易，工作责任心增强了，热情服务意识增强了。</w:t>
      </w:r>
    </w:p>
    <w:p>
      <w:pPr>
        <w:ind w:left="0" w:right="0" w:firstLine="560"/>
        <w:spacing w:before="450" w:after="450" w:line="312" w:lineRule="auto"/>
      </w:pPr>
      <w:r>
        <w:rPr>
          <w:rFonts w:ascii="宋体" w:hAnsi="宋体" w:eastAsia="宋体" w:cs="宋体"/>
          <w:color w:val="000"/>
          <w:sz w:val="28"/>
          <w:szCs w:val="28"/>
        </w:rPr>
        <w:t xml:space="preserve">2、重视关爱活动，打造团结协作团队。我们把以人为本、和谐发展的理念融入到每一项工作中，落实到每个干部身上。办税服务厅女同志多，孩子小，工作繁杂，时间要求严，加班多，为了将办税服务厅建成能够留住人、吸引人的温馨家园，首先在安排工作中考虑到公平、在管理中体现公正、既注重规范，又注意人性化。生日献花，生病探望、健康体检等关爱活动，让大家切实感受到大家庭的温暖，激</w:t>
      </w:r>
    </w:p>
    <w:p>
      <w:pPr>
        <w:ind w:left="0" w:right="0" w:firstLine="560"/>
        <w:spacing w:before="450" w:after="450" w:line="312" w:lineRule="auto"/>
      </w:pPr>
      <w:r>
        <w:rPr>
          <w:rFonts w:ascii="宋体" w:hAnsi="宋体" w:eastAsia="宋体" w:cs="宋体"/>
          <w:color w:val="000"/>
          <w:sz w:val="28"/>
          <w:szCs w:val="28"/>
        </w:rPr>
        <w:t xml:space="preserve">发他们努力工作的动力，增强了“雁行千里排成行、团结协作齐飞翔”的团队精神。</w:t>
      </w:r>
    </w:p>
    <w:p>
      <w:pPr>
        <w:ind w:left="0" w:right="0" w:firstLine="560"/>
        <w:spacing w:before="450" w:after="450" w:line="312" w:lineRule="auto"/>
      </w:pPr>
      <w:r>
        <w:rPr>
          <w:rFonts w:ascii="宋体" w:hAnsi="宋体" w:eastAsia="宋体" w:cs="宋体"/>
          <w:color w:val="000"/>
          <w:sz w:val="28"/>
          <w:szCs w:val="28"/>
        </w:rPr>
        <w:t xml:space="preserve">3、开展业务培训、提升服务水平。为适应一窗多能的工作需要，结合办税服务厅工作人员的实际，我们实行“结对帮学”和定人帮带，同时在5月、8月份组织了两期办税服务厅及延伸窗口工作人员的税收业务和服务礼仪知识培训，11月份开展了一次办税服务厅工作人员的业务比赛活动。通过培训帮带和促学，使干部的综合业务素质和实际工作能力同步提高，使岗位能手、业务骨干脱颖而出，为推行一窗多能创造条件。</w:t>
      </w:r>
    </w:p>
    <w:p>
      <w:pPr>
        <w:ind w:left="0" w:right="0" w:firstLine="560"/>
        <w:spacing w:before="450" w:after="450" w:line="312" w:lineRule="auto"/>
      </w:pPr>
      <w:r>
        <w:rPr>
          <w:rFonts w:ascii="宋体" w:hAnsi="宋体" w:eastAsia="宋体" w:cs="宋体"/>
          <w:color w:val="000"/>
          <w:sz w:val="28"/>
          <w:szCs w:val="28"/>
        </w:rPr>
        <w:t xml:space="preserve">4、强化日常管理，规范服务行为。一年来我们本着工作务实和管理创新的思路，一是狠抓各项制度的\'落实，特别在业务处理、工作纪律、环境卫生、服务规范上下功夫，通过绩效考核、日常督导检查，有效地杜绝上班迟到、早退、脱岗、玩游戏、违规违纪等不良现象。二是合理安排岗位。10月份办税服务厅人员有较大的变动，我们针对个人的性格特点、能力水平以及综合素质进行合理定位，使人尽其用、用尽其才。</w:t>
      </w:r>
    </w:p>
    <w:p>
      <w:pPr>
        <w:ind w:left="0" w:right="0" w:firstLine="560"/>
        <w:spacing w:before="450" w:after="450" w:line="312" w:lineRule="auto"/>
      </w:pPr>
      <w:r>
        <w:rPr>
          <w:rFonts w:ascii="宋体" w:hAnsi="宋体" w:eastAsia="宋体" w:cs="宋体"/>
          <w:color w:val="000"/>
          <w:sz w:val="28"/>
          <w:szCs w:val="28"/>
        </w:rPr>
        <w:t xml:space="preserve">&gt;二、抓服务载体</w:t>
      </w:r>
    </w:p>
    <w:p>
      <w:pPr>
        <w:ind w:left="0" w:right="0" w:firstLine="560"/>
        <w:spacing w:before="450" w:after="450" w:line="312" w:lineRule="auto"/>
      </w:pPr>
      <w:r>
        <w:rPr>
          <w:rFonts w:ascii="宋体" w:hAnsi="宋体" w:eastAsia="宋体" w:cs="宋体"/>
          <w:color w:val="000"/>
          <w:sz w:val="28"/>
          <w:szCs w:val="28"/>
        </w:rPr>
        <w:t xml:space="preserve">我们突出重点、充分发挥办税服务厅“示范窗口”的导向作用，抓好服务载体的优质化建设。</w:t>
      </w:r>
    </w:p>
    <w:p>
      <w:pPr>
        <w:ind w:left="0" w:right="0" w:firstLine="560"/>
        <w:spacing w:before="450" w:after="450" w:line="312" w:lineRule="auto"/>
      </w:pPr>
      <w:r>
        <w:rPr>
          <w:rFonts w:ascii="宋体" w:hAnsi="宋体" w:eastAsia="宋体" w:cs="宋体"/>
          <w:color w:val="000"/>
          <w:sz w:val="28"/>
          <w:szCs w:val="28"/>
        </w:rPr>
        <w:t xml:space="preserve">1、优化办税服务环境。县局新建了办税服务厅，加强了办税服务厅的硬件和软件建设，按照省局关于标准化办税服务厅建设的要求，在黄石西塞山、武汉洪山区办税服务厅学习考察后，结合自身实际布局了办税服务功能区，配置相应的设备、设施和办公用品，设计了表格样本簿，方便纳税人填写各种文书，给纳税人营造了“走进国税门、亲如一家人”的和谐氛围。</w:t>
      </w:r>
    </w:p>
    <w:p>
      <w:pPr>
        <w:ind w:left="0" w:right="0" w:firstLine="560"/>
        <w:spacing w:before="450" w:after="450" w:line="312" w:lineRule="auto"/>
      </w:pPr>
      <w:r>
        <w:rPr>
          <w:rFonts w:ascii="宋体" w:hAnsi="宋体" w:eastAsia="宋体" w:cs="宋体"/>
          <w:color w:val="000"/>
          <w:sz w:val="28"/>
          <w:szCs w:val="28"/>
        </w:rPr>
        <w:t xml:space="preserve">2、推行服务举措。我们把纳税人的共性需求和个性需求相结合。</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税务服务建设工作总结6</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税务服务建设工作总结7</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20xx年，**市税务学会在市国税局领导的关心支持以及上级主管部门的具体指导下，在各县（市、区）税务部门和税务学会的配合下，紧紧围绕省税务学会布置的全省税收科研课题和市社科联布置的各项工作任务，结合**市税收中心工作，坚持理论联系实际，坚持为税收工作和领导决策服务的宗旨，在加强学会组织建设的同时，开展了一系列卓有成效的科研活动，对指导**市税收工作实践，活跃学术气氛，推动税收事业的发展起到了促进作用，取得了一定成绩。</w:t>
      </w:r>
    </w:p>
    <w:p>
      <w:pPr>
        <w:ind w:left="0" w:right="0" w:firstLine="560"/>
        <w:spacing w:before="450" w:after="450" w:line="312" w:lineRule="auto"/>
      </w:pPr>
      <w:r>
        <w:rPr>
          <w:rFonts w:ascii="宋体" w:hAnsi="宋体" w:eastAsia="宋体" w:cs="宋体"/>
          <w:color w:val="000"/>
          <w:sz w:val="28"/>
          <w:szCs w:val="28"/>
        </w:rPr>
        <w:t xml:space="preserve">（一）明确职责，强化组织建设</w:t>
      </w:r>
    </w:p>
    <w:p>
      <w:pPr>
        <w:ind w:left="0" w:right="0" w:firstLine="560"/>
        <w:spacing w:before="450" w:after="450" w:line="312" w:lineRule="auto"/>
      </w:pPr>
      <w:r>
        <w:rPr>
          <w:rFonts w:ascii="宋体" w:hAnsi="宋体" w:eastAsia="宋体" w:cs="宋体"/>
          <w:color w:val="000"/>
          <w:sz w:val="28"/>
          <w:szCs w:val="28"/>
        </w:rPr>
        <w:t xml:space="preserve">（二）紧扣中心工作，认真布置年度调研工作</w:t>
      </w:r>
    </w:p>
    <w:p>
      <w:pPr>
        <w:ind w:left="0" w:right="0" w:firstLine="560"/>
        <w:spacing w:before="450" w:after="450" w:line="312" w:lineRule="auto"/>
      </w:pPr>
      <w:r>
        <w:rPr>
          <w:rFonts w:ascii="宋体" w:hAnsi="宋体" w:eastAsia="宋体" w:cs="宋体"/>
          <w:color w:val="000"/>
          <w:sz w:val="28"/>
          <w:szCs w:val="28"/>
        </w:rPr>
        <w:t xml:space="preserve">今年来，我们在认真做好省学会中心研究课题的同时，结合本市实际，拟出了符合我市市情的研究专题，并通过层层发动，有计划、有组织，有步骤地开展了一系列的调研活动。一是布置课题任务。年初，我们召开了各县（市、区）局分管调研和学会工作的局领导、办公室主任工作会议，层层分解课题任务，定出了完成课题的具体时间，保证课题有专门单位承担和专人负责。二是抓课题的研究进度。为了确保课题任务按时完成，我们经常深入基层督促和指导承担课题单位开展调研活动，并定期以电话联系的方式，了解课题完成的进度情况，使课题承担单位有压力有动力，按时完成课题研究任务。三是抓好课题研究质量。为了提高课题的研究质量，我们除了强调要坚持理论联系实际，把握工作热点问题外，还深入基层具体指导，使课题承担单位认识到调查研究的必要性，杜绝以工作总结、经验材料充数，努力使课题成为有较高质量、有一定参考价值和影响领导决策的科研成果。四是举办理论学习辅导报告会。特邀市委党校副校长、副教授谈毅为全市国税干部职工作关于科学发展观的专题辅导报告，使国税干部进一步树立了机遇意识、发展意识、大局意识、责任意识，切实提高了贯彻科学发展观和进行科学调研的能力。总的来说，由于我们对调研和课题这项工作抓得紧，抓得深入，抓得细致，做到有布置、有要求、有检查、有督促，使我市的研究专题能按时、按质、按量完成，收到了较好的效果。</w:t>
      </w:r>
    </w:p>
    <w:p>
      <w:pPr>
        <w:ind w:left="0" w:right="0" w:firstLine="560"/>
        <w:spacing w:before="450" w:after="450" w:line="312" w:lineRule="auto"/>
      </w:pPr>
      <w:r>
        <w:rPr>
          <w:rFonts w:ascii="宋体" w:hAnsi="宋体" w:eastAsia="宋体" w:cs="宋体"/>
          <w:color w:val="000"/>
          <w:sz w:val="28"/>
          <w:szCs w:val="28"/>
        </w:rPr>
        <w:t xml:space="preserve">（三）积极参与省学会的调研活动，完成承担课题任务</w:t>
      </w:r>
    </w:p>
    <w:p>
      <w:pPr>
        <w:ind w:left="0" w:right="0" w:firstLine="560"/>
        <w:spacing w:before="450" w:after="450" w:line="312" w:lineRule="auto"/>
      </w:pPr>
      <w:r>
        <w:rPr>
          <w:rFonts w:ascii="宋体" w:hAnsi="宋体" w:eastAsia="宋体" w:cs="宋体"/>
          <w:color w:val="000"/>
          <w:sz w:val="28"/>
          <w:szCs w:val="28"/>
        </w:rPr>
        <w:t xml:space="preserve">今年来，我学会围绕省税务学会和省国税局年度税收调研工作部署，紧扣“构建和谐国税，争创一流业绩”的工作主线，通过层层发动，有计划、有组织、有步骤地开展务实性工作调研，较好地完成了全年调研工作任务。</w:t>
      </w:r>
    </w:p>
    <w:p>
      <w:pPr>
        <w:ind w:left="0" w:right="0" w:firstLine="560"/>
        <w:spacing w:before="450" w:after="450" w:line="312" w:lineRule="auto"/>
      </w:pPr>
      <w:r>
        <w:rPr>
          <w:rFonts w:ascii="宋体" w:hAnsi="宋体" w:eastAsia="宋体" w:cs="宋体"/>
          <w:color w:val="000"/>
          <w:sz w:val="28"/>
          <w:szCs w:val="28"/>
        </w:rPr>
        <w:t xml:space="preserve">1．优化选题，明确职责，认真落实年度调研课题计划。今年初，市学会召开了全市国税系统税收科研工作会议，针对当前税收工作的重点、难点、热点和焦点问题，研究确定年度税收调研课题计划。结合茂名国税实际和上级领导的决策需求，按时向省税务学会、省国税局报送了年度税收调研课题，并指定了课题负责人和课题组成员，明确了预期提交报告的时间。同时，经常向课题负责人了解调研任务的完成情况，协助督促课题组成员深入基层开展调研工作，确保课题任务按时按质完成。</w:t>
      </w:r>
    </w:p>
    <w:p>
      <w:pPr>
        <w:ind w:left="0" w:right="0" w:firstLine="560"/>
        <w:spacing w:before="450" w:after="450" w:line="312" w:lineRule="auto"/>
      </w:pPr>
      <w:r>
        <w:rPr>
          <w:rFonts w:ascii="宋体" w:hAnsi="宋体" w:eastAsia="宋体" w:cs="宋体"/>
          <w:color w:val="000"/>
          <w:sz w:val="28"/>
          <w:szCs w:val="28"/>
        </w:rPr>
        <w:t xml:space="preserve">2．讲求方法，注重引导，努力营造务实调研的良好风气。为促使全市国税系统特别是基层税务学会重视税收调研工作，市国税局在今年6月重新修订了信息工作考评办法，把“调研报告”作为信息工作考评的重要内容，大幅提高其考评比重，同时增加先进评选名额，倡导和鼓励全系统深入开展务实性税收调研，积极反映基层国税部门在依法治税、税收执法、征收管理等方面的实际情况，并提出有针对性的意见和建议，为上级领导决策提供参考。一年来，全市国税系统税收调研活动十分活跃，据统计，今年全系统共向市局报送“调研报告”XX篇，其中6篇被市局采用并向市委、市政府和省局进行了报送，并有2篇被市委、市政府参阅材料采用，有3篇被省局《调研与参考》采用。</w:t>
      </w:r>
    </w:p>
    <w:p>
      <w:pPr>
        <w:ind w:left="0" w:right="0" w:firstLine="560"/>
        <w:spacing w:before="450" w:after="450" w:line="312" w:lineRule="auto"/>
      </w:pPr>
      <w:r>
        <w:rPr>
          <w:rFonts w:ascii="宋体" w:hAnsi="宋体" w:eastAsia="宋体" w:cs="宋体"/>
          <w:color w:val="000"/>
          <w:sz w:val="28"/>
          <w:szCs w:val="28"/>
        </w:rPr>
        <w:t xml:space="preserve">3．全力以赴，积极配合，按时完成课题任务。市学会今年承担省税务学会下达的2个税收调研课题，分别是“税收征管改革研究”和“增值税改革对广东经济、税收影响研究”（均由市局办公室成员负责）。同时，积极配合省国税局开展“成品油税费改革”课题研究。对此，有关课题负责人和课题组成员高度重视，克服人员少、岗位工作量大等实际困难，针对课题研究内容，抓紧制订了调研方案，确定调研方式、</w:t>
      </w:r>
    </w:p>
    <w:p>
      <w:pPr>
        <w:ind w:left="0" w:right="0" w:firstLine="560"/>
        <w:spacing w:before="450" w:after="450" w:line="312" w:lineRule="auto"/>
      </w:pPr>
      <w:r>
        <w:rPr>
          <w:rFonts w:ascii="宋体" w:hAnsi="宋体" w:eastAsia="宋体" w:cs="宋体"/>
          <w:color w:val="000"/>
          <w:sz w:val="28"/>
          <w:szCs w:val="28"/>
        </w:rPr>
        <w:t xml:space="preserve">对象、范围、目标以及完成调研报告的时间，力争通过深入细致的调查研究，全力做好课题调研工作，较好地完成了省学会布置的课题任务。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一年来，我们的工作虽然取得了一定成绩，但仍然存在一些不足之处和薄弱环节，主要表现在以下两个方面：一是开展调研课题面不够广、不够深入，部分研究只是停留在一些税收</w:t>
      </w:r>
    </w:p>
    <w:p>
      <w:pPr>
        <w:ind w:left="0" w:right="0" w:firstLine="560"/>
        <w:spacing w:before="450" w:after="450" w:line="312" w:lineRule="auto"/>
      </w:pPr>
      <w:r>
        <w:rPr>
          <w:rFonts w:ascii="宋体" w:hAnsi="宋体" w:eastAsia="宋体" w:cs="宋体"/>
          <w:color w:val="000"/>
          <w:sz w:val="28"/>
          <w:szCs w:val="28"/>
        </w:rPr>
        <w:t xml:space="preserve">政策的表面，未能反映更深层次的问题。二是调研成果的应用不够，一些好的调研成果未能在工作中加以推广应用。</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为了进一步搞好我市学会的税收调研工作，充分发挥调研工作的参谋助手作用，更好地服务于税制改革，服务于国税中心工作，服务于领导决策，20xx年将主要抓好如下几方面工作：</w:t>
      </w:r>
    </w:p>
    <w:p>
      <w:pPr>
        <w:ind w:left="0" w:right="0" w:firstLine="560"/>
        <w:spacing w:before="450" w:after="450" w:line="312" w:lineRule="auto"/>
      </w:pPr>
      <w:r>
        <w:rPr>
          <w:rFonts w:ascii="宋体" w:hAnsi="宋体" w:eastAsia="宋体" w:cs="宋体"/>
          <w:color w:val="000"/>
          <w:sz w:val="28"/>
          <w:szCs w:val="28"/>
        </w:rPr>
        <w:t xml:space="preserve">（一）加强领导，确保调研工作的顺利开展</w:t>
      </w:r>
    </w:p>
    <w:p>
      <w:pPr>
        <w:ind w:left="0" w:right="0" w:firstLine="560"/>
        <w:spacing w:before="450" w:after="450" w:line="312" w:lineRule="auto"/>
      </w:pPr>
      <w:r>
        <w:rPr>
          <w:rFonts w:ascii="宋体" w:hAnsi="宋体" w:eastAsia="宋体" w:cs="宋体"/>
          <w:color w:val="000"/>
          <w:sz w:val="28"/>
          <w:szCs w:val="28"/>
        </w:rPr>
        <w:t xml:space="preserve">多年来的实践证明，税收调研工作之所以有发展、有成效，是与各级领导的高度重视和大力支持分不开的。为此，20xx年我们将继续加强对调研工作的领导，把税收调研工作作为税收工作不可缺少的重要组成部分来抓，积极为税收调研工作出题目、定任务，做到年初有部署，年终有检查，日常给予具体的指导和支持。同时，发挥领导干部的带头作用，以领导干部牵头负责或直接承担的方式，积极落实好年度的各项税收调研工作任务，确保调研工作顺利有效地开展。</w:t>
      </w:r>
    </w:p>
    <w:p>
      <w:pPr>
        <w:ind w:left="0" w:right="0" w:firstLine="560"/>
        <w:spacing w:before="450" w:after="450" w:line="312" w:lineRule="auto"/>
      </w:pPr>
      <w:r>
        <w:rPr>
          <w:rFonts w:ascii="宋体" w:hAnsi="宋体" w:eastAsia="宋体" w:cs="宋体"/>
          <w:color w:val="000"/>
          <w:sz w:val="28"/>
          <w:szCs w:val="28"/>
        </w:rPr>
        <w:t xml:space="preserve">（二）深入开展调研工作，努力完成各项调研课题任务</w:t>
      </w:r>
    </w:p>
    <w:p>
      <w:pPr>
        <w:ind w:left="0" w:right="0" w:firstLine="560"/>
        <w:spacing w:before="450" w:after="450" w:line="312" w:lineRule="auto"/>
      </w:pPr>
      <w:r>
        <w:rPr>
          <w:rFonts w:ascii="宋体" w:hAnsi="宋体" w:eastAsia="宋体" w:cs="宋体"/>
          <w:color w:val="000"/>
          <w:sz w:val="28"/>
          <w:szCs w:val="28"/>
        </w:rPr>
        <w:t xml:space="preserve">一是以省局下达的研究课题为主线，深入开展调查研究工作，抓好质量，按时完成课题任务。</w:t>
      </w:r>
    </w:p>
    <w:p>
      <w:pPr>
        <w:ind w:left="0" w:right="0" w:firstLine="560"/>
        <w:spacing w:before="450" w:after="450" w:line="312" w:lineRule="auto"/>
      </w:pPr>
      <w:r>
        <w:rPr>
          <w:rFonts w:ascii="宋体" w:hAnsi="宋体" w:eastAsia="宋体" w:cs="宋体"/>
          <w:color w:val="000"/>
          <w:sz w:val="28"/>
          <w:szCs w:val="28"/>
        </w:rPr>
        <w:t xml:space="preserve">二是紧紧围绕省学会的工作部署和我市税务中心工作，拟定20xx年的调研课题，并要求市局副科以上干部及各县（市、区）局一把手每人撰写一篇调研文章。</w:t>
      </w:r>
    </w:p>
    <w:p>
      <w:pPr>
        <w:ind w:left="0" w:right="0" w:firstLine="560"/>
        <w:spacing w:before="450" w:after="450" w:line="312" w:lineRule="auto"/>
      </w:pPr>
      <w:r>
        <w:rPr>
          <w:rFonts w:ascii="宋体" w:hAnsi="宋体" w:eastAsia="宋体" w:cs="宋体"/>
          <w:color w:val="000"/>
          <w:sz w:val="28"/>
          <w:szCs w:val="28"/>
        </w:rPr>
        <w:t xml:space="preserve">三是组织好20xx年的税收调研活动，拟定于20xx年3月召开全市调研工作会议，贯彻落实省局调研工作会议精神和落实20xx年的调研任务；于20xx年4月份召开县（市、区）局承担的课题提纲汇报会；于20xx年11月，召开全市学会调研成果汇报交流会，评比表彰先进。</w:t>
      </w:r>
    </w:p>
    <w:p>
      <w:pPr>
        <w:ind w:left="0" w:right="0" w:firstLine="560"/>
        <w:spacing w:before="450" w:after="450" w:line="312" w:lineRule="auto"/>
      </w:pPr>
      <w:r>
        <w:rPr>
          <w:rFonts w:ascii="宋体" w:hAnsi="宋体" w:eastAsia="宋体" w:cs="宋体"/>
          <w:color w:val="000"/>
          <w:sz w:val="28"/>
          <w:szCs w:val="28"/>
        </w:rPr>
        <w:t xml:space="preserve">（三）建立机制，调动各级干部参与调研的积极性</w:t>
      </w:r>
    </w:p>
    <w:p>
      <w:pPr>
        <w:ind w:left="0" w:right="0" w:firstLine="560"/>
        <w:spacing w:before="450" w:after="450" w:line="312" w:lineRule="auto"/>
      </w:pPr>
      <w:r>
        <w:rPr>
          <w:rFonts w:ascii="宋体" w:hAnsi="宋体" w:eastAsia="宋体" w:cs="宋体"/>
          <w:color w:val="000"/>
          <w:sz w:val="28"/>
          <w:szCs w:val="28"/>
        </w:rPr>
        <w:t xml:space="preserve">结合税收调研工作实际，研究完善相应的激励机制。一是把调研工作列入国税系统目标管理考核内容，使之成为考核各级领导工作成绩的依据；二是每年年终评比表彰奖励调研工作先进单位和个人；三是实行用稿奖励制度。</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税务服务建设工作总结8</w:t>
      </w:r>
    </w:p>
    <w:p>
      <w:pPr>
        <w:ind w:left="0" w:right="0" w:firstLine="560"/>
        <w:spacing w:before="450" w:after="450" w:line="312" w:lineRule="auto"/>
      </w:pPr>
      <w:r>
        <w:rPr>
          <w:rFonts w:ascii="宋体" w:hAnsi="宋体" w:eastAsia="宋体" w:cs="宋体"/>
          <w:color w:val="000"/>
          <w:sz w:val="28"/>
          <w:szCs w:val="28"/>
        </w:rPr>
        <w:t xml:space="preserve">(税务干部) 女，岁，学历大专，申报征收岗位，职务科员。她是市国税局海化分局的一名普通税务女干部，自年参加税务工作以来，立足本职岗位，发扬“自尊、自信、自强、自立”的“四自”精神，不怕吃苦、顽强拼搏的精神，埋头苦干，秉公执法，热情服务，以自己辛勤的劳动创取得了一流的工作成绩，赢得了领导和社会各界的广泛赞誉和普遍好评。</w:t>
      </w:r>
    </w:p>
    <w:p>
      <w:pPr>
        <w:ind w:left="0" w:right="0" w:firstLine="560"/>
        <w:spacing w:before="450" w:after="450" w:line="312" w:lineRule="auto"/>
      </w:pPr>
      <w:r>
        <w:rPr>
          <w:rFonts w:ascii="宋体" w:hAnsi="宋体" w:eastAsia="宋体" w:cs="宋体"/>
          <w:color w:val="000"/>
          <w:sz w:val="28"/>
          <w:szCs w:val="28"/>
        </w:rPr>
        <w:t xml:space="preserve">&gt;一、刻苦学习，练就本领。</w:t>
      </w:r>
    </w:p>
    <w:p>
      <w:pPr>
        <w:ind w:left="0" w:right="0" w:firstLine="560"/>
        <w:spacing w:before="450" w:after="450" w:line="312" w:lineRule="auto"/>
      </w:pPr>
      <w:r>
        <w:rPr>
          <w:rFonts w:ascii="宋体" w:hAnsi="宋体" w:eastAsia="宋体" w:cs="宋体"/>
          <w:color w:val="000"/>
          <w:sz w:val="28"/>
          <w:szCs w:val="28"/>
        </w:rPr>
        <w:t xml:space="preserve">在社会不断进步经济日益发展的今天，妇女同志在各项税收事业中发挥着越来越重要的作用，成为国税系统“两个文明”建设的重要力量，担负着艰巨而光荣的任务。，作为一名刚走出校门的学生，虽然有丰富的业务理论知识但缺乏实践经验，而实际税收工作更需要以娴熟的业务和操作水平、文明踏实的作风来与纳税人打交道，所以她就从小做起，白天跟着别人干，边工作，边就疑难问题不厌其烦地向他人请教，利用晚上和双休日则针对自己的不足认真学习有关业务书籍，不断提高自己业务水平。同时善于发现问题，解决问题，力求在原有的基础上有所创新和突破。经过半年的磨炼和学习，她实际操作水平和岗位技能得到较大提高，逐步地在工作中发挥了独挡一面的作用，受到了领导的表扬。</w:t>
      </w:r>
    </w:p>
    <w:p>
      <w:pPr>
        <w:ind w:left="0" w:right="0" w:firstLine="560"/>
        <w:spacing w:before="450" w:after="450" w:line="312" w:lineRule="auto"/>
      </w:pPr>
      <w:r>
        <w:rPr>
          <w:rFonts w:ascii="宋体" w:hAnsi="宋体" w:eastAsia="宋体" w:cs="宋体"/>
          <w:color w:val="000"/>
          <w:sz w:val="28"/>
          <w:szCs w:val="28"/>
        </w:rPr>
        <w:t xml:space="preserve">&gt;二、热情服务，无私奉献。</w:t>
      </w:r>
    </w:p>
    <w:p>
      <w:pPr>
        <w:ind w:left="0" w:right="0" w:firstLine="560"/>
        <w:spacing w:before="450" w:after="450" w:line="312" w:lineRule="auto"/>
      </w:pPr>
      <w:r>
        <w:rPr>
          <w:rFonts w:ascii="宋体" w:hAnsi="宋体" w:eastAsia="宋体" w:cs="宋体"/>
          <w:color w:val="000"/>
          <w:sz w:val="28"/>
          <w:szCs w:val="28"/>
        </w:rPr>
        <w:t xml:space="preserve">诗人纪伯伦说过“工作是眼能看见的爱”，陈瑞梅始终以这句话勉励自己，她在与纳税人打交道时除恪守职业道德外，还坚持将心比心这一朴素的原则，为他人尽可能多的提供一点方便、一点帮助，也使自己从中获得愉悦和充实。她分管电子报税工作时，她在服务上是心系纳税人，推行零空档服务措施，就是无论什么时间纳税人随叫随到，并且保证服务质量，在为纳税人服务过程中倾注了融融真情。</w:t>
      </w:r>
    </w:p>
    <w:p>
      <w:pPr>
        <w:ind w:left="0" w:right="0" w:firstLine="560"/>
        <w:spacing w:before="450" w:after="450" w:line="312" w:lineRule="auto"/>
      </w:pPr>
      <w:r>
        <w:rPr>
          <w:rFonts w:ascii="宋体" w:hAnsi="宋体" w:eastAsia="宋体" w:cs="宋体"/>
          <w:color w:val="000"/>
          <w:sz w:val="28"/>
          <w:szCs w:val="28"/>
        </w:rPr>
        <w:t xml:space="preserve">去年月号下午，已接近下班时间，区的中以溴化物公司的会计，在进行纳税申报时，发现录入的电子数据不能正确保存，纳税申报无法完成。该会计就打电话咨询，她放下电话马上到了该公司，她根据所掌握的技术知识，对该公司的软件内容进行数据查询，找出了产生问题的原因，并及时进行了技术处理，使该公司按时申报纳税。事后经理说，没想到打个电话咨询一下，国税局的人员马上就到，这办事效率和服务态度值得我们学习，今后我们要一定守法经营，诚信纳税。</w:t>
      </w:r>
    </w:p>
    <w:p>
      <w:pPr>
        <w:ind w:left="0" w:right="0" w:firstLine="560"/>
        <w:spacing w:before="450" w:after="450" w:line="312" w:lineRule="auto"/>
      </w:pPr>
      <w:r>
        <w:rPr>
          <w:rFonts w:ascii="宋体" w:hAnsi="宋体" w:eastAsia="宋体" w:cs="宋体"/>
          <w:color w:val="000"/>
          <w:sz w:val="28"/>
          <w:szCs w:val="28"/>
        </w:rPr>
        <w:t xml:space="preserve">在商界流传一句至理名言视顾客为上帝，从中取得真“经”，在负责在推行电子电报税技术指导来说，她做到了尊重纳税人视纳税人的需要为第一需要，尽量满足纳税人的要求，让纳税人高兴而来，满意而归。如中业化工公司由于于会计年龄偏大，虽然经过电子报税的培训，但一时不能独立操作，对模块数据不能按要求录入，纳税申报不能独立完成。他就来分局询问陈瑞梅。为了让他正确掌握软件操作要领，正确申报纳税，就利用晚上的时间到中业公司为他单独“开小灶”，再次把培训的内容讲述一遍，手把手地教他怎么操作软件，如何正确保存数据，应注意软件使用中的要点和问题。经过一段时间的业余培训，于会计不仅能熟练掌握电子报税的要领，并且能独立操作系统升级，他总是及时、准确地完成纳税申报工作。</w:t>
      </w:r>
    </w:p>
    <w:p>
      <w:pPr>
        <w:ind w:left="0" w:right="0" w:firstLine="560"/>
        <w:spacing w:before="450" w:after="450" w:line="312" w:lineRule="auto"/>
      </w:pPr>
      <w:r>
        <w:rPr>
          <w:rFonts w:ascii="宋体" w:hAnsi="宋体" w:eastAsia="宋体" w:cs="宋体"/>
          <w:color w:val="000"/>
          <w:sz w:val="28"/>
          <w:szCs w:val="28"/>
        </w:rPr>
        <w:t xml:space="preserve">&gt;三、廉洁自律，树立形象。</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税务服务建设工作总结9</w:t>
      </w:r>
    </w:p>
    <w:p>
      <w:pPr>
        <w:ind w:left="0" w:right="0" w:firstLine="560"/>
        <w:spacing w:before="450" w:after="450" w:line="312" w:lineRule="auto"/>
      </w:pPr>
      <w:r>
        <w:rPr>
          <w:rFonts w:ascii="宋体" w:hAnsi="宋体" w:eastAsia="宋体" w:cs="宋体"/>
          <w:color w:val="000"/>
          <w:sz w:val="28"/>
          <w:szCs w:val="28"/>
        </w:rPr>
        <w:t xml:space="preserve">20xx年税务会计个人年终总结模板</w:t>
      </w:r>
    </w:p>
    <w:p>
      <w:pPr>
        <w:ind w:left="0" w:right="0" w:firstLine="560"/>
        <w:spacing w:before="450" w:after="450" w:line="312" w:lineRule="auto"/>
      </w:pPr>
      <w:r>
        <w:rPr>
          <w:rFonts w:ascii="宋体" w:hAnsi="宋体" w:eastAsia="宋体" w:cs="宋体"/>
          <w:color w:val="000"/>
          <w:sz w:val="28"/>
          <w:szCs w:val="28"/>
        </w:rPr>
        <w:t xml:space="preserve">xx年税务会计个人年终总结模板</w:t>
      </w:r>
    </w:p>
    <w:p>
      <w:pPr>
        <w:ind w:left="0" w:right="0" w:firstLine="560"/>
        <w:spacing w:before="450" w:after="450" w:line="312" w:lineRule="auto"/>
      </w:pPr>
      <w:r>
        <w:rPr>
          <w:rFonts w:ascii="宋体" w:hAnsi="宋体" w:eastAsia="宋体" w:cs="宋体"/>
          <w:color w:val="000"/>
          <w:sz w:val="28"/>
          <w:szCs w:val="28"/>
        </w:rPr>
        <w:t xml:space="preserve">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w:t>
      </w:r>
    </w:p>
    <w:p>
      <w:pPr>
        <w:ind w:left="0" w:right="0" w:firstLine="560"/>
        <w:spacing w:before="450" w:after="450" w:line="312" w:lineRule="auto"/>
      </w:pPr>
      <w:r>
        <w:rPr>
          <w:rFonts w:ascii="宋体" w:hAnsi="宋体" w:eastAsia="宋体" w:cs="宋体"/>
          <w:color w:val="000"/>
          <w:sz w:val="28"/>
          <w:szCs w:val="28"/>
        </w:rPr>
        <w:t xml:space="preserve">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2.基本了解自己工作的流程，如：去地税xxx需带齐资料，每月合同印花税的计提等。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3.在xx等同事的帮助下编制了xx的国税纳税申报表，并申</w:t>
      </w:r>
    </w:p>
    <w:p>
      <w:pPr>
        <w:ind w:left="0" w:right="0" w:firstLine="560"/>
        <w:spacing w:before="450" w:after="450" w:line="312" w:lineRule="auto"/>
      </w:pPr>
      <w:r>
        <w:rPr>
          <w:rFonts w:ascii="宋体" w:hAnsi="宋体" w:eastAsia="宋体" w:cs="宋体"/>
          <w:color w:val="000"/>
          <w:sz w:val="28"/>
          <w:szCs w:val="28"/>
        </w:rPr>
        <w:t xml:space="preserve">报纳税。</w:t>
      </w:r>
    </w:p>
    <w:p>
      <w:pPr>
        <w:ind w:left="0" w:right="0" w:firstLine="560"/>
        <w:spacing w:before="450" w:after="450" w:line="312" w:lineRule="auto"/>
      </w:pPr>
      <w:r>
        <w:rPr>
          <w:rFonts w:ascii="宋体" w:hAnsi="宋体" w:eastAsia="宋体" w:cs="宋体"/>
          <w:color w:val="000"/>
          <w:sz w:val="28"/>
          <w:szCs w:val="28"/>
        </w:rPr>
        <w:t xml:space="preserve">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5.多次地税xxx及进行营业税等税种的申报。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6.在xx的指导下完成了部分_报表。</w:t>
      </w:r>
    </w:p>
    <w:p>
      <w:pPr>
        <w:ind w:left="0" w:right="0" w:firstLine="560"/>
        <w:spacing w:before="450" w:after="450" w:line="312" w:lineRule="auto"/>
      </w:pPr>
      <w:r>
        <w:rPr>
          <w:rFonts w:ascii="宋体" w:hAnsi="宋体" w:eastAsia="宋体" w:cs="宋体"/>
          <w:color w:val="000"/>
          <w:sz w:val="28"/>
          <w:szCs w:val="28"/>
        </w:rPr>
        <w:t xml:space="preserve">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1、xx月份地税申报工作。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4、xxx及营业税等税种的申报。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税务服务建设工作总结10</w:t>
      </w:r>
    </w:p>
    <w:p>
      <w:pPr>
        <w:ind w:left="0" w:right="0" w:firstLine="560"/>
        <w:spacing w:before="450" w:after="450" w:line="312" w:lineRule="auto"/>
      </w:pPr>
      <w:r>
        <w:rPr>
          <w:rFonts w:ascii="宋体" w:hAnsi="宋体" w:eastAsia="宋体" w:cs="宋体"/>
          <w:color w:val="000"/>
          <w:sz w:val="28"/>
          <w:szCs w:val="28"/>
        </w:rPr>
        <w:t xml:space="preserve">20xx年以来，税源管理科按照区局工作部署和工作要求，在区局的指导下，认真贯彻落实省局、市局对税收风险应对工作部署，以税收风险管理系统应用为依托，不断提高税收管理质量，强化税源管理，进一步夯实了税收管理基础，有效的带动了纳税评估工作的开展，不断的促进纳税评估工作的科学化、专业化和精细化发展。现将20xx年的主要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&gt;一、20xx年年主要的工作</w:t>
      </w:r>
    </w:p>
    <w:p>
      <w:pPr>
        <w:ind w:left="0" w:right="0" w:firstLine="560"/>
        <w:spacing w:before="450" w:after="450" w:line="312" w:lineRule="auto"/>
      </w:pPr>
      <w:r>
        <w:rPr>
          <w:rFonts w:ascii="宋体" w:hAnsi="宋体" w:eastAsia="宋体" w:cs="宋体"/>
          <w:color w:val="000"/>
          <w:sz w:val="28"/>
          <w:szCs w:val="28"/>
        </w:rPr>
        <w:t xml:space="preserve">1、坚持风险管理为导向，做好风险应对工作。税源管理科</w:t>
      </w:r>
    </w:p>
    <w:p>
      <w:pPr>
        <w:ind w:left="0" w:right="0" w:firstLine="560"/>
        <w:spacing w:before="450" w:after="450" w:line="312" w:lineRule="auto"/>
      </w:pPr>
      <w:r>
        <w:rPr>
          <w:rFonts w:ascii="宋体" w:hAnsi="宋体" w:eastAsia="宋体" w:cs="宋体"/>
          <w:color w:val="000"/>
          <w:sz w:val="28"/>
          <w:szCs w:val="28"/>
        </w:rPr>
        <w:t xml:space="preserve">依托税收风险管理系统，积极开展日常评估、专项评估和重点评估，20XX年上半年，已完成各类风险应对任务计户(次)，发现有问题户(次)，评估入库税款xx元，征收滞纳金xx元，抵顶留抵xx元，弥补亏损xx元，合计增加税收xx元。</w:t>
      </w:r>
    </w:p>
    <w:p>
      <w:pPr>
        <w:ind w:left="0" w:right="0" w:firstLine="560"/>
        <w:spacing w:before="450" w:after="450" w:line="312" w:lineRule="auto"/>
      </w:pPr>
      <w:r>
        <w:rPr>
          <w:rFonts w:ascii="宋体" w:hAnsi="宋体" w:eastAsia="宋体" w:cs="宋体"/>
          <w:color w:val="000"/>
          <w:sz w:val="28"/>
          <w:szCs w:val="28"/>
        </w:rPr>
        <w:t xml:space="preserve">2、有效开展纳税评估，化解税收执法风险。在纳税评估过程中我科严格要求按照现行文件规定、规程展开工作，确保文书资料齐全，程序合法有效；强化评估人员的内功提升，熟练掌握纳税评估工作流程，坚持两税联评，扎实提高评估质量；强化对纳税人的申报数据的梳理、分析，利用第三方的情报信息，发掘问题，找准疑点，促进纳税评估工作有重点、有计划，做到有的放矢；强化纳税评估建议的应用，针对发现的问题，向企业和税源管理部门提出合理化建议，促进企业财务、税收核算水平和征管质量的提升。</w:t>
      </w:r>
    </w:p>
    <w:p>
      <w:pPr>
        <w:ind w:left="0" w:right="0" w:firstLine="560"/>
        <w:spacing w:before="450" w:after="450" w:line="312" w:lineRule="auto"/>
      </w:pPr>
      <w:r>
        <w:rPr>
          <w:rFonts w:ascii="宋体" w:hAnsi="宋体" w:eastAsia="宋体" w:cs="宋体"/>
          <w:color w:val="000"/>
          <w:sz w:val="28"/>
          <w:szCs w:val="28"/>
        </w:rPr>
        <w:t xml:space="preserve">3、完善风险应对规章制度，制定并实施《台儿庄区国家税务局纳税评估操作规程》。20XX年，我们根据《_税收征收管理法》及其实施细则和国家_《纳税评估管理办法》、山东省国家税务局《纳税评估管理操作规程》，结合我区税收征管工作实际，制定并实施《台儿庄区国家税务局纳税评估操作规程》。通过制定本规程，详细梳理纳税评估工作流程，明确纳税评估中的工作流程、岗位责任、工作衔接及流转文书等事项，使各环节的工作范围更明确，职责更清晰。</w:t>
      </w:r>
    </w:p>
    <w:p>
      <w:pPr>
        <w:ind w:left="0" w:right="0" w:firstLine="560"/>
        <w:spacing w:before="450" w:after="450" w:line="312" w:lineRule="auto"/>
      </w:pPr>
      <w:r>
        <w:rPr>
          <w:rFonts w:ascii="宋体" w:hAnsi="宋体" w:eastAsia="宋体" w:cs="宋体"/>
          <w:color w:val="000"/>
          <w:sz w:val="28"/>
          <w:szCs w:val="28"/>
        </w:rPr>
        <w:t xml:space="preserve">&gt;二、当前工作中存在的问题</w:t>
      </w:r>
    </w:p>
    <w:p>
      <w:pPr>
        <w:ind w:left="0" w:right="0" w:firstLine="560"/>
        <w:spacing w:before="450" w:after="450" w:line="312" w:lineRule="auto"/>
      </w:pPr>
      <w:r>
        <w:rPr>
          <w:rFonts w:ascii="宋体" w:hAnsi="宋体" w:eastAsia="宋体" w:cs="宋体"/>
          <w:color w:val="000"/>
          <w:sz w:val="28"/>
          <w:szCs w:val="28"/>
        </w:rPr>
        <w:t xml:space="preserve">1、人员不足问题突出，纳税评估工作是一项系统的工作，需要对评估对象进行详细的、全方位的分析，这些工作不是一个人两个人可一完成的，需要一个完整的团队来协同作战。我科专职纳税评估人员少、工作量大，实际纳税评估工作中存在一些不严谨、不规范的情况，满足于浅层次解除预警信息，存在应对数量多、应对不深不透的问题。</w:t>
      </w:r>
    </w:p>
    <w:p>
      <w:pPr>
        <w:ind w:left="0" w:right="0" w:firstLine="560"/>
        <w:spacing w:before="450" w:after="450" w:line="312" w:lineRule="auto"/>
      </w:pPr>
      <w:r>
        <w:rPr>
          <w:rFonts w:ascii="宋体" w:hAnsi="宋体" w:eastAsia="宋体" w:cs="宋体"/>
          <w:color w:val="000"/>
          <w:sz w:val="28"/>
          <w:szCs w:val="28"/>
        </w:rPr>
        <w:t xml:space="preserve">2、现有的从事纳税评估工作的人员专业能力存在欠缺。目前，税务评估人员虽然有一定的业务基础和工作经验，但未进行过相应的专业学习和培训，评估没有技巧，加上评估人员平时不了解企业生产经营情况和财务状况，在评估时很难抓住企业的关键点，造成了评估工作费时费力，达不到理想的效果。</w:t>
      </w:r>
    </w:p>
    <w:p>
      <w:pPr>
        <w:ind w:left="0" w:right="0" w:firstLine="560"/>
        <w:spacing w:before="450" w:after="450" w:line="312" w:lineRule="auto"/>
      </w:pPr>
      <w:r>
        <w:rPr>
          <w:rFonts w:ascii="宋体" w:hAnsi="宋体" w:eastAsia="宋体" w:cs="宋体"/>
          <w:color w:val="000"/>
          <w:sz w:val="28"/>
          <w:szCs w:val="28"/>
        </w:rPr>
        <w:t xml:space="preserve">3、纳税人提供的财务资料不完善，利用价值很低。纳税评估应该通过对纳税人的.各种财务指标，结合各税种申报情况进行案头分析，发现疑点。目前，税务机关对企业财务人员疏于管理，财务人员队伍混乱，水平参差不齐。许多会计人员责任感不强，给税务机关报送的数据不完整、不真实。这种情况导致评估人员在案头分析阶段得出的结论无法反映企业的真实问题，发现的疑点也不好落实。</w:t>
      </w:r>
    </w:p>
    <w:p>
      <w:pPr>
        <w:ind w:left="0" w:right="0" w:firstLine="560"/>
        <w:spacing w:before="450" w:after="450" w:line="312" w:lineRule="auto"/>
      </w:pPr>
      <w:r>
        <w:rPr>
          <w:rFonts w:ascii="宋体" w:hAnsi="宋体" w:eastAsia="宋体" w:cs="宋体"/>
          <w:color w:val="000"/>
          <w:sz w:val="28"/>
          <w:szCs w:val="28"/>
        </w:rPr>
        <w:t xml:space="preserve">4、在评估过程中，存在企业不配合、阻挠、躲避等现象，造成评估工作被动，特别是当前评估部门缺乏有效的强制手段，更加凸显了评估部门“身单力薄”“孤军奋战”的工作局面。</w:t>
      </w:r>
    </w:p>
    <w:p>
      <w:pPr>
        <w:ind w:left="0" w:right="0" w:firstLine="560"/>
        <w:spacing w:before="450" w:after="450" w:line="312" w:lineRule="auto"/>
      </w:pPr>
      <w:r>
        <w:rPr>
          <w:rFonts w:ascii="宋体" w:hAnsi="宋体" w:eastAsia="宋体" w:cs="宋体"/>
          <w:color w:val="000"/>
          <w:sz w:val="28"/>
          <w:szCs w:val="28"/>
        </w:rPr>
        <w:t xml:space="preserve">三&gt;、20xx年工作打算</w:t>
      </w:r>
    </w:p>
    <w:p>
      <w:pPr>
        <w:ind w:left="0" w:right="0" w:firstLine="560"/>
        <w:spacing w:before="450" w:after="450" w:line="312" w:lineRule="auto"/>
      </w:pPr>
      <w:r>
        <w:rPr>
          <w:rFonts w:ascii="宋体" w:hAnsi="宋体" w:eastAsia="宋体" w:cs="宋体"/>
          <w:color w:val="000"/>
          <w:sz w:val="28"/>
          <w:szCs w:val="28"/>
        </w:rPr>
        <w:t xml:space="preserve">20xx半年，我科仍要以年初确立的指导思想、基本思路和总体目标为基准，切实抓住税收风险应对工作为根本，为提高评估质效作出积极努力。我们认为应该从以下几个方面入手做好风险应对工作：</w:t>
      </w:r>
    </w:p>
    <w:p>
      <w:pPr>
        <w:ind w:left="0" w:right="0" w:firstLine="560"/>
        <w:spacing w:before="450" w:after="450" w:line="312" w:lineRule="auto"/>
      </w:pPr>
      <w:r>
        <w:rPr>
          <w:rFonts w:ascii="宋体" w:hAnsi="宋体" w:eastAsia="宋体" w:cs="宋体"/>
          <w:color w:val="000"/>
          <w:sz w:val="28"/>
          <w:szCs w:val="28"/>
        </w:rPr>
        <w:t xml:space="preserve">1、健全税收风险管理体制，加强风险应对过程控制。制定风险应对规范，做好风险应对事前监控；规范风险应对流程，加强风险应对事中管理；加强风险应对复审，实现风险应对事后监督；建立风险应对评价体系，加强风险应对绩效考核。具体说来，就是制定风险管理各个环节切实有用的、具体的操作规程和工作标准，并落实到日常工作中。</w:t>
      </w:r>
    </w:p>
    <w:p>
      <w:pPr>
        <w:ind w:left="0" w:right="0" w:firstLine="560"/>
        <w:spacing w:before="450" w:after="450" w:line="312" w:lineRule="auto"/>
      </w:pPr>
      <w:r>
        <w:rPr>
          <w:rFonts w:ascii="宋体" w:hAnsi="宋体" w:eastAsia="宋体" w:cs="宋体"/>
          <w:color w:val="000"/>
          <w:sz w:val="28"/>
          <w:szCs w:val="28"/>
        </w:rPr>
        <w:t xml:space="preserve">2、完善评估企业的后续管理，争取做到“评估一户、处理一户、规范一户”，做好被评估企业的跟踪服务，在处理企业问题的同时，规范企业财务制度，杜绝同类问题的再次发生。加强风险联动各部门之间的信息共享，堵塞管理漏洞。</w:t>
      </w:r>
    </w:p>
    <w:p>
      <w:pPr>
        <w:ind w:left="0" w:right="0" w:firstLine="560"/>
        <w:spacing w:before="450" w:after="450" w:line="312" w:lineRule="auto"/>
      </w:pPr>
      <w:r>
        <w:rPr>
          <w:rFonts w:ascii="宋体" w:hAnsi="宋体" w:eastAsia="宋体" w:cs="宋体"/>
          <w:color w:val="000"/>
          <w:sz w:val="28"/>
          <w:szCs w:val="28"/>
        </w:rPr>
        <w:t xml:space="preserve">3、加强纳税评估方面的知识培训与学习。从当前干部队伍的现状来看，干部的知识结构、适应能力、管理水平与当前征管改革的要求、信息化应用的要求还不相应，税务干部的管理理念、知识结构、管理技能需要加快更新，干部素质需要进一步提高。这就需要加强纳税评估方面的知识培训与学习，让每一名国税干部职工都“懂评估，会评估，能评估”，从而使纳税评估成为日常税收工作的重要手段。</w:t>
      </w:r>
    </w:p>
    <w:p>
      <w:pPr>
        <w:ind w:left="0" w:right="0" w:firstLine="560"/>
        <w:spacing w:before="450" w:after="450" w:line="312" w:lineRule="auto"/>
      </w:pPr>
      <w:r>
        <w:rPr>
          <w:rFonts w:ascii="宋体" w:hAnsi="宋体" w:eastAsia="宋体" w:cs="宋体"/>
          <w:color w:val="000"/>
          <w:sz w:val="28"/>
          <w:szCs w:val="28"/>
        </w:rPr>
        <w:t xml:space="preserve">总的来说，今年20xx年取得了一些成绩，在某些方面有所突破和创新。但有些工作做得还不够，如建立风险管理联动工作机制方面落实不够，风险管理联动机制配合有待加强等等。20xx年，将把这些工作作为重点加以突破，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税务服务建设工作总结11</w:t>
      </w:r>
    </w:p>
    <w:p>
      <w:pPr>
        <w:ind w:left="0" w:right="0" w:firstLine="560"/>
        <w:spacing w:before="450" w:after="450" w:line="312" w:lineRule="auto"/>
      </w:pPr>
      <w:r>
        <w:rPr>
          <w:rFonts w:ascii="宋体" w:hAnsi="宋体" w:eastAsia="宋体" w:cs="宋体"/>
          <w:color w:val="000"/>
          <w:sz w:val="28"/>
          <w:szCs w:val="28"/>
        </w:rPr>
        <w:t xml:space="preserve">纳税服务是税务部门在税收征管过程中向纳税人提供的旨在方便纳税人履行义务和享受纳税权利的各种服务的统称。随着征管改革的不断深入，纳税服务的质量和水平有了很大提高，但同时由于税收征管信息化、专业化的进一步深化，纳税服务要求越来越高，纳税人要求税务机关提供良好的纳税服务的呼声日益高涨，对纳税服务水平的要求也日益增强。如何进一步改进和完善纳税服务，满足纳税人服务要求，是当前国税机关亟待解决的问题。</w:t>
      </w:r>
    </w:p>
    <w:p>
      <w:pPr>
        <w:ind w:left="0" w:right="0" w:firstLine="560"/>
        <w:spacing w:before="450" w:after="450" w:line="312" w:lineRule="auto"/>
      </w:pPr>
      <w:r>
        <w:rPr>
          <w:rFonts w:ascii="宋体" w:hAnsi="宋体" w:eastAsia="宋体" w:cs="宋体"/>
          <w:color w:val="000"/>
          <w:sz w:val="28"/>
          <w:szCs w:val="28"/>
        </w:rPr>
        <w:t xml:space="preserve">&gt;一、纳税服务的必要性</w:t>
      </w:r>
    </w:p>
    <w:p>
      <w:pPr>
        <w:ind w:left="0" w:right="0" w:firstLine="560"/>
        <w:spacing w:before="450" w:after="450" w:line="312" w:lineRule="auto"/>
      </w:pPr>
      <w:r>
        <w:rPr>
          <w:rFonts w:ascii="宋体" w:hAnsi="宋体" w:eastAsia="宋体" w:cs="宋体"/>
          <w:color w:val="000"/>
          <w:sz w:val="28"/>
          <w:szCs w:val="28"/>
        </w:rPr>
        <w:t xml:space="preserve">（一）优化纳税服务是政府职能的体现</w:t>
      </w:r>
    </w:p>
    <w:p>
      <w:pPr>
        <w:ind w:left="0" w:right="0" w:firstLine="560"/>
        <w:spacing w:before="450" w:after="450" w:line="312" w:lineRule="auto"/>
      </w:pPr>
      <w:r>
        <w:rPr>
          <w:rFonts w:ascii="宋体" w:hAnsi="宋体" w:eastAsia="宋体" w:cs="宋体"/>
          <w:color w:val="000"/>
          <w:sz w:val="28"/>
          <w:szCs w:val="28"/>
        </w:rPr>
        <w:t xml:space="preserve">提供公共产品与服务，为社会生产和人民生活创造充分且必要的外部条件是政府的职责之一。税务部门作为政府的重要执法部门，必须按照市场经济的要求进行调整，促进各项税收政策的落实到位，为纳税人提供优质、便利、文明、高效的纳税服务，引导和保护市场主体公平、有序竞争，全力打造服务型税务机关，促进征纳双方良性互动，实现税收收入与经济发展“双赢”。</w:t>
      </w:r>
    </w:p>
    <w:p>
      <w:pPr>
        <w:ind w:left="0" w:right="0" w:firstLine="560"/>
        <w:spacing w:before="450" w:after="450" w:line="312" w:lineRule="auto"/>
      </w:pPr>
      <w:r>
        <w:rPr>
          <w:rFonts w:ascii="宋体" w:hAnsi="宋体" w:eastAsia="宋体" w:cs="宋体"/>
          <w:color w:val="000"/>
          <w:sz w:val="28"/>
          <w:szCs w:val="28"/>
        </w:rPr>
        <w:t xml:space="preserve">（二）优化纳税服务是税收工作的重要组成部分</w:t>
      </w:r>
    </w:p>
    <w:p>
      <w:pPr>
        <w:ind w:left="0" w:right="0" w:firstLine="560"/>
        <w:spacing w:before="450" w:after="450" w:line="312" w:lineRule="auto"/>
      </w:pPr>
      <w:r>
        <w:rPr>
          <w:rFonts w:ascii="宋体" w:hAnsi="宋体" w:eastAsia="宋体" w:cs="宋体"/>
          <w:color w:val="000"/>
          <w:sz w:val="28"/>
          <w:szCs w:val="28"/>
        </w:rPr>
        <w:t xml:space="preserve">为适应建立和完善社会主义市场经济的需要，《税收征管法》历史性地写入了大量的传统意义上的职业道德条款，大幅度提高了对税务机关干部行政规范和职业道德的标准。纳税服务已成为构建我国现代税收征管新格局的重要环节。税务机关只有坚持法治、公平、文明、效率的新时期治税思想，让纳税人真正感受到优质服务，才能不断增强依法纳税意识，推进依法治税步伐。</w:t>
      </w:r>
    </w:p>
    <w:p>
      <w:pPr>
        <w:ind w:left="0" w:right="0" w:firstLine="560"/>
        <w:spacing w:before="450" w:after="450" w:line="312" w:lineRule="auto"/>
      </w:pPr>
      <w:r>
        <w:rPr>
          <w:rFonts w:ascii="宋体" w:hAnsi="宋体" w:eastAsia="宋体" w:cs="宋体"/>
          <w:color w:val="000"/>
          <w:sz w:val="28"/>
          <w:szCs w:val="28"/>
        </w:rPr>
        <w:t xml:space="preserve">（三）优化纳税服务是构建和谐征纳关系的重要手段</w:t>
      </w:r>
    </w:p>
    <w:p>
      <w:pPr>
        <w:ind w:left="0" w:right="0" w:firstLine="560"/>
        <w:spacing w:before="450" w:after="450" w:line="312" w:lineRule="auto"/>
      </w:pPr>
      <w:r>
        <w:rPr>
          <w:rFonts w:ascii="宋体" w:hAnsi="宋体" w:eastAsia="宋体" w:cs="宋体"/>
          <w:color w:val="000"/>
          <w:sz w:val="28"/>
          <w:szCs w:val="28"/>
        </w:rPr>
        <w:t xml:space="preserve">纳税人的权利保障得越好，纳税人对税法的遵从度才会越高，征纳关系才会越和谐。在发达国家，服务意识在税务部门体现的较为充分，甚至包括税务部门的名称在内，都赋予了服务的内涵。例如美国，税务部门称为revenue service（收入服务部门）。因此，从一定意义上说，优化纳税服务是建设现代文明社会的需要。税务机关必须牢固树立税收经济观，增强为经济、社会服务的意识，将提高纳税服务贯穿到税收工作的全过程，积极、主动、及时地为纳税人提供优质、高效和便捷的服务，为纳税人依法经营创造良好的税收环境，将纳税服务类型从“监督打击型”向“管理服务型”转变，才能把纳税人的利益实现好，把纳税人的权益维护好，以公正公平保障和谐，以优质服务促进和谐。</w:t>
      </w:r>
    </w:p>
    <w:p>
      <w:pPr>
        <w:ind w:left="0" w:right="0" w:firstLine="560"/>
        <w:spacing w:before="450" w:after="450" w:line="312" w:lineRule="auto"/>
      </w:pPr>
      <w:r>
        <w:rPr>
          <w:rFonts w:ascii="宋体" w:hAnsi="宋体" w:eastAsia="宋体" w:cs="宋体"/>
          <w:color w:val="000"/>
          <w:sz w:val="28"/>
          <w:szCs w:val="28"/>
        </w:rPr>
        <w:t xml:space="preserve">&gt;二、优化纳税服务工作需要明确的三个方面</w:t>
      </w:r>
    </w:p>
    <w:p>
      <w:pPr>
        <w:ind w:left="0" w:right="0" w:firstLine="560"/>
        <w:spacing w:before="450" w:after="450" w:line="312" w:lineRule="auto"/>
      </w:pPr>
      <w:r>
        <w:rPr>
          <w:rFonts w:ascii="宋体" w:hAnsi="宋体" w:eastAsia="宋体" w:cs="宋体"/>
          <w:color w:val="000"/>
          <w:sz w:val="28"/>
          <w:szCs w:val="28"/>
        </w:rPr>
        <w:t xml:space="preserve">（一）明确纳税服务水平不能停留在浅层次</w:t>
      </w:r>
    </w:p>
    <w:p>
      <w:pPr>
        <w:ind w:left="0" w:right="0" w:firstLine="560"/>
        <w:spacing w:before="450" w:after="450" w:line="312" w:lineRule="auto"/>
      </w:pPr>
      <w:r>
        <w:rPr>
          <w:rFonts w:ascii="宋体" w:hAnsi="宋体" w:eastAsia="宋体" w:cs="宋体"/>
          <w:color w:val="000"/>
          <w:sz w:val="28"/>
          <w:szCs w:val="28"/>
        </w:rPr>
        <w:t xml:space="preserve">“一张笑脸，一杯热茶”式的服务已经不能满足纳税人的需要，纳税服务不能仅停留在偏重于口头上、材料中、墙壁上的服务，流于形式，税收宣传也不能仅停留在发资料、送税法、接电话等层面。</w:t>
      </w:r>
    </w:p>
    <w:p>
      <w:pPr>
        <w:ind w:left="0" w:right="0" w:firstLine="560"/>
        <w:spacing w:before="450" w:after="450" w:line="312" w:lineRule="auto"/>
      </w:pPr>
      <w:r>
        <w:rPr>
          <w:rFonts w:ascii="宋体" w:hAnsi="宋体" w:eastAsia="宋体" w:cs="宋体"/>
          <w:color w:val="000"/>
          <w:sz w:val="28"/>
          <w:szCs w:val="28"/>
        </w:rPr>
        <w:t xml:space="preserve">（二）优化纳税服务应当贯穿于税收征管的全过程</w:t>
      </w:r>
    </w:p>
    <w:p>
      <w:pPr>
        <w:ind w:left="0" w:right="0" w:firstLine="560"/>
        <w:spacing w:before="450" w:after="450" w:line="312" w:lineRule="auto"/>
      </w:pPr>
      <w:r>
        <w:rPr>
          <w:rFonts w:ascii="宋体" w:hAnsi="宋体" w:eastAsia="宋体" w:cs="宋体"/>
          <w:color w:val="000"/>
          <w:sz w:val="28"/>
          <w:szCs w:val="28"/>
        </w:rPr>
        <w:t xml:space="preserve">优化纳税服务不仅仅是一个部门的事情，不能把目光集中在所谓的窗口单位，优化纳税服务应该整体重视、各部门协作，合力为纳税人提供优质的纳税服务。完整的纳税服务链条应该是：税前——为纳税人提供公告咨询、政策辅导，提高纳税人的办税能力；税中——为纳税人创造条件，方便、快捷、准确地依法纳税；税后——为纳税人监督投诉、争议仲裁、损害赔偿提供渠道。从链条中不难看出，为纳税人提供完整优质的纳税服务，必须是各部门通力协作，共同服务。</w:t>
      </w:r>
    </w:p>
    <w:p>
      <w:pPr>
        <w:ind w:left="0" w:right="0" w:firstLine="560"/>
        <w:spacing w:before="450" w:after="450" w:line="312" w:lineRule="auto"/>
      </w:pPr>
      <w:r>
        <w:rPr>
          <w:rFonts w:ascii="宋体" w:hAnsi="宋体" w:eastAsia="宋体" w:cs="宋体"/>
          <w:color w:val="000"/>
          <w:sz w:val="28"/>
          <w:szCs w:val="28"/>
        </w:rPr>
        <w:t xml:space="preserve">（三）明确税收执法与纳税服务的关系</w:t>
      </w:r>
    </w:p>
    <w:p>
      <w:pPr>
        <w:ind w:left="0" w:right="0" w:firstLine="560"/>
        <w:spacing w:before="450" w:after="450" w:line="312" w:lineRule="auto"/>
      </w:pPr>
      <w:r>
        <w:rPr>
          <w:rFonts w:ascii="宋体" w:hAnsi="宋体" w:eastAsia="宋体" w:cs="宋体"/>
          <w:color w:val="000"/>
          <w:sz w:val="28"/>
          <w:szCs w:val="28"/>
        </w:rPr>
        <w:t xml:space="preserve">强化纳税服务，并不是要淡化依法治税。依法治税与纳税服务是相辅相承，相互促进的关系，二者具有同一性和渗透性。如：在征收管理的同时，税务人员向纳税人宣传税法，解答咨询，就是在提供纳税服务；在办税大厅，对迟来缴税的纳税人收取滞纳金和罚款，这正是在严格执法。能够享受到税务机关所提供的优质、高效服务，是税收征管法赋予纳税人的法定权利。而公正执法、依法治税，在某种程度上，也可以说是更高层次的.纳税服务。只有对税收违法行为依法予以严厉打击，才能使守法纳税人的合法权益得到有效保障。反之，如果放松了对违法行为的监管，提供优质服务也就成了空谈，服务也就失去了意义。</w:t>
      </w:r>
    </w:p>
    <w:p>
      <w:pPr>
        <w:ind w:left="0" w:right="0" w:firstLine="560"/>
        <w:spacing w:before="450" w:after="450" w:line="312" w:lineRule="auto"/>
      </w:pPr>
      <w:r>
        <w:rPr>
          <w:rFonts w:ascii="宋体" w:hAnsi="宋体" w:eastAsia="宋体" w:cs="宋体"/>
          <w:color w:val="000"/>
          <w:sz w:val="28"/>
          <w:szCs w:val="28"/>
        </w:rPr>
        <w:t xml:space="preserve">（四）信息化流程与手工流程脱节</w:t>
      </w:r>
    </w:p>
    <w:p>
      <w:pPr>
        <w:ind w:left="0" w:right="0" w:firstLine="560"/>
        <w:spacing w:before="450" w:after="450" w:line="312" w:lineRule="auto"/>
      </w:pPr>
      <w:r>
        <w:rPr>
          <w:rFonts w:ascii="宋体" w:hAnsi="宋体" w:eastAsia="宋体" w:cs="宋体"/>
          <w:color w:val="000"/>
          <w:sz w:val="28"/>
          <w:szCs w:val="28"/>
        </w:rPr>
        <w:t xml:space="preserve">虽然信息化建设每年都在进步和改进，但是现行的征管流程并没有享受到信息化建设的高效与便捷。当前的税收信息化只是做到了将原来的手工操作流程电子化，并没有带来征管流程的变革。虽然每个税务机关都配备了先进的计算机，各项工作也都离不开计算机，但充其量只是实现了业务操作的无纸化，而日常的信息流仍以纸质资料传递为主，纸质资料的层层审批严重影响了纳税服务的效率。</w:t>
      </w:r>
    </w:p>
    <w:p>
      <w:pPr>
        <w:ind w:left="0" w:right="0" w:firstLine="560"/>
        <w:spacing w:before="450" w:after="450" w:line="312" w:lineRule="auto"/>
      </w:pPr>
      <w:r>
        <w:rPr>
          <w:rFonts w:ascii="宋体" w:hAnsi="宋体" w:eastAsia="宋体" w:cs="宋体"/>
          <w:color w:val="000"/>
          <w:sz w:val="28"/>
          <w:szCs w:val="28"/>
        </w:rPr>
        <w:t xml:space="preserve">&gt;三、优化纳税服务的思考</w:t>
      </w:r>
    </w:p>
    <w:p>
      <w:pPr>
        <w:ind w:left="0" w:right="0" w:firstLine="560"/>
        <w:spacing w:before="450" w:after="450" w:line="312" w:lineRule="auto"/>
      </w:pPr>
      <w:r>
        <w:rPr>
          <w:rFonts w:ascii="宋体" w:hAnsi="宋体" w:eastAsia="宋体" w:cs="宋体"/>
          <w:color w:val="000"/>
          <w:sz w:val="28"/>
          <w:szCs w:val="28"/>
        </w:rPr>
        <w:t xml:space="preserve">(一)转变纳税服务观念</w:t>
      </w:r>
    </w:p>
    <w:p>
      <w:pPr>
        <w:ind w:left="0" w:right="0" w:firstLine="560"/>
        <w:spacing w:before="450" w:after="450" w:line="312" w:lineRule="auto"/>
      </w:pPr>
      <w:r>
        <w:rPr>
          <w:rFonts w:ascii="宋体" w:hAnsi="宋体" w:eastAsia="宋体" w:cs="宋体"/>
          <w:color w:val="000"/>
          <w:sz w:val="28"/>
          <w:szCs w:val="28"/>
        </w:rPr>
        <w:t xml:space="preserve">由被动服务向主动服务转变。树立纳税服务是税务机关义务的观念，充分认识到搞好服务是提高征管水平的重要手段，始终把尊重纳税人、理解纳税人、关心纳税人贯穿在税收征管中，积极、主动、及时地为纳税人提供优质高效、便捷经济的服务。</w:t>
      </w:r>
    </w:p>
    <w:p>
      <w:pPr>
        <w:ind w:left="0" w:right="0" w:firstLine="560"/>
        <w:spacing w:before="450" w:after="450" w:line="312" w:lineRule="auto"/>
      </w:pPr>
      <w:r>
        <w:rPr>
          <w:rFonts w:ascii="宋体" w:hAnsi="宋体" w:eastAsia="宋体" w:cs="宋体"/>
          <w:color w:val="000"/>
          <w:sz w:val="28"/>
          <w:szCs w:val="28"/>
        </w:rPr>
        <w:t xml:space="preserve">由职业道德要求向具体行政行为转变。将过去作为高标准的职业道德要求，转变为对税务人员的基本行政行为规范，使纳税服务的内容制度化、规范化，并将其作为税务机关行政执法的有机组成部分来落实和考核。</w:t>
      </w:r>
    </w:p>
    <w:p>
      <w:pPr>
        <w:ind w:left="0" w:right="0" w:firstLine="560"/>
        <w:spacing w:before="450" w:after="450" w:line="312" w:lineRule="auto"/>
      </w:pPr>
      <w:r>
        <w:rPr>
          <w:rFonts w:ascii="宋体" w:hAnsi="宋体" w:eastAsia="宋体" w:cs="宋体"/>
          <w:color w:val="000"/>
          <w:sz w:val="28"/>
          <w:szCs w:val="28"/>
        </w:rPr>
        <w:t xml:space="preserve">由注重形式向内容、形式、效果相统一转变。要从片面追求纳税服务形式的认识误区中解脱出来，不能只注重口头上、材料中、墙壁上的服务，而不论实际工作中服务措施的落实与否，服务效果的好坏。改变检查时就轰轰烈烈抓一阵，搞表面化、短期性的行为，而必须通过持久和务实的工作，使纳税服务向长效发展，向实际深入，切实做到有声有色、有板有眼、有行有果。</w:t>
      </w:r>
    </w:p>
    <w:p>
      <w:pPr>
        <w:ind w:left="0" w:right="0" w:firstLine="560"/>
        <w:spacing w:before="450" w:after="450" w:line="312" w:lineRule="auto"/>
      </w:pPr>
      <w:r>
        <w:rPr>
          <w:rFonts w:ascii="宋体" w:hAnsi="宋体" w:eastAsia="宋体" w:cs="宋体"/>
          <w:color w:val="000"/>
          <w:sz w:val="28"/>
          <w:szCs w:val="28"/>
        </w:rPr>
        <w:t xml:space="preserve">（二）牢固树立大服务理念</w:t>
      </w:r>
    </w:p>
    <w:p>
      <w:pPr>
        <w:ind w:left="0" w:right="0" w:firstLine="560"/>
        <w:spacing w:before="450" w:after="450" w:line="312" w:lineRule="auto"/>
      </w:pPr>
      <w:r>
        <w:rPr>
          <w:rFonts w:ascii="宋体" w:hAnsi="宋体" w:eastAsia="宋体" w:cs="宋体"/>
          <w:color w:val="000"/>
          <w:sz w:val="28"/>
          <w:szCs w:val="28"/>
        </w:rPr>
        <w:t xml:space="preserve">所谓“大服务”理念，即转变“纳税服务是办税服务厅或纳税服务部门的事情”的片面认识，把纳税服务融入各自的工作职责，在各项工作中体现为纳税人服务的理念。</w:t>
      </w:r>
    </w:p>
    <w:p>
      <w:pPr>
        <w:ind w:left="0" w:right="0" w:firstLine="560"/>
        <w:spacing w:before="450" w:after="450" w:line="312" w:lineRule="auto"/>
      </w:pPr>
      <w:r>
        <w:rPr>
          <w:rFonts w:ascii="宋体" w:hAnsi="宋体" w:eastAsia="宋体" w:cs="宋体"/>
          <w:color w:val="000"/>
          <w:sz w:val="28"/>
          <w:szCs w:val="28"/>
        </w:rPr>
        <w:t xml:space="preserve">规范服务内容。通过规范纳税服务的具体工作内容，统一纳税服务的标准，明确纳税服务的工作流程，加强纳税服务的考核管理，制定纳税服务工作规程，并随着纳税服务工作的创新与发展，不断补充和完善纳税服务的规章制度。</w:t>
      </w:r>
    </w:p>
    <w:p>
      <w:pPr>
        <w:ind w:left="0" w:right="0" w:firstLine="560"/>
        <w:spacing w:before="450" w:after="450" w:line="312" w:lineRule="auto"/>
      </w:pPr>
      <w:r>
        <w:rPr>
          <w:rFonts w:ascii="宋体" w:hAnsi="宋体" w:eastAsia="宋体" w:cs="宋体"/>
          <w:color w:val="000"/>
          <w:sz w:val="28"/>
          <w:szCs w:val="28"/>
        </w:rPr>
        <w:t xml:space="preserve">完善协调服务机制。在系统内，建立各部门协同服务的工作机制，使不直接提供服务的部门积极主动地提供协助服务，同时，理顺各部门之间的工作关系，从纳税服务工作的分析、决策、实施到效果评价、信息反馈、服务监督、业绩考评和责任追究等方面，形成相互配合、协调运行的工作机制，以保证各项纳税服务制度的有效执行，推动纳税服务工作深入开展。</w:t>
      </w:r>
    </w:p>
    <w:p>
      <w:pPr>
        <w:ind w:left="0" w:right="0" w:firstLine="560"/>
        <w:spacing w:before="450" w:after="450" w:line="312" w:lineRule="auto"/>
      </w:pPr>
      <w:r>
        <w:rPr>
          <w:rFonts w:ascii="宋体" w:hAnsi="宋体" w:eastAsia="宋体" w:cs="宋体"/>
          <w:color w:val="000"/>
          <w:sz w:val="28"/>
          <w:szCs w:val="28"/>
        </w:rPr>
        <w:t xml:space="preserve">加强绩效考核。建立和完善以纳税人满意度等为内容的纳税服务考核指标体系，努力实现考核指标精细化、考核手段多样化、考核分值激励化，促进纳税服务工作水平不断提高。</w:t>
      </w:r>
    </w:p>
    <w:p>
      <w:pPr>
        <w:ind w:left="0" w:right="0" w:firstLine="560"/>
        <w:spacing w:before="450" w:after="450" w:line="312" w:lineRule="auto"/>
      </w:pPr>
      <w:r>
        <w:rPr>
          <w:rFonts w:ascii="宋体" w:hAnsi="宋体" w:eastAsia="宋体" w:cs="宋体"/>
          <w:color w:val="000"/>
          <w:sz w:val="28"/>
          <w:szCs w:val="28"/>
        </w:rPr>
        <w:t xml:space="preserve">（三）增强依法治税与优化纳税服务意识</w:t>
      </w:r>
    </w:p>
    <w:p>
      <w:pPr>
        <w:ind w:left="0" w:right="0" w:firstLine="560"/>
        <w:spacing w:before="450" w:after="450" w:line="312" w:lineRule="auto"/>
      </w:pPr>
      <w:r>
        <w:rPr>
          <w:rFonts w:ascii="宋体" w:hAnsi="宋体" w:eastAsia="宋体" w:cs="宋体"/>
          <w:color w:val="000"/>
          <w:sz w:val="28"/>
          <w:szCs w:val="28"/>
        </w:rPr>
        <w:t xml:space="preserve">依法治税是优化纳税服务的根本，也是提高优化纳税服务水平的基础。</w:t>
      </w:r>
    </w:p>
    <w:p>
      <w:pPr>
        <w:ind w:left="0" w:right="0" w:firstLine="560"/>
        <w:spacing w:before="450" w:after="450" w:line="312" w:lineRule="auto"/>
      </w:pPr>
      <w:r>
        <w:rPr>
          <w:rFonts w:ascii="宋体" w:hAnsi="宋体" w:eastAsia="宋体" w:cs="宋体"/>
          <w:color w:val="000"/>
          <w:sz w:val="28"/>
          <w:szCs w:val="28"/>
        </w:rPr>
        <w:t xml:space="preserve">坚持“依法征税、应收尽收、坚决不收过头税，坚决防止和制止越权减免税”的原则，大力推行纳税评估、检查约谈和企业纳税信誉等级评定等行之有效的管理制度，在征收管理过程中充分保护纳税人的合法权益，营造良好的税收环境，促进区域经济发展。</w:t>
      </w:r>
    </w:p>
    <w:p>
      <w:pPr>
        <w:ind w:left="0" w:right="0" w:firstLine="560"/>
        <w:spacing w:before="450" w:after="450" w:line="312" w:lineRule="auto"/>
      </w:pPr>
      <w:r>
        <w:rPr>
          <w:rFonts w:ascii="宋体" w:hAnsi="宋体" w:eastAsia="宋体" w:cs="宋体"/>
          <w:color w:val="000"/>
          <w:sz w:val="28"/>
          <w:szCs w:val="28"/>
        </w:rPr>
        <w:t xml:space="preserve">进一步加强税务干部的思想品德教育，增强广大税务干部依法服务经济、服务社会、服务纳税人的自觉性，努力为纳税人依法纳税提供全方位和高水平、低成本的服务，切实维护纳税人的合法权益。</w:t>
      </w:r>
    </w:p>
    <w:p>
      <w:pPr>
        <w:ind w:left="0" w:right="0" w:firstLine="560"/>
        <w:spacing w:before="450" w:after="450" w:line="312" w:lineRule="auto"/>
      </w:pPr>
      <w:r>
        <w:rPr>
          <w:rFonts w:ascii="宋体" w:hAnsi="宋体" w:eastAsia="宋体" w:cs="宋体"/>
          <w:color w:val="000"/>
          <w:sz w:val="28"/>
          <w:szCs w:val="28"/>
        </w:rPr>
        <w:t xml:space="preserve">牢固树立依法治税就是对纳税人最高层次、最佳的服务的思想，坚持公开、公平、公正、严格执法，做到在执法中服务，在服务中执法，把优化纳税服务体现到依法治税中，最大限度地保护纳税人的合法权益。</w:t>
      </w:r>
    </w:p>
    <w:p>
      <w:pPr>
        <w:ind w:left="0" w:right="0" w:firstLine="560"/>
        <w:spacing w:before="450" w:after="450" w:line="312" w:lineRule="auto"/>
      </w:pPr>
      <w:r>
        <w:rPr>
          <w:rFonts w:ascii="宋体" w:hAnsi="宋体" w:eastAsia="宋体" w:cs="宋体"/>
          <w:color w:val="000"/>
          <w:sz w:val="28"/>
          <w:szCs w:val="28"/>
        </w:rPr>
        <w:t xml:space="preserve">（四）依托税收信息化建设丰富服务手段</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税务服务建设工作总结12</w:t>
      </w:r>
    </w:p>
    <w:p>
      <w:pPr>
        <w:ind w:left="0" w:right="0" w:firstLine="560"/>
        <w:spacing w:before="450" w:after="450" w:line="312" w:lineRule="auto"/>
      </w:pPr>
      <w:r>
        <w:rPr>
          <w:rFonts w:ascii="宋体" w:hAnsi="宋体" w:eastAsia="宋体" w:cs="宋体"/>
          <w:color w:val="000"/>
          <w:sz w:val="28"/>
          <w:szCs w:val="28"/>
        </w:rPr>
        <w:t xml:space="preserve">&gt;一、加强领导，保证信访工作依法有序进行。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&gt;二、提高认识，认真落实信访工作任务。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&gt;三、注重实效，努力提高信访工作效率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我所规定， 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中心批示由我所进行调查，并依法处理。我所向赤峰市草原监理所下达了案件转办通知，并及时督办。经查农业综合开发项目用地万亩，个人开垦亩，向举报人通报了查处结果，农牧民感到满意和放心。～年，我所共接待和接收信访事件35起。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宋体" w:hAnsi="宋体" w:eastAsia="宋体" w:cs="宋体"/>
          <w:color w:val="000"/>
          <w:sz w:val="28"/>
          <w:szCs w:val="28"/>
        </w:rPr>
        <w:t xml:space="preserve">&gt;四、通过各种形式，加大对信访工作的宣传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农牧民的信访宣传教育，增强农牧民依法上访的自觉性，使他们看到自己权利的同时，也要明确自己的义务。～年，我所跟内蒙古广播电台合办了第二期关于草原法律法规宣传月活动，其中一项重要内容是，宣传草原法律法规以及信访条例，公布了咨询、举报专线电话，设立咨询点，讲解《信访条例》，通过这次活动使更多的农牧民知道了找谁上访，如何上访，正确引导广大农牧民行使民主权利，履行义务，加深了对国家草原法律法规的认识和了解;依法办事，依法维护自己合法权益，进一步规范了农牧民的信访行为;同时宣传了我所职能和增加了信访工作透明度。我们深入基层了解情况，解决群众反映的问题。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总之，通过加强领导，完善制度，规范机制，我所的信访工作取得了一定的成绩，但是，由于各种主观原因与客观原因的存在，我所信访工作离上级的要求还有一定差距，在今后的工作中，我们将继续坚持不懈的落实好各项信访政策，做好信访工作。</w:t>
      </w:r>
    </w:p>
    <w:p>
      <w:pPr>
        <w:ind w:left="0" w:right="0" w:firstLine="560"/>
        <w:spacing w:before="450" w:after="450" w:line="312" w:lineRule="auto"/>
      </w:pPr>
      <w:r>
        <w:rPr>
          <w:rFonts w:ascii="宋体" w:hAnsi="宋体" w:eastAsia="宋体" w:cs="宋体"/>
          <w:color w:val="000"/>
          <w:sz w:val="28"/>
          <w:szCs w:val="28"/>
        </w:rPr>
        <w:t xml:space="preserve">&gt;税务局信访工作总结</w:t>
      </w:r>
    </w:p>
    <w:p>
      <w:pPr>
        <w:ind w:left="0" w:right="0" w:firstLine="560"/>
        <w:spacing w:before="450" w:after="450" w:line="312" w:lineRule="auto"/>
      </w:pPr>
      <w:r>
        <w:rPr>
          <w:rFonts w:ascii="宋体" w:hAnsi="宋体" w:eastAsia="宋体" w:cs="宋体"/>
          <w:color w:val="000"/>
          <w:sz w:val="28"/>
          <w:szCs w:val="28"/>
        </w:rPr>
        <w:t xml:space="preserve">我局结合部门工作实际，进一步完善公开办事制度，不断提高行政行为的透明度，加强机关效能建设的力度，自觉接受广大人民群众的监督，政府信息公开工作取得了较好的效果。现总结如下：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&gt;一、领导高度重视，明确完善工作制度和工作职责</w:t>
      </w:r>
    </w:p>
    <w:p>
      <w:pPr>
        <w:ind w:left="0" w:right="0" w:firstLine="560"/>
        <w:spacing w:before="450" w:after="450" w:line="312" w:lineRule="auto"/>
      </w:pPr>
      <w:r>
        <w:rPr>
          <w:rFonts w:ascii="宋体" w:hAnsi="宋体" w:eastAsia="宋体" w:cs="宋体"/>
          <w:color w:val="000"/>
          <w:sz w:val="28"/>
          <w:szCs w:val="28"/>
        </w:rPr>
        <w:t xml:space="preserve">(一)我局对政务公开工作十分重视，成立了政务公开工作领导小组，由县局局长担任组长，分管领导具体负责抓专项工作，安排局办公室、法规科及纳税服务科承办具体的信息发布工作，从而形成了“一级抓一级，层层抓落实”的工作格局，使政务公开工作在领导机构、工作人员等都得到了保障。同时，我局把深入学习实践科学发展观活动和机关效能建设工作的贯彻落实、任务分解结合起来，使全局干部职工充分认识政务公开的重要性和必要性，了解政务公开工作的内容和重点，在工作中端正态度，树立良好的工作作风，增强服务意识和宗旨意识，确保了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(二)实行办事公开制度。在不涉及党和_的前提下推行“十公开”：即职责权限、办事程序、办事依据、办事时限、收费标准、办事结果、重要决策、廉政规定、监督办法、责任追究制度公开。</w:t>
      </w:r>
    </w:p>
    <w:p>
      <w:pPr>
        <w:ind w:left="0" w:right="0" w:firstLine="560"/>
        <w:spacing w:before="450" w:after="450" w:line="312" w:lineRule="auto"/>
      </w:pPr>
      <w:r>
        <w:rPr>
          <w:rFonts w:ascii="宋体" w:hAnsi="宋体" w:eastAsia="宋体" w:cs="宋体"/>
          <w:color w:val="000"/>
          <w:sz w:val="28"/>
          <w:szCs w:val="28"/>
        </w:rPr>
        <w:t xml:space="preserve">(三)实行政府信息公开保密审查制度。我局严格按照政府的相关条例的规定，所有公开的信息均由县局审查后发布。</w:t>
      </w:r>
    </w:p>
    <w:p>
      <w:pPr>
        <w:ind w:left="0" w:right="0" w:firstLine="560"/>
        <w:spacing w:before="450" w:after="450" w:line="312" w:lineRule="auto"/>
      </w:pPr>
      <w:r>
        <w:rPr>
          <w:rFonts w:ascii="宋体" w:hAnsi="宋体" w:eastAsia="宋体" w:cs="宋体"/>
          <w:color w:val="000"/>
          <w:sz w:val="28"/>
          <w:szCs w:val="28"/>
        </w:rPr>
        <w:t xml:space="preserve">(四)、及时组织编制本局政府信息公开指南和公开目录，并根据实际及时维护更新。</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税务服务建设工作总结13</w:t>
      </w:r>
    </w:p>
    <w:p>
      <w:pPr>
        <w:ind w:left="0" w:right="0" w:firstLine="560"/>
        <w:spacing w:before="450" w:after="450" w:line="312" w:lineRule="auto"/>
      </w:pPr>
      <w:r>
        <w:rPr>
          <w:rFonts w:ascii="宋体" w:hAnsi="宋体" w:eastAsia="宋体" w:cs="宋体"/>
          <w:color w:val="000"/>
          <w:sz w:val="28"/>
          <w:szCs w:val="28"/>
        </w:rPr>
        <w:t xml:space="preserve">20___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&gt;一、以诚信为本，理顺各个方面的关系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&gt;三、以勤奋为本，完成各项工作任务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&gt;五、强化税源管理，不断提高精细化管理水平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从年初到年末，我所一直十分注意餐饮业和其他服务业发票检查，要求所有业户凡有收入，都要开具发票。全年共处罚业户16次，金额2300元，补征税款元,有效促进了税收稳定增长。</w:t>
      </w:r>
    </w:p>
    <w:p>
      <w:pPr>
        <w:ind w:left="0" w:right="0" w:firstLine="560"/>
        <w:spacing w:before="450" w:after="450" w:line="312" w:lineRule="auto"/>
      </w:pPr>
      <w:r>
        <w:rPr>
          <w:rFonts w:ascii="宋体" w:hAnsi="宋体" w:eastAsia="宋体" w:cs="宋体"/>
          <w:color w:val="000"/>
          <w:sz w:val="28"/>
          <w:szCs w:val="28"/>
        </w:rPr>
        <w:t xml:space="preserve">&gt;六、全面落实党风廉政建设责任制，全面提高服务质量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&gt;八、今后努力方向</w:t>
      </w:r>
    </w:p>
    <w:p>
      <w:pPr>
        <w:ind w:left="0" w:right="0" w:firstLine="560"/>
        <w:spacing w:before="450" w:after="450" w:line="312" w:lineRule="auto"/>
      </w:pPr>
      <w:r>
        <w:rPr>
          <w:rFonts w:ascii="宋体" w:hAnsi="宋体" w:eastAsia="宋体" w:cs="宋体"/>
          <w:color w:val="000"/>
          <w:sz w:val="28"/>
          <w:szCs w:val="28"/>
        </w:rPr>
        <w:t xml:space="preserve">1、20___年，要高度重视税务信息上报工作，力争每季都有信息上报县局。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税务服务建设工作总结14</w:t>
      </w:r>
    </w:p>
    <w:p>
      <w:pPr>
        <w:ind w:left="0" w:right="0" w:firstLine="560"/>
        <w:spacing w:before="450" w:after="450" w:line="312" w:lineRule="auto"/>
      </w:pPr>
      <w:r>
        <w:rPr>
          <w:rFonts w:ascii="宋体" w:hAnsi="宋体" w:eastAsia="宋体" w:cs="宋体"/>
          <w:color w:val="000"/>
          <w:sz w:val="28"/>
          <w:szCs w:val="28"/>
        </w:rPr>
        <w:t xml:space="preserve">20xx年是实施“十二五”规划承上启下的重要一年，企业所在区局党组的正确领导下，全面贯彻市局党组提出的“喜迎十八大、争创新业绩、三年翻一番、税费过千亿，服务争最优、管理创最佳”的主题实践活动，深入推进“三型三化”目标、狠抓“六型地税”建设，以组织收入为中心，以抓好重点工作为着力点，以信息管税平台为支撑，强化征管质量和日常税源监管的力度，确保完成半年阶段性目标，为完成全年工作目标打下坚实的基础。</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今年上半年，全所同志砥励奋进，创先争优，取得了可喜成绩，概括有以下四点：</w:t>
      </w:r>
    </w:p>
    <w:p>
      <w:pPr>
        <w:ind w:left="0" w:right="0" w:firstLine="560"/>
        <w:spacing w:before="450" w:after="450" w:line="312" w:lineRule="auto"/>
      </w:pPr>
      <w:r>
        <w:rPr>
          <w:rFonts w:ascii="宋体" w:hAnsi="宋体" w:eastAsia="宋体" w:cs="宋体"/>
          <w:color w:val="000"/>
          <w:sz w:val="28"/>
          <w:szCs w:val="28"/>
        </w:rPr>
        <w:t xml:space="preserve">（一）在税源形势不容乐观的大环境下实现了税费收入时间过半，任务过半的目标。</w:t>
      </w:r>
    </w:p>
    <w:p>
      <w:pPr>
        <w:ind w:left="0" w:right="0" w:firstLine="560"/>
        <w:spacing w:before="450" w:after="450" w:line="312" w:lineRule="auto"/>
      </w:pPr>
      <w:r>
        <w:rPr>
          <w:rFonts w:ascii="宋体" w:hAnsi="宋体" w:eastAsia="宋体" w:cs="宋体"/>
          <w:color w:val="000"/>
          <w:sz w:val="28"/>
          <w:szCs w:val="28"/>
        </w:rPr>
        <w:t xml:space="preserve">20_年1月-6月，我所累积入库税款54011。11万元，为年度计划101200万元的，其中入库市级收入万元，为年度计划35200万元的，入库区级收入万元，为年度计划66000万元的，各项指标都达到了年初目标。</w:t>
      </w:r>
    </w:p>
    <w:p>
      <w:pPr>
        <w:ind w:left="0" w:right="0" w:firstLine="560"/>
        <w:spacing w:before="450" w:after="450" w:line="312" w:lineRule="auto"/>
      </w:pPr>
      <w:r>
        <w:rPr>
          <w:rFonts w:ascii="宋体" w:hAnsi="宋体" w:eastAsia="宋体" w:cs="宋体"/>
          <w:color w:val="000"/>
          <w:sz w:val="28"/>
          <w:szCs w:val="28"/>
        </w:rPr>
        <w:t xml:space="preserve">（二）高质量的完成了土地使用税征税等级调整、个人年所得12万元以上自行申报、20_年度税务清结等专项工作，夯实了征管基础。</w:t>
      </w:r>
    </w:p>
    <w:p>
      <w:pPr>
        <w:ind w:left="0" w:right="0" w:firstLine="560"/>
        <w:spacing w:before="450" w:after="450" w:line="312" w:lineRule="auto"/>
      </w:pPr>
      <w:r>
        <w:rPr>
          <w:rFonts w:ascii="宋体" w:hAnsi="宋体" w:eastAsia="宋体" w:cs="宋体"/>
          <w:color w:val="000"/>
          <w:sz w:val="28"/>
          <w:szCs w:val="28"/>
        </w:rPr>
        <w:t xml:space="preserve">根据市局文件要求，在区局统一部署下，我所结合户管特点，以“四个到位”实现“四个确保”，圆满完成了土地使用税征税等级调整清查工作。此次清查工作实际调查企业275户，其中：自有土地企业60户，承租土地企业215户，全所管辖企业应税土地面积有万平方米，调整后年应征收土地使用税2667。48万元，较调整前的20，万元增加万元，增幅为，实现了税政科预计的增加数额。在个人年所得12万元以上自行申报工作上，我所找准切点，攻克难点，凸显亮点，将这项常规工作做得有声有色，取得了显著成效，超额完成了区局下达的申报人数任务，并取得自行申报补报税款145。15万元的骄人成绩。年度税务清结是每年上半年的重要工作，今年的税务清结对我所在专业化改革后首次对转入重点税源企业进行清结，做好税务清结工作对了解税源情况，摸清企业经营状况有重要意义。我所在时间紧压力大的情况下，仍然坚持到户清结，切实了解企业，保证清结质量。税务清结累计查补税款万元，查补税款做到了全额入库。</w:t>
      </w:r>
    </w:p>
    <w:p>
      <w:pPr>
        <w:ind w:left="0" w:right="0" w:firstLine="560"/>
        <w:spacing w:before="450" w:after="450" w:line="312" w:lineRule="auto"/>
      </w:pPr>
      <w:r>
        <w:rPr>
          <w:rFonts w:ascii="宋体" w:hAnsi="宋体" w:eastAsia="宋体" w:cs="宋体"/>
          <w:color w:val="000"/>
          <w:sz w:val="28"/>
          <w:szCs w:val="28"/>
        </w:rPr>
        <w:t xml:space="preserve">（三）重点工作落实到位，取得了初步成绩。</w:t>
      </w:r>
    </w:p>
    <w:p>
      <w:pPr>
        <w:ind w:left="0" w:right="0" w:firstLine="560"/>
        <w:spacing w:before="450" w:after="450" w:line="312" w:lineRule="auto"/>
      </w:pPr>
      <w:r>
        <w:rPr>
          <w:rFonts w:ascii="宋体" w:hAnsi="宋体" w:eastAsia="宋体" w:cs="宋体"/>
          <w:color w:val="000"/>
          <w:sz w:val="28"/>
          <w:szCs w:val="28"/>
        </w:rPr>
        <w:t xml:space="preserve">按照市局、区局重点工作的要求，我所在将十项重点工作中涉及到我所的工作进行分解细化，保证落实到位，对不涉及到自身的工作进行学习讨论，了解全局。具体来说</w:t>
      </w:r>
    </w:p>
    <w:p>
      <w:pPr>
        <w:ind w:left="0" w:right="0" w:firstLine="560"/>
        <w:spacing w:before="450" w:after="450" w:line="312" w:lineRule="auto"/>
      </w:pPr>
      <w:r>
        <w:rPr>
          <w:rFonts w:ascii="宋体" w:hAnsi="宋体" w:eastAsia="宋体" w:cs="宋体"/>
          <w:color w:val="000"/>
          <w:sz w:val="28"/>
          <w:szCs w:val="28"/>
        </w:rPr>
        <w:t xml:space="preserve">一是严格执行法律程序，加强压欠力度。我们对欠税410万元的青山市政公司按照法律程序进行了压欠，目前以取得初步成效，争取在规定时间全部入库。</w:t>
      </w:r>
    </w:p>
    <w:p>
      <w:pPr>
        <w:ind w:left="0" w:right="0" w:firstLine="560"/>
        <w:spacing w:before="450" w:after="450" w:line="312" w:lineRule="auto"/>
      </w:pPr>
      <w:r>
        <w:rPr>
          <w:rFonts w:ascii="宋体" w:hAnsi="宋体" w:eastAsia="宋体" w:cs="宋体"/>
          <w:color w:val="000"/>
          <w:sz w:val="28"/>
          <w:szCs w:val="28"/>
        </w:rPr>
        <w:t xml:space="preserve">二是细化三级绩效考核指标，切实落实到人到事，体现考核差距，让考核真正起到奖勤罚懒的作用。</w:t>
      </w:r>
    </w:p>
    <w:p>
      <w:pPr>
        <w:ind w:left="0" w:right="0" w:firstLine="560"/>
        <w:spacing w:before="450" w:after="450" w:line="312" w:lineRule="auto"/>
      </w:pPr>
      <w:r>
        <w:rPr>
          <w:rFonts w:ascii="宋体" w:hAnsi="宋体" w:eastAsia="宋体" w:cs="宋体"/>
          <w:color w:val="000"/>
          <w:sz w:val="28"/>
          <w:szCs w:val="28"/>
        </w:rPr>
        <w:t xml:space="preserve">（四）民评评议优化发展环境成效显著，纳税服务水平质量提升。</w:t>
      </w:r>
    </w:p>
    <w:p>
      <w:pPr>
        <w:ind w:left="0" w:right="0" w:firstLine="560"/>
        <w:spacing w:before="450" w:after="450" w:line="312" w:lineRule="auto"/>
      </w:pPr>
      <w:r>
        <w:rPr>
          <w:rFonts w:ascii="宋体" w:hAnsi="宋体" w:eastAsia="宋体" w:cs="宋体"/>
          <w:color w:val="000"/>
          <w:sz w:val="28"/>
          <w:szCs w:val="28"/>
        </w:rPr>
        <w:t xml:space="preserve">我所根据市局、区两级民主评议优化投资发展环境工作实施方案，狠抓落实，同时结合“地税干部进万户排万忧解万难”活动，多方面、全方位完善纳税服务体系、创新纳税服务方法，坚持全心全意为纳税人服务的宗旨，对纳税人做到有事主动给办、急事及时办、要事优先办、难事协调办、坚决杜绝不能办，方服务承诺全面落实，服务效率全面升级，切实提高了纳税遵从度。具体来说一是利用“五送四上门”活动，上门服务重点税源企业，了解企业的纳税服务需求，做到服务具有针对性；二是开展“五比五亮”和“八有八优八无”活动，全面改善干部服务态度与服务方式，争强干部的服务意识，让纳税人感受到真真切切亲人般的关怀。</w:t>
      </w:r>
    </w:p>
    <w:p>
      <w:pPr>
        <w:ind w:left="0" w:right="0" w:firstLine="560"/>
        <w:spacing w:before="450" w:after="450" w:line="312" w:lineRule="auto"/>
      </w:pPr>
      <w:r>
        <w:rPr>
          <w:rFonts w:ascii="宋体" w:hAnsi="宋体" w:eastAsia="宋体" w:cs="宋体"/>
          <w:color w:val="000"/>
          <w:sz w:val="28"/>
          <w:szCs w:val="28"/>
        </w:rPr>
        <w:t xml:space="preserve">（五）业务学习成效显著，干部业务素质显著提升</w:t>
      </w:r>
    </w:p>
    <w:p>
      <w:pPr>
        <w:ind w:left="0" w:right="0" w:firstLine="560"/>
        <w:spacing w:before="450" w:after="450" w:line="312" w:lineRule="auto"/>
      </w:pPr>
      <w:r>
        <w:rPr>
          <w:rFonts w:ascii="宋体" w:hAnsi="宋体" w:eastAsia="宋体" w:cs="宋体"/>
          <w:color w:val="000"/>
          <w:sz w:val="28"/>
          <w:szCs w:val="28"/>
        </w:rPr>
        <w:t xml:space="preserve">今年上半年，我所一方面按照区局的统一部署积极参加各项业务学习培训，提升干部的业务素养和专业执法水平。另一方面，我所坚持每周进行一次集中业务学习讨论，交流工作中遇到的问题与解决方法，让干部整体提升。同时利用自然人股权转让个人所得税专项清查等各项专项工作，有针对性的请业务能力强的同志给大家讲课充电，以执法需求为目标，缺什么补什么，有效提升了干部的执法能力与水平，为保障各项专项工作圆满完成奠定了坚持基础。</w:t>
      </w:r>
    </w:p>
    <w:p>
      <w:pPr>
        <w:ind w:left="0" w:right="0" w:firstLine="560"/>
        <w:spacing w:before="450" w:after="450" w:line="312" w:lineRule="auto"/>
      </w:pPr>
      <w:r>
        <w:rPr>
          <w:rFonts w:ascii="宋体" w:hAnsi="宋体" w:eastAsia="宋体" w:cs="宋体"/>
          <w:color w:val="000"/>
          <w:sz w:val="28"/>
          <w:szCs w:val="28"/>
        </w:rPr>
        <w:t xml:space="preserve">&gt;二、基本做法与经验</w:t>
      </w:r>
    </w:p>
    <w:p>
      <w:pPr>
        <w:ind w:left="0" w:right="0" w:firstLine="560"/>
        <w:spacing w:before="450" w:after="450" w:line="312" w:lineRule="auto"/>
      </w:pPr>
      <w:r>
        <w:rPr>
          <w:rFonts w:ascii="宋体" w:hAnsi="宋体" w:eastAsia="宋体" w:cs="宋体"/>
          <w:color w:val="000"/>
          <w:sz w:val="28"/>
          <w:szCs w:val="28"/>
        </w:rPr>
        <w:t xml:space="preserve">（一）以组织收入为中心，一方面强化税源分析预测，做到心中有数，一方面挖掘潜在税源，努力做大税源基数。</w:t>
      </w:r>
    </w:p>
    <w:p>
      <w:pPr>
        <w:ind w:left="0" w:right="0" w:firstLine="560"/>
        <w:spacing w:before="450" w:after="450" w:line="312" w:lineRule="auto"/>
      </w:pPr>
      <w:r>
        <w:rPr>
          <w:rFonts w:ascii="宋体" w:hAnsi="宋体" w:eastAsia="宋体" w:cs="宋体"/>
          <w:color w:val="000"/>
          <w:sz w:val="28"/>
          <w:szCs w:val="28"/>
        </w:rPr>
        <w:t xml:space="preserve">今年上半年，我所在税源紧张的严峻形势下，不断强化税源分析预测，做到每季度一次全面详细的税源分析，特别是对重点税源企业和税源变化较大的企业，我们要求税管员每户逐一分析，找到影响税源变化的因素并跟踪调查，做到税源分析准确性、预见性和及时性。在做好税源分析预测的同时，我们更加注重充实税源基数，俗话说得好“巧妇难为无米之炊”。</w:t>
      </w:r>
    </w:p>
    <w:p>
      <w:pPr>
        <w:ind w:left="0" w:right="0" w:firstLine="560"/>
        <w:spacing w:before="450" w:after="450" w:line="312" w:lineRule="auto"/>
      </w:pPr>
      <w:r>
        <w:rPr>
          <w:rFonts w:ascii="宋体" w:hAnsi="宋体" w:eastAsia="宋体" w:cs="宋体"/>
          <w:color w:val="000"/>
          <w:sz w:val="28"/>
          <w:szCs w:val="28"/>
        </w:rPr>
        <w:t xml:space="preserve">一是强化政策辅导培训，提高企业纳税遵从能力，拓宽税源监控范围；</w:t>
      </w:r>
    </w:p>
    <w:p>
      <w:pPr>
        <w:ind w:left="0" w:right="0" w:firstLine="560"/>
        <w:spacing w:before="450" w:after="450" w:line="312" w:lineRule="auto"/>
      </w:pPr>
      <w:r>
        <w:rPr>
          <w:rFonts w:ascii="宋体" w:hAnsi="宋体" w:eastAsia="宋体" w:cs="宋体"/>
          <w:color w:val="000"/>
          <w:sz w:val="28"/>
          <w:szCs w:val="28"/>
        </w:rPr>
        <w:t xml:space="preserve">二是细化政策执行，提高征管质量。主要是强化了个人所得税监管，对公积金超标、企业年金、补贴补助等行为进行清查，提高个税征管质量，同时加强对大型企业税收政策研究，不断突破房产税、印花税、车船税、土地使用税等小税种的征管；</w:t>
      </w:r>
    </w:p>
    <w:p>
      <w:pPr>
        <w:ind w:left="0" w:right="0" w:firstLine="560"/>
        <w:spacing w:before="450" w:after="450" w:line="312" w:lineRule="auto"/>
      </w:pPr>
      <w:r>
        <w:rPr>
          <w:rFonts w:ascii="宋体" w:hAnsi="宋体" w:eastAsia="宋体" w:cs="宋体"/>
          <w:color w:val="000"/>
          <w:sz w:val="28"/>
          <w:szCs w:val="28"/>
        </w:rPr>
        <w:t xml:space="preserve">三是抓紧重大项目工程和拆迁项目税收管理，摸清政策模糊地带潜在税源情况，保证在政策明确后能及时足额的征收相关税款。</w:t>
      </w:r>
    </w:p>
    <w:p>
      <w:pPr>
        <w:ind w:left="0" w:right="0" w:firstLine="560"/>
        <w:spacing w:before="450" w:after="450" w:line="312" w:lineRule="auto"/>
      </w:pPr>
      <w:r>
        <w:rPr>
          <w:rFonts w:ascii="宋体" w:hAnsi="宋体" w:eastAsia="宋体" w:cs="宋体"/>
          <w:color w:val="000"/>
          <w:sz w:val="28"/>
          <w:szCs w:val="28"/>
        </w:rPr>
        <w:t xml:space="preserve">（二）以全面完善绩效管理和执法责任制为契机，实现绩效考核与个人奖惩相统一、执法考核与责任追究相统一。</w:t>
      </w:r>
    </w:p>
    <w:p>
      <w:pPr>
        <w:ind w:left="0" w:right="0" w:firstLine="560"/>
        <w:spacing w:before="450" w:after="450" w:line="312" w:lineRule="auto"/>
      </w:pPr>
      <w:r>
        <w:rPr>
          <w:rFonts w:ascii="宋体" w:hAnsi="宋体" w:eastAsia="宋体" w:cs="宋体"/>
          <w:color w:val="000"/>
          <w:sz w:val="28"/>
          <w:szCs w:val="28"/>
        </w:rPr>
        <w:t xml:space="preserve">1、制定三级考核方案，全面提升我所绩效考核效率。按照市局、区局绩效管理办法及考核标准，制定三级考核方案，将绩效考核细化到人、到岗、到事，拉开差距、档次，起到奖勤罚懒的作用。</w:t>
      </w:r>
    </w:p>
    <w:p>
      <w:pPr>
        <w:ind w:left="0" w:right="0" w:firstLine="560"/>
        <w:spacing w:before="450" w:after="450" w:line="312" w:lineRule="auto"/>
      </w:pPr>
      <w:r>
        <w:rPr>
          <w:rFonts w:ascii="宋体" w:hAnsi="宋体" w:eastAsia="宋体" w:cs="宋体"/>
          <w:color w:val="000"/>
          <w:sz w:val="28"/>
          <w:szCs w:val="28"/>
        </w:rPr>
        <w:t xml:space="preserve">2、深入开展行政执法责任制工作。根据专业化机构改革的要求，我所强化岗责监督、考核机制，做到人、岗、责一一对应，统一标准，确保考核到位，严格过错责任追究。</w:t>
      </w:r>
    </w:p>
    <w:p>
      <w:pPr>
        <w:ind w:left="0" w:right="0" w:firstLine="560"/>
        <w:spacing w:before="450" w:after="450" w:line="312" w:lineRule="auto"/>
      </w:pPr>
      <w:r>
        <w:rPr>
          <w:rFonts w:ascii="宋体" w:hAnsi="宋体" w:eastAsia="宋体" w:cs="宋体"/>
          <w:color w:val="000"/>
          <w:sz w:val="28"/>
          <w:szCs w:val="28"/>
        </w:rPr>
        <w:t xml:space="preserve">（三）注重干部业务学习与业务能力的提升，为提高征管质量奠定人才基础。</w:t>
      </w:r>
    </w:p>
    <w:p>
      <w:pPr>
        <w:ind w:left="0" w:right="0" w:firstLine="560"/>
        <w:spacing w:before="450" w:after="450" w:line="312" w:lineRule="auto"/>
      </w:pPr>
      <w:r>
        <w:rPr>
          <w:rFonts w:ascii="宋体" w:hAnsi="宋体" w:eastAsia="宋体" w:cs="宋体"/>
          <w:color w:val="000"/>
          <w:sz w:val="28"/>
          <w:szCs w:val="28"/>
        </w:rPr>
        <w:t xml:space="preserve">1、发挥税收管理标兵的带头作用，在全所掀起了业务学习的高</w:t>
      </w:r>
    </w:p>
    <w:p>
      <w:pPr>
        <w:ind w:left="0" w:right="0" w:firstLine="560"/>
        <w:spacing w:before="450" w:after="450" w:line="312" w:lineRule="auto"/>
      </w:pPr>
      <w:r>
        <w:rPr>
          <w:rFonts w:ascii="宋体" w:hAnsi="宋体" w:eastAsia="宋体" w:cs="宋体"/>
          <w:color w:val="000"/>
          <w:sz w:val="28"/>
          <w:szCs w:val="28"/>
        </w:rPr>
        <w:t xml:space="preserve">潮。全所同志围绕实际工作需求为中心，开展了营业税、个人所得税、企业所得税以及新的车船税法的学习，尤其是对工作中经常遇到的业务问题以及新的法规政策，进行了集中学习与讨论，让全所干部明确了政策依据，保证执法准确性。</w:t>
      </w:r>
    </w:p>
    <w:p>
      <w:pPr>
        <w:ind w:left="0" w:right="0" w:firstLine="560"/>
        <w:spacing w:before="450" w:after="450" w:line="312" w:lineRule="auto"/>
      </w:pPr>
      <w:r>
        <w:rPr>
          <w:rFonts w:ascii="宋体" w:hAnsi="宋体" w:eastAsia="宋体" w:cs="宋体"/>
          <w:color w:val="000"/>
          <w:sz w:val="28"/>
          <w:szCs w:val="28"/>
        </w:rPr>
        <w:t xml:space="preserve">2、以干部能级考试为动力，探索开展了干部能级提升学习。根据市局今年的十项重点工作安排，干部能级制管理将全面启动，我所为提升干部能力水平，以实际工作为需求，借助区局统一安排的干部能力提升培训，在所内开展了干部综合能力学习。</w:t>
      </w:r>
    </w:p>
    <w:p>
      <w:pPr>
        <w:ind w:left="0" w:right="0" w:firstLine="560"/>
        <w:spacing w:before="450" w:after="450" w:line="312" w:lineRule="auto"/>
      </w:pPr>
      <w:r>
        <w:rPr>
          <w:rFonts w:ascii="宋体" w:hAnsi="宋体" w:eastAsia="宋体" w:cs="宋体"/>
          <w:color w:val="000"/>
          <w:sz w:val="28"/>
          <w:szCs w:val="28"/>
        </w:rPr>
        <w:t xml:space="preserve">（四）将纳税服务与争先创优向结合，提高纳税服务的质量。我所将创先争优与纳税服务向结合，在全所干部中开展“五亮五比五创”活动，在干部中宣扬全心全意为纳税人服务的理念，创新纳税服务手段和方式，让纳税人满意。让创建工作贯穿于纳税服务工作中，接受纳税人的监督，得到群众和纳税人的认可。</w:t>
      </w:r>
    </w:p>
    <w:p>
      <w:pPr>
        <w:ind w:left="0" w:right="0" w:firstLine="560"/>
        <w:spacing w:before="450" w:after="450" w:line="312" w:lineRule="auto"/>
      </w:pPr>
      <w:r>
        <w:rPr>
          <w:rFonts w:ascii="宋体" w:hAnsi="宋体" w:eastAsia="宋体" w:cs="宋体"/>
          <w:color w:val="000"/>
          <w:sz w:val="28"/>
          <w:szCs w:val="28"/>
        </w:rPr>
        <w:t xml:space="preserve">（五）经深入开展的“廉洁地税”为基础，努力打造我所廉政建设新体系。</w:t>
      </w:r>
    </w:p>
    <w:p>
      <w:pPr>
        <w:ind w:left="0" w:right="0" w:firstLine="560"/>
        <w:spacing w:before="450" w:after="450" w:line="312" w:lineRule="auto"/>
      </w:pPr>
      <w:r>
        <w:rPr>
          <w:rFonts w:ascii="宋体" w:hAnsi="宋体" w:eastAsia="宋体" w:cs="宋体"/>
          <w:color w:val="000"/>
          <w:sz w:val="28"/>
          <w:szCs w:val="28"/>
        </w:rPr>
        <w:t xml:space="preserve">1、扎实开展廉政建设工作。制定我所20xx年廉政规划，开展岗位教育，做到人人思想上重视，排查岗位风险，发现廉政苗头，加强制度建设，重点在自由裁量权，税务行政许可、审批等方面下功夫，形成以制度管人的长效机制。</w:t>
      </w:r>
    </w:p>
    <w:p>
      <w:pPr>
        <w:ind w:left="0" w:right="0" w:firstLine="560"/>
        <w:spacing w:before="450" w:after="450" w:line="312" w:lineRule="auto"/>
      </w:pPr>
      <w:r>
        <w:rPr>
          <w:rFonts w:ascii="宋体" w:hAnsi="宋体" w:eastAsia="宋体" w:cs="宋体"/>
          <w:color w:val="000"/>
          <w:sz w:val="28"/>
          <w:szCs w:val="28"/>
        </w:rPr>
        <w:t xml:space="preserve">2、创新廉政建设方法、手段。认真研究税收工作廉政新情况、新问题，找准防范的切入点、突破点、着力点，开展有声有色的廉政活动，推进我所廉政建设向纵深发展。</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在总结经验同时，我所也看到实际工作中存在的不足：</w:t>
      </w:r>
    </w:p>
    <w:p>
      <w:pPr>
        <w:ind w:left="0" w:right="0" w:firstLine="560"/>
        <w:spacing w:before="450" w:after="450" w:line="312" w:lineRule="auto"/>
      </w:pPr>
      <w:r>
        <w:rPr>
          <w:rFonts w:ascii="宋体" w:hAnsi="宋体" w:eastAsia="宋体" w:cs="宋体"/>
          <w:color w:val="000"/>
          <w:sz w:val="28"/>
          <w:szCs w:val="28"/>
        </w:rPr>
        <w:t xml:space="preserve">第一，纳税服务在深度和特色上有待加强；</w:t>
      </w:r>
    </w:p>
    <w:p>
      <w:pPr>
        <w:ind w:left="0" w:right="0" w:firstLine="560"/>
        <w:spacing w:before="450" w:after="450" w:line="312" w:lineRule="auto"/>
      </w:pPr>
      <w:r>
        <w:rPr>
          <w:rFonts w:ascii="宋体" w:hAnsi="宋体" w:eastAsia="宋体" w:cs="宋体"/>
          <w:color w:val="000"/>
          <w:sz w:val="28"/>
          <w:szCs w:val="28"/>
        </w:rPr>
        <w:t xml:space="preserve">第二，队伍综合素质有待进一步提高；</w:t>
      </w:r>
    </w:p>
    <w:p>
      <w:pPr>
        <w:ind w:left="0" w:right="0" w:firstLine="560"/>
        <w:spacing w:before="450" w:after="450" w:line="312" w:lineRule="auto"/>
      </w:pPr>
      <w:r>
        <w:rPr>
          <w:rFonts w:ascii="宋体" w:hAnsi="宋体" w:eastAsia="宋体" w:cs="宋体"/>
          <w:color w:val="000"/>
          <w:sz w:val="28"/>
          <w:szCs w:val="28"/>
        </w:rPr>
        <w:t xml:space="preserve">第三，工作创新上有待突破。四、20xx年下半年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2025-07-08T18:01:19+08:00</dcterms:created>
  <dcterms:modified xsi:type="dcterms:W3CDTF">2025-07-08T18:01:19+08:00</dcterms:modified>
</cp:coreProperties>
</file>

<file path=docProps/custom.xml><?xml version="1.0" encoding="utf-8"?>
<Properties xmlns="http://schemas.openxmlformats.org/officeDocument/2006/custom-properties" xmlns:vt="http://schemas.openxmlformats.org/officeDocument/2006/docPropsVTypes"/>
</file>