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消防救援工作总结标题(83篇)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消防救援工作总结标题1为了增强学生在遇到火险时逃生、自救能力，我校建立了防范和处理火灾事故的工作机制。现对这次的消防演习做一份学校消防工作总结：于20xx年10月17日课间操时间，动员全校师生以及工作人员进行了消防逃生演练活动。演练中，从火...</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xx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消防救援工作总结标题3</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消防救援工作总结标题4</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消防救援工作总结标题5</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农村大团寨，及火灾多发区域重点，充分利用广播、宣传标语、宣传栏、召开会议等形式对广大群众及学生进行宣传，认真贯彻宣传《xxx消防法》、《湖南省消防条例》《湖南省消防管理处罚规定》等法律法规及各级党委、政府召开的各种消防安全会议精神，开展广泛的宣传，做到家喻户晓，深入人心，不留死角，使广大群众的消防安全意识进一步提高，自防自救能力增强。一年来，全乡共用广播宣传10街，贴宣传标语21条，悬挂宣传横幅5副，消防安全宣传栏3处，各级召开宣传会议10次。</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液化气经营点、烟花爆竹销售点、敬老院等场所进行专项整治排查，每逢节假日，特别是“五?一”、“十?一国庆”、“元旦”、春节等重要节日活动，乡政府都分别由分管领导带队，组织乡政府有关部门进行专项排查，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____乡安全生产处置预案》、《消防工作实施方案》，建立和完善工作领导小组，各村都成立了乡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w:t>
      </w:r>
    </w:p>
    <w:p>
      <w:pPr>
        <w:ind w:left="0" w:right="0" w:firstLine="560"/>
        <w:spacing w:before="450" w:after="450" w:line="312" w:lineRule="auto"/>
      </w:pPr>
      <w:r>
        <w:rPr>
          <w:rFonts w:ascii="宋体" w:hAnsi="宋体" w:eastAsia="宋体" w:cs="宋体"/>
          <w:color w:val="000"/>
          <w:sz w:val="28"/>
          <w:szCs w:val="28"/>
        </w:rPr>
        <w:t xml:space="preserve">总之，我乡201__ 年的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xxx员先进性学习教育活动，积极开展消防安全的预防和整治工作，坚持以人为本，责任重于泰山的指导思想，以科学的发展观为指导，强化各种工作方案和措施，进一步统一思想，提高认识，加大宣传力度、增加收入，以点带面，全面推进，树立示范抓典型，努力为我乡创建“平安____”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消防救援工作总结标题6</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v^、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消防救援工作总结标题7</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服从指挥，体现较高的整体指挥与作战协调程序水平。结束后有些老同志都累得坐在地上喘粗气；每个队员脸上包着毛巾，在指挥员的安排下分几个组轮翻扑打火势，为了防止风大引起跑火，一队特地卡住退路，一队猛打，动作迅猛、作风顽强、训练有素，随队采访的记者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这次演习我们邀请了各村委会成员、镇一般干部、党政领导及各村村民代表、小组长。当晚镇广电站报道演习情况，演练的影响面很大，达到预期效果。通过宣传，展示了我镇组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由于现场指挥员在演练前对地形地貌的信息收集不够全面，对联合演练各队伍的特点与任务的区分不够详息，为此，对演练山场火势的蔓延趋势与指挥联合扑救预见性不够，局面控制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同时，还必须提升我们的指挥员和消防队员在实战中如何发挥引路员作用的管理水平。</w:t>
      </w:r>
    </w:p>
    <w:p>
      <w:pPr>
        <w:ind w:left="0" w:right="0" w:firstLine="560"/>
        <w:spacing w:before="450" w:after="450" w:line="312" w:lineRule="auto"/>
      </w:pPr>
      <w:r>
        <w:rPr>
          <w:rFonts w:ascii="宋体" w:hAnsi="宋体" w:eastAsia="宋体" w:cs="宋体"/>
          <w:color w:val="000"/>
          <w:sz w:val="28"/>
          <w:szCs w:val="28"/>
        </w:rPr>
        <w:t xml:space="preserve">三、使用扑火工具不熟练规范。缺乏对不同的火势、风势、植被类型的变化合理使用各种扑火工具的能力水平，应该加强对队员正确使用灭火器材的知识培训。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平时要注重加强锻炼，提高队员的体能，才能有充沛的体能完成扑火任务。各村不仅在火险重要期需要待岗练兵，平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w:t>
      </w:r>
    </w:p>
    <w:p>
      <w:pPr>
        <w:ind w:left="0" w:right="0" w:firstLine="560"/>
        <w:spacing w:before="450" w:after="450" w:line="312" w:lineRule="auto"/>
      </w:pPr>
      <w:r>
        <w:rPr>
          <w:rFonts w:ascii="宋体" w:hAnsi="宋体" w:eastAsia="宋体" w:cs="宋体"/>
          <w:color w:val="000"/>
          <w:sz w:val="28"/>
          <w:szCs w:val="28"/>
        </w:rPr>
        <w:t xml:space="preserve">具的使用效果进行比较总结，重点从扑救效果入手，开展培训与训练，努力提高机能，充分发挥队伍的作战能力。 四是继续加大森林消防工作的宣传力度。我们要在镇级宣传的基础上，与市电视台、市晚报社、海峡都市报社等新闻媒体协作，坚持全方位的宣传教育，使全镇人民都提高森林防火的自觉性与责任感，为我镇的森林消防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消防救援工作总结标题8</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___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落实消防安全责任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w:t>
      </w:r>
    </w:p>
    <w:p>
      <w:pPr>
        <w:ind w:left="0" w:right="0" w:firstLine="560"/>
        <w:spacing w:before="450" w:after="450" w:line="312" w:lineRule="auto"/>
      </w:pPr>
      <w:r>
        <w:rPr>
          <w:rFonts w:ascii="宋体" w:hAnsi="宋体" w:eastAsia="宋体" w:cs="宋体"/>
          <w:color w:val="000"/>
          <w:sz w:val="28"/>
          <w:szCs w:val="28"/>
        </w:rPr>
        <w:t xml:space="preserve">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情况进行检查，消除了一批火灾隐患。10月19日我分部消防安全领导小组全面落实消防安全工作，安全施工，消防安全责任制，防火制度落实，用电安全情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消防救援工作总结标题9</w:t>
      </w:r>
    </w:p>
    <w:p>
      <w:pPr>
        <w:ind w:left="0" w:right="0" w:firstLine="560"/>
        <w:spacing w:before="450" w:after="450" w:line="312" w:lineRule="auto"/>
      </w:pPr>
      <w:r>
        <w:rPr>
          <w:rFonts w:ascii="宋体" w:hAnsi="宋体" w:eastAsia="宋体" w:cs="宋体"/>
          <w:color w:val="000"/>
          <w:sz w:val="28"/>
          <w:szCs w:val="28"/>
        </w:rPr>
        <w:t xml:space="preserve">11月7日，在“119”到来之际，灵宝市第一小学举行了一次内容丰富的消防演练。</w:t>
      </w:r>
    </w:p>
    <w:p>
      <w:pPr>
        <w:ind w:left="0" w:right="0" w:firstLine="560"/>
        <w:spacing w:before="450" w:after="450" w:line="312" w:lineRule="auto"/>
      </w:pPr>
      <w:r>
        <w:rPr>
          <w:rFonts w:ascii="宋体" w:hAnsi="宋体" w:eastAsia="宋体" w:cs="宋体"/>
          <w:color w:val="000"/>
          <w:sz w:val="28"/>
          <w:szCs w:val="28"/>
        </w:rPr>
        <w:t xml:space="preserve">当天，该校校园四个电子屏滚动播出消防标语，营造了浓厚的活动氛围。演练从早上九点四十分开始，班主任老师首先在教室里组织学生观看消防视频讲座。讲座用动画的形式宣讲消防知识，通过列举案例，给学生以警示。十点整，警报声响起，全体师生用湿毛巾捂口鼻、猫着腰、有秩序地快速向楼下撤离。各班主任对学生人数进行清点后向负责领导汇报，全校近4000名学生，用了两分三十秒全部疏散到指定的安全地带。在班主任对学生充分安抚后，该校利用广播对学生进行了消防灭火知识培训。内容主要有：拨打火警电话“119”，灭火器的使用、火场灭火注意事项等。</w:t>
      </w:r>
    </w:p>
    <w:p>
      <w:pPr>
        <w:ind w:left="0" w:right="0" w:firstLine="560"/>
        <w:spacing w:before="450" w:after="450" w:line="312" w:lineRule="auto"/>
      </w:pPr>
      <w:r>
        <w:rPr>
          <w:rFonts w:ascii="宋体" w:hAnsi="宋体" w:eastAsia="宋体" w:cs="宋体"/>
          <w:color w:val="000"/>
          <w:sz w:val="28"/>
          <w:szCs w:val="28"/>
        </w:rPr>
        <w:t xml:space="preserve">这次消防演练增强了该校师生的安全防范意识，提高了大家的自救自护能力。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消防救援工作总结标题10</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消防救援工作总结标题11</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消防救援工作总结标题12</w:t>
      </w:r>
    </w:p>
    <w:p>
      <w:pPr>
        <w:ind w:left="0" w:right="0" w:firstLine="560"/>
        <w:spacing w:before="450" w:after="450" w:line="312" w:lineRule="auto"/>
      </w:pPr>
      <w:r>
        <w:rPr>
          <w:rFonts w:ascii="宋体" w:hAnsi="宋体" w:eastAsia="宋体" w:cs="宋体"/>
          <w:color w:val="000"/>
          <w:sz w:val="28"/>
          <w:szCs w:val="28"/>
        </w:rPr>
        <w:t xml:space="preserve">宾馆消防安全工作关系到宾馆财产安全和宾客及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宾馆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宾馆坚持每月召开消防安全工作例会，分析问题讨论措施布置工作。经理在每次的员工大会上，对包括宾馆消防安全在内的安全问题作了详尽的分析，并提出了许多需要注意的问题，要求各个部门和个人将安全牢记在心。其次是组织宾馆全体员工学习观看消防资料。我们针对员工接受和理解问题的特点，组织全体员工参观直观材料，加深他们的印象，学习掌握了基本的消防安全知识，增强了消防安全意识。第三是定期在全体员工之中进行系统全面的消防安全检查。宾馆经理专门安排保安人员对每层楼的干粉灭火器进行检查，对宾馆各重要部门，譬如配电室、发电机房、空调机房、厨房等灭火器材进行全面的检修，保证消防设施均能正常使用。</w:t>
      </w:r>
    </w:p>
    <w:p>
      <w:pPr>
        <w:ind w:left="0" w:right="0" w:firstLine="560"/>
        <w:spacing w:before="450" w:after="450" w:line="312" w:lineRule="auto"/>
      </w:pPr>
      <w:r>
        <w:rPr>
          <w:rFonts w:ascii="宋体" w:hAnsi="宋体" w:eastAsia="宋体" w:cs="宋体"/>
          <w:color w:val="000"/>
          <w:sz w:val="28"/>
          <w:szCs w:val="28"/>
        </w:rPr>
        <w:t xml:space="preserve">&gt;二、推进消防安全责任制，落实管理责任与具体措施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1.确定重点防火部位，明确重点防火部位负责人。我们根据宾馆环境、岗位变动、宾馆规划等具体情况及时调整了重点部位防火责任人。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3.加强对厨房、锅炉房的管理，尤其是对易燃易爆药品加强管理，保证了无一例隐患存在。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4.加强对财产保管室、客房和餐厅的管理，不定期检查安全情况。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管理和保养。我们并不因为这些器具平时闲置无用就放弃管理，而是注重保养保证随时可以应急使用，我们对所有的消防拴进行了整修，更换并添置了许多新灭火器，确保了宾馆重要部位消防器材的保障。</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消防安全需要大量设备，没有一定资金投入到头只能是望灾兴叹。每年我们都要加大资金投入用于购买消防设备和加强培训，花钱买安全，目的就是为了安全。不舍得花钱保证安全是不明智的。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宾馆消防安全工作是一个艰巨的长期的任务，我们在加强日常工作管理和阶段情况总结的同时，要真正树立一种防患于未然的安全意识。我们相信，在宾馆全体员工的共同努力下，我们一定能将消防安全工作做得更好，为宾馆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消防救援工作总结标题13</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自3月份我大队参加完支队XX年工作会议以来，在支队党委和县委、县政府正确领导下，县公安局的大力支持和密切配合下，大队各项工作紧紧围绕XX年度重点工作目标任务，以全面构建社会单位“防火墙”工程为主线，以消防安全“五大”活动为抓手，在狠抓社会单位“四个能力”建设的同时，整体推进社会单位消防管理创新；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&gt;一、加强制度建设，全面推动大队各项工作顺利开展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公安消防部队警示教育、纪念地震一周年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字，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着，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（三）以构建社会“防火墙”工程为重点，不断提高社会单位“四个能力”水平</w:t>
      </w:r>
    </w:p>
    <w:p>
      <w:pPr>
        <w:ind w:left="0" w:right="0" w:firstLine="560"/>
        <w:spacing w:before="450" w:after="450" w:line="312" w:lineRule="auto"/>
      </w:pPr>
      <w:r>
        <w:rPr>
          <w:rFonts w:ascii="宋体" w:hAnsi="宋体" w:eastAsia="宋体" w:cs="宋体"/>
          <w:color w:val="000"/>
          <w:sz w:val="28"/>
          <w:szCs w:val="28"/>
        </w:rPr>
        <w:t xml:space="preserve">1、牢牢把握政府部门落实责任这一关键，在消防工作中求“实”求“高”。为全面构建“政府统一领导、部门依法监管、单位全面负责、群众积极参与”的消防工作新格局，大队积极敦促政府及其职能部门落实消防工作责任制，完善消防工作体系。一是强化组织领导。县委、县政府高度重视消防工作，将消防工作纳入国民经济和社会开展规划、纳入政府目标责任考察系统，主管副县长先后主持召开了全县消防工作会议、3次消防工作联席会、1次防火墙工程建设推进会和3次协调会议，协调解决消防工作难点问题。以县政府名义制定下发了《某某县构筑社会消防安全“防火墙”实施方案》及《某某县社会单位消防安全“四个能力”建设实施方案》，为下一步工作打下了坚实的基础。二是强化消防基础设施建设。县政府在财政十分紧张的状况下，进一步加大消防投入，全年列入消防业务经费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县政府将消防工作纳入了政府目标责任考察和政务督察内容，建立完善了考察、考评机制，在做好年终考察验收得同时，加强了阶段性督察工作。五是强化各级消防安全责任。全县通过召开消防工作会议，与各乡镇政府、各行业系统主管单位、政府职能部门签订了《某某县消防工作责任书》、《构筑社会消防安全“防火墙”工程目标责任书》、《行业系统消防安全目标责任书》，明确各乡镇政府、行业系统、政府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字核实，以确保消防设施在需要时能够精确运行。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消防救援工作总结标题14</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消防救援工作总结标题15</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宋体" w:hAnsi="宋体" w:eastAsia="宋体" w:cs="宋体"/>
          <w:color w:val="000"/>
          <w:sz w:val="28"/>
          <w:szCs w:val="28"/>
        </w:rPr>
        <w:t xml:space="preserve">&gt;三、组织多种活动开展消防安全教育，达到“教育一个孩子，带动一个家庭”的目标，</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消防救援工作总结标题16</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2、督促XX医药投入888、8万元整改重大火灾隐患。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消防救援工作总结标题17</w:t>
      </w:r>
    </w:p>
    <w:p>
      <w:pPr>
        <w:ind w:left="0" w:right="0" w:firstLine="560"/>
        <w:spacing w:before="450" w:after="450" w:line="312" w:lineRule="auto"/>
      </w:pPr>
      <w:r>
        <w:rPr>
          <w:rFonts w:ascii="宋体" w:hAnsi="宋体" w:eastAsia="宋体" w:cs="宋体"/>
          <w:color w:val="000"/>
          <w:sz w:val="28"/>
          <w:szCs w:val="28"/>
        </w:rPr>
        <w:t xml:space="preserve">&gt;一、领导重视，方案细致</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并对演练的安全保证工作提出三个确保“确保演练人员的安全、确保演练工作人员的安全、确保演练全过程的安全”的重要指示，从演练策划、前期准备、组织实施到正式演练所经历的各个阶段，都给予了很大的关心、支持和帮助。在正式演练的前一天，为了保证演练工作万无一失，局、处领导为此次演练召开了专题会议，并带领各演练部门负责人亲临演练现场，对现场实际情况进行考察。同时，局领导亲临演练现场进行指挥，下达演练命令，观察演练情况，对演练工作实施全面控制，确保了本次演练活动的顺利进行。</w:t>
      </w:r>
    </w:p>
    <w:p>
      <w:pPr>
        <w:ind w:left="0" w:right="0" w:firstLine="560"/>
        <w:spacing w:before="450" w:after="450" w:line="312" w:lineRule="auto"/>
      </w:pPr>
      <w:r>
        <w:rPr>
          <w:rFonts w:ascii="宋体" w:hAnsi="宋体" w:eastAsia="宋体" w:cs="宋体"/>
          <w:color w:val="000"/>
          <w:sz w:val="28"/>
          <w:szCs w:val="28"/>
        </w:rPr>
        <w:t xml:space="preserve">&gt;二、精心组织，部署周密</w:t>
      </w:r>
    </w:p>
    <w:p>
      <w:pPr>
        <w:ind w:left="0" w:right="0" w:firstLine="560"/>
        <w:spacing w:before="450" w:after="450" w:line="312" w:lineRule="auto"/>
      </w:pPr>
      <w:r>
        <w:rPr>
          <w:rFonts w:ascii="宋体" w:hAnsi="宋体" w:eastAsia="宋体" w:cs="宋体"/>
          <w:color w:val="000"/>
          <w:sz w:val="28"/>
          <w:szCs w:val="28"/>
        </w:rPr>
        <w:t xml:space="preserve">为确保这次演练活动顺利进行，三个隧道管理所、路政和交警、消防部门多次召开联席会议，从演练活动的时间到演练活动的内容、从交通管制的时间到交通管制的方式、从参演消防车的`数量到消防车的出场顺序、从监控信号灯的控制到隧道广播的文明用语、从交通信息情报板变更的时间到变更的内容等都进行了认真的讨论和修改，甚至连观摩车辆的停放都进行了认真的研究。在演练之前，我们经常性的召开会议研究演练方案，确保了演练工作真正做到了万无一失。</w:t>
      </w:r>
    </w:p>
    <w:p>
      <w:pPr>
        <w:ind w:left="0" w:right="0" w:firstLine="560"/>
        <w:spacing w:before="450" w:after="450" w:line="312" w:lineRule="auto"/>
      </w:pPr>
      <w:r>
        <w:rPr>
          <w:rFonts w:ascii="宋体" w:hAnsi="宋体" w:eastAsia="宋体" w:cs="宋体"/>
          <w:color w:val="000"/>
          <w:sz w:val="28"/>
          <w:szCs w:val="28"/>
        </w:rPr>
        <w:t xml:space="preserve">&gt;三、各参演部门各司其职，认真负责</w:t>
      </w:r>
    </w:p>
    <w:p>
      <w:pPr>
        <w:ind w:left="0" w:right="0" w:firstLine="560"/>
        <w:spacing w:before="450" w:after="450" w:line="312" w:lineRule="auto"/>
      </w:pPr>
      <w:r>
        <w:rPr>
          <w:rFonts w:ascii="宋体" w:hAnsi="宋体" w:eastAsia="宋体" w:cs="宋体"/>
          <w:color w:val="000"/>
          <w:sz w:val="28"/>
          <w:szCs w:val="28"/>
        </w:rPr>
        <w:t xml:space="preserve">参加此次隧道消防演练活动的分别有xxx、xxx、xxx、xxx公路交警大队。但在演练活动现场我们可以看到，各部门都在预案内容进行分工协作，都在预定的时间和预定的地点进行预定的工作内容，忙而不乱，紧张却有秩序，达到了消防演练的预期目的。重要的就是，通过这此次消防演练，更加明确了各部门的职责，理顺了各部门的关系，为下次消防演练奠定了坚实的工作基础。</w:t>
      </w:r>
    </w:p>
    <w:p>
      <w:pPr>
        <w:ind w:left="0" w:right="0" w:firstLine="560"/>
        <w:spacing w:before="450" w:after="450" w:line="312" w:lineRule="auto"/>
      </w:pPr>
      <w:r>
        <w:rPr>
          <w:rFonts w:ascii="宋体" w:hAnsi="宋体" w:eastAsia="宋体" w:cs="宋体"/>
          <w:color w:val="000"/>
          <w:sz w:val="28"/>
          <w:szCs w:val="28"/>
        </w:rPr>
        <w:t xml:space="preserve">&gt;四、通过演练取得的成效</w:t>
      </w:r>
    </w:p>
    <w:p>
      <w:pPr>
        <w:ind w:left="0" w:right="0" w:firstLine="560"/>
        <w:spacing w:before="450" w:after="450" w:line="312" w:lineRule="auto"/>
      </w:pPr>
      <w:r>
        <w:rPr>
          <w:rFonts w:ascii="宋体" w:hAnsi="宋体" w:eastAsia="宋体" w:cs="宋体"/>
          <w:color w:val="000"/>
          <w:sz w:val="28"/>
          <w:szCs w:val="28"/>
        </w:rPr>
        <w:t xml:space="preserve">1、加强全体消防员安全意识，对消防安全常识有了进一步了解；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2、对处理隧道内突发事件应变能力有所提高；</w:t>
      </w:r>
    </w:p>
    <w:p>
      <w:pPr>
        <w:ind w:left="0" w:right="0" w:firstLine="560"/>
        <w:spacing w:before="450" w:after="450" w:line="312" w:lineRule="auto"/>
      </w:pPr>
      <w:r>
        <w:rPr>
          <w:rFonts w:ascii="宋体" w:hAnsi="宋体" w:eastAsia="宋体" w:cs="宋体"/>
          <w:color w:val="000"/>
          <w:sz w:val="28"/>
          <w:szCs w:val="28"/>
        </w:rPr>
        <w:t xml:space="preserve">3、演练过程中，消防员的遵守纪律观念、“一切行动听指挥”观念经受了考验，集体荣誉感得到了提升；</w:t>
      </w:r>
    </w:p>
    <w:p>
      <w:pPr>
        <w:ind w:left="0" w:right="0" w:firstLine="560"/>
        <w:spacing w:before="450" w:after="450" w:line="312" w:lineRule="auto"/>
      </w:pPr>
      <w:r>
        <w:rPr>
          <w:rFonts w:ascii="宋体" w:hAnsi="宋体" w:eastAsia="宋体" w:cs="宋体"/>
          <w:color w:val="000"/>
          <w:sz w:val="28"/>
          <w:szCs w:val="28"/>
        </w:rPr>
        <w:t xml:space="preserve">4、领导小组的组织能力、指挥能力、应变能力也得到了锻炼；</w:t>
      </w:r>
    </w:p>
    <w:p>
      <w:pPr>
        <w:ind w:left="0" w:right="0" w:firstLine="560"/>
        <w:spacing w:before="450" w:after="450" w:line="312" w:lineRule="auto"/>
      </w:pPr>
      <w:r>
        <w:rPr>
          <w:rFonts w:ascii="宋体" w:hAnsi="宋体" w:eastAsia="宋体" w:cs="宋体"/>
          <w:color w:val="000"/>
          <w:sz w:val="28"/>
          <w:szCs w:val="28"/>
        </w:rPr>
        <w:t xml:space="preserve">5、进一步确定“请进来走出去”消防管理模式。通过一年的消防培训管理模式，我们的消防人员无论在业务能力和工作经验上都有了很大的提高，虽然同正规的消防部队仍有很大的差距，但我们“请进来走出去”模式是值得坚持。</w:t>
      </w:r>
    </w:p>
    <w:p>
      <w:pPr>
        <w:ind w:left="0" w:right="0" w:firstLine="560"/>
        <w:spacing w:before="450" w:after="450" w:line="312" w:lineRule="auto"/>
      </w:pPr>
      <w:r>
        <w:rPr>
          <w:rFonts w:ascii="宋体" w:hAnsi="宋体" w:eastAsia="宋体" w:cs="宋体"/>
          <w:color w:val="000"/>
          <w:sz w:val="28"/>
          <w:szCs w:val="28"/>
        </w:rPr>
        <w:t xml:space="preserve">&gt;五、演练存在的不足</w:t>
      </w:r>
    </w:p>
    <w:p>
      <w:pPr>
        <w:ind w:left="0" w:right="0" w:firstLine="560"/>
        <w:spacing w:before="450" w:after="450" w:line="312" w:lineRule="auto"/>
      </w:pPr>
      <w:r>
        <w:rPr>
          <w:rFonts w:ascii="宋体" w:hAnsi="宋体" w:eastAsia="宋体" w:cs="宋体"/>
          <w:color w:val="000"/>
          <w:sz w:val="28"/>
          <w:szCs w:val="28"/>
        </w:rPr>
        <w:t xml:space="preserve">1、少数消防员安全意识还不够，对此项活动积极性不高，责任心不强；</w:t>
      </w:r>
    </w:p>
    <w:p>
      <w:pPr>
        <w:ind w:left="0" w:right="0" w:firstLine="560"/>
        <w:spacing w:before="450" w:after="450" w:line="312" w:lineRule="auto"/>
      </w:pPr>
      <w:r>
        <w:rPr>
          <w:rFonts w:ascii="宋体" w:hAnsi="宋体" w:eastAsia="宋体" w:cs="宋体"/>
          <w:color w:val="000"/>
          <w:sz w:val="28"/>
          <w:szCs w:val="28"/>
        </w:rPr>
        <w:t xml:space="preserve">2、个别班长组织指挥能力欠缺，表现在业务技能不太熟悉；</w:t>
      </w:r>
    </w:p>
    <w:p>
      <w:pPr>
        <w:ind w:left="0" w:right="0" w:firstLine="560"/>
        <w:spacing w:before="450" w:after="450" w:line="312" w:lineRule="auto"/>
      </w:pPr>
      <w:r>
        <w:rPr>
          <w:rFonts w:ascii="宋体" w:hAnsi="宋体" w:eastAsia="宋体" w:cs="宋体"/>
          <w:color w:val="000"/>
          <w:sz w:val="28"/>
          <w:szCs w:val="28"/>
        </w:rPr>
        <w:t xml:space="preserve">3、对于预案宣传力度不够。</w:t>
      </w:r>
    </w:p>
    <w:p>
      <w:pPr>
        <w:ind w:left="0" w:right="0" w:firstLine="560"/>
        <w:spacing w:before="450" w:after="450" w:line="312" w:lineRule="auto"/>
      </w:pPr>
      <w:r>
        <w:rPr>
          <w:rFonts w:ascii="宋体" w:hAnsi="宋体" w:eastAsia="宋体" w:cs="宋体"/>
          <w:color w:val="000"/>
          <w:sz w:val="28"/>
          <w:szCs w:val="28"/>
        </w:rPr>
        <w:t xml:space="preserve">总之，在局、处领导的大力指导和支持下，参演各部门分工协作，团结奋战，此次消防演练取得了圆满成功！但我们也要清醒地看到，我们离消防工作的要求还有很大的差距，需要我们加倍努力，勤奋工作。我们相信，有管理处领导的指导和支持，有各职能科室的大力配合，有各兄弟单位的密切协作，我们一定会取得隧道消防管理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消防救援工作总结标题18</w:t>
      </w:r>
    </w:p>
    <w:p>
      <w:pPr>
        <w:ind w:left="0" w:right="0" w:firstLine="560"/>
        <w:spacing w:before="450" w:after="450" w:line="312" w:lineRule="auto"/>
      </w:pPr>
      <w:r>
        <w:rPr>
          <w:rFonts w:ascii="宋体" w:hAnsi="宋体" w:eastAsia="宋体" w:cs="宋体"/>
          <w:color w:val="000"/>
          <w:sz w:val="28"/>
          <w:szCs w:val="28"/>
        </w:rPr>
        <w:t xml:space="preserve">县防火安全委员会：</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^v^XX县委办公室</w:t>
      </w:r>
    </w:p>
    <w:p>
      <w:pPr>
        <w:ind w:left="0" w:right="0" w:firstLine="560"/>
        <w:spacing w:before="450" w:after="450" w:line="312" w:lineRule="auto"/>
      </w:pPr>
      <w:r>
        <w:rPr>
          <w:rFonts w:ascii="宋体" w:hAnsi="宋体" w:eastAsia="宋体" w:cs="宋体"/>
          <w:color w:val="000"/>
          <w:sz w:val="28"/>
          <w:szCs w:val="28"/>
        </w:rPr>
        <w:t xml:space="preserve">二0XX年一月十日</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消防救援工作总结标题19</w:t>
      </w:r>
    </w:p>
    <w:p>
      <w:pPr>
        <w:ind w:left="0" w:right="0" w:firstLine="560"/>
        <w:spacing w:before="450" w:after="450" w:line="312" w:lineRule="auto"/>
      </w:pPr>
      <w:r>
        <w:rPr>
          <w:rFonts w:ascii="宋体" w:hAnsi="宋体" w:eastAsia="宋体" w:cs="宋体"/>
          <w:color w:val="000"/>
          <w:sz w:val="28"/>
          <w:szCs w:val="28"/>
        </w:rPr>
        <w:t xml:space="preserve">提高全员消防意识，增强员工在紧急情况下的应变能力、自我防护能力，且使每个员工掌握一定的消防知识。消除火灾隐患，学习有关消防知识和消防器材的使用方法，并掌握消防逃生技能及注意事项。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1、参与的人员安全意识有所提高，对消防安全常识有了进一步了解。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演练现场大多数员工能有效组织、迅速对火灾事故（警报）作出快速反应，大部分救援小组（警戒组、疏散组、灭火组、抢救组四个小组）能有效组织本组组员疏散、投入灭火行动中。对今后应对突发事件的有一定的提高。</w:t>
      </w:r>
    </w:p>
    <w:p>
      <w:pPr>
        <w:ind w:left="0" w:right="0" w:firstLine="560"/>
        <w:spacing w:before="450" w:after="450" w:line="312" w:lineRule="auto"/>
      </w:pPr>
      <w:r>
        <w:rPr>
          <w:rFonts w:ascii="宋体" w:hAnsi="宋体" w:eastAsia="宋体" w:cs="宋体"/>
          <w:color w:val="000"/>
          <w:sz w:val="28"/>
          <w:szCs w:val="28"/>
        </w:rPr>
        <w:t xml:space="preserve">3、消防预警演练模拟培训，使现场投入演练，保卫科全体指战员熟悉了演练流程，做到心中有数，应变能力得到了提升，基本达到了防火演练的目的。</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1、少数参演人员消防安全意识不够、责任心不够，演练不够认真。</w:t>
      </w:r>
    </w:p>
    <w:p>
      <w:pPr>
        <w:ind w:left="0" w:right="0" w:firstLine="560"/>
        <w:spacing w:before="450" w:after="450" w:line="312" w:lineRule="auto"/>
      </w:pPr>
      <w:r>
        <w:rPr>
          <w:rFonts w:ascii="宋体" w:hAnsi="宋体" w:eastAsia="宋体" w:cs="宋体"/>
          <w:color w:val="000"/>
          <w:sz w:val="28"/>
          <w:szCs w:val="28"/>
        </w:rPr>
        <w:t xml:space="preserve">2、个别救援小组对本次演练行动缓慢，不够严肃；救护组演练不够到位；灭火组的演练不够真实。整体演练有待提高。</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1、进一步加强应急演练及保卫工作的培训宣传工作。</w:t>
      </w:r>
    </w:p>
    <w:p>
      <w:pPr>
        <w:ind w:left="0" w:right="0" w:firstLine="560"/>
        <w:spacing w:before="450" w:after="450" w:line="312" w:lineRule="auto"/>
      </w:pPr>
      <w:r>
        <w:rPr>
          <w:rFonts w:ascii="宋体" w:hAnsi="宋体" w:eastAsia="宋体" w:cs="宋体"/>
          <w:color w:val="000"/>
          <w:sz w:val="28"/>
          <w:szCs w:val="28"/>
        </w:rPr>
        <w:t xml:space="preserve">2、增强应急预案的可行性。确保一旦接到处理突发事件的指令后，在确保自身安全的情况下要义不容辞的快速执行力。</w:t>
      </w:r>
    </w:p>
    <w:p>
      <w:pPr>
        <w:ind w:left="0" w:right="0" w:firstLine="560"/>
        <w:spacing w:before="450" w:after="450" w:line="312" w:lineRule="auto"/>
      </w:pPr>
      <w:r>
        <w:rPr>
          <w:rFonts w:ascii="宋体" w:hAnsi="宋体" w:eastAsia="宋体" w:cs="宋体"/>
          <w:color w:val="000"/>
          <w:sz w:val="28"/>
          <w:szCs w:val="28"/>
        </w:rPr>
        <w:t xml:space="preserve">3、进一步掌握正确性和正确的使用灭火器、室内灭火栓的技能，在实践中不断强化防火救火意识和实战精神。</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消防救援工作总结标题20</w:t>
      </w:r>
    </w:p>
    <w:p>
      <w:pPr>
        <w:ind w:left="0" w:right="0" w:firstLine="560"/>
        <w:spacing w:before="450" w:after="450" w:line="312" w:lineRule="auto"/>
      </w:pPr>
      <w:r>
        <w:rPr>
          <w:rFonts w:ascii="宋体" w:hAnsi="宋体" w:eastAsia="宋体" w:cs="宋体"/>
          <w:color w:val="000"/>
          <w:sz w:val="28"/>
          <w:szCs w:val="28"/>
        </w:rPr>
        <w:t xml:space="preserve">20xx年以来，赣县区消防救援大队围绕总队、支队党委工作思路，在支队党委，区委、区政府的正确领导下，深入贯彻落实支队年初工作会议精神，切实对标“对党忠诚、纪律严明、赴汤蹈火、竭诚为民”训词要求，扎实开展“践行训词精神、担当神圣使命，坚持五个不动摇”主题教育，紧紧围绕全区经济建设和社会发展大局，忠实履行职责，全面提升执法服务水平，狠抓火灾隐患整治，圆满完成了以防火、灭火和应急救援为中心的各项工作任务，确保了队伍安全稳定和社会面火灾形势的平稳，为构建“和谐赣县”创造了良好的消防安全环境。现将大队20xx年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&gt;一、&gt;坚持政治建队，全面强化教育管理&gt;。</w:t>
      </w:r>
    </w:p>
    <w:p>
      <w:pPr>
        <w:ind w:left="0" w:right="0" w:firstLine="560"/>
        <w:spacing w:before="450" w:after="450" w:line="312" w:lineRule="auto"/>
      </w:pPr>
      <w:r>
        <w:rPr>
          <w:rFonts w:ascii="宋体" w:hAnsi="宋体" w:eastAsia="宋体" w:cs="宋体"/>
          <w:color w:val="000"/>
          <w:sz w:val="28"/>
          <w:szCs w:val="28"/>
        </w:rPr>
        <w:t xml:space="preserve">&gt;二、紧贴实战抓练兵，着力增强灭火救援能力。</w:t>
      </w:r>
    </w:p>
    <w:p>
      <w:pPr>
        <w:ind w:left="0" w:right="0" w:firstLine="560"/>
        <w:spacing w:before="450" w:after="450" w:line="312" w:lineRule="auto"/>
      </w:pPr>
      <w:r>
        <w:rPr>
          <w:rFonts w:ascii="宋体" w:hAnsi="宋体" w:eastAsia="宋体" w:cs="宋体"/>
          <w:color w:val="000"/>
          <w:sz w:val="28"/>
          <w:szCs w:val="28"/>
        </w:rPr>
        <w:t xml:space="preserve">一是紧盯战斗力提升。大队9个冬训体能项目，有条不紊开展训练，指战员体能素质得到极大提升大队根据总队熟悉演练的有关要求，结合辖区重点单位和道路水源等实际情况，修订数字化预案份，坚持每周三个半天的熟悉和演练，确保训练效果。狠抓疫情防控和涉疫操法训练；大队按照新冠疫情防控的有关要求，先后前往疫情防点开展操法训练0余次，确保队伍时刻拉得出、打得赢。利用消防无人机对三、切实规范经费管理，大力强化后勤建设。</w:t>
      </w:r>
    </w:p>
    <w:p>
      <w:pPr>
        <w:ind w:left="0" w:right="0" w:firstLine="560"/>
        <w:spacing w:before="450" w:after="450" w:line="312" w:lineRule="auto"/>
      </w:pPr>
      <w:r>
        <w:rPr>
          <w:rFonts w:ascii="宋体" w:hAnsi="宋体" w:eastAsia="宋体" w:cs="宋体"/>
          <w:color w:val="000"/>
          <w:sz w:val="28"/>
          <w:szCs w:val="28"/>
        </w:rPr>
        <w:t xml:space="preserve">一是加强集体领导，科学理财水平大提高。坚持党委统一的集体领导下的首长分工负责制，形成强有力的领导核心，在后勤建设和经济管理中，对涉及队伍全局的重要决策均由党委集体研究决定，按分工和层级组织实施。经费管理上，按照“党委理财、制度管财、规范用财”的原则，坚持向管理要效益，深挖内部潜力，提升经费保障服务效益。20xx年经费保障稳步增长，共争取各项经费万元。二是扩宽经费来源，长效保障机制大创新。装备建设大幅提升，统型规范实用化，今年大队根据目标任务书的要求，落实装备经费180万元，新增194万元购置消防机器人、跨区域地震救援拉动演练物资、制作深坑救援场地，全面夯实了全区消防工作基础，灭火救援装备建设水平有了大幅提升，同时采取训练讲解、经验交流等形式，组织人员逐一对车辆器材装备进行测试，切实提升全体指战员的“爱装、懂装、用装”能力。三是全面夯实基层，服务保障工作大推进。区政府已批复消防训练基地规划项目建设用地亩，现已开工，取得政府批复亿元并列入三年区政府重点支持项目；同意由区应急管理局作为业主，采用政府公开招标方式采购35万元水罐消防车1辆；同意建设消防主题街区和主题公园及剩余10个消防体验站工作任务。</w:t>
      </w:r>
    </w:p>
    <w:p>
      <w:pPr>
        <w:ind w:left="0" w:right="0" w:firstLine="560"/>
        <w:spacing w:before="450" w:after="450" w:line="312" w:lineRule="auto"/>
      </w:pPr>
      <w:r>
        <w:rPr>
          <w:rFonts w:ascii="宋体" w:hAnsi="宋体" w:eastAsia="宋体" w:cs="宋体"/>
          <w:color w:val="000"/>
          <w:sz w:val="28"/>
          <w:szCs w:val="28"/>
        </w:rPr>
        <w:t xml:space="preserve">&gt;三、狠抓查改火灾隐患，坚持严格消防执法。</w:t>
      </w:r>
    </w:p>
    <w:p>
      <w:pPr>
        <w:ind w:left="0" w:right="0" w:firstLine="560"/>
        <w:spacing w:before="450" w:after="450" w:line="312" w:lineRule="auto"/>
      </w:pPr>
      <w:r>
        <w:rPr>
          <w:rFonts w:ascii="宋体" w:hAnsi="宋体" w:eastAsia="宋体" w:cs="宋体"/>
          <w:color w:val="000"/>
          <w:sz w:val="28"/>
          <w:szCs w:val="28"/>
        </w:rPr>
        <w:t xml:space="preserve">&gt;四、存在的不足及下一步工作打算</w:t>
      </w:r>
    </w:p>
    <w:p>
      <w:pPr>
        <w:ind w:left="0" w:right="0" w:firstLine="560"/>
        <w:spacing w:before="450" w:after="450" w:line="312" w:lineRule="auto"/>
      </w:pPr>
      <w:r>
        <w:rPr>
          <w:rFonts w:ascii="宋体" w:hAnsi="宋体" w:eastAsia="宋体" w:cs="宋体"/>
          <w:color w:val="000"/>
          <w:sz w:val="28"/>
          <w:szCs w:val="28"/>
        </w:rPr>
        <w:t xml:space="preserve">回顾今年以来的工作，虽然在各项工作中取得了一定的成绩，但与新形势新职能新任务的要求相比，仍还存在一些差距，存在许多不足：一是队伍建设有待提高，管理还需加强。二是个别指战员创新意识不强，争先意识不够，工作亮点不多。三是“两严两准”试点工作还需进一步完善。下一步，大队将铸牢对党忠诚这个根本，按照“两严两准”要求，把改进作风工作引向深入，贯彻到队伍建设和管理每个环节，带领全体指战员加压奋进，勇攀高峰，努力在新征途上再创新佳绩、再作新贡献、再谱新篇章！</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消防救援工作总结标题21</w:t>
      </w:r>
    </w:p>
    <w:p>
      <w:pPr>
        <w:ind w:left="0" w:right="0" w:firstLine="560"/>
        <w:spacing w:before="450" w:after="450" w:line="312" w:lineRule="auto"/>
      </w:pPr>
      <w:r>
        <w:rPr>
          <w:rFonts w:ascii="宋体" w:hAnsi="宋体" w:eastAsia="宋体" w:cs="宋体"/>
          <w:color w:val="000"/>
          <w:sz w:val="28"/>
          <w:szCs w:val="28"/>
        </w:rPr>
        <w:t xml:space="preserve">为贯彻落实教育局“119消防教育周”精神，进一步普及消防安全知识，提升广大师生消防安全素质和紧急应对能力，20xx年11月10日上午，x幼儿园组织开展了一次全园突发性的消防应急疏散演练活动。</w:t>
      </w:r>
    </w:p>
    <w:p>
      <w:pPr>
        <w:ind w:left="0" w:right="0" w:firstLine="560"/>
        <w:spacing w:before="450" w:after="450" w:line="312" w:lineRule="auto"/>
      </w:pPr>
      <w:r>
        <w:rPr>
          <w:rFonts w:ascii="宋体" w:hAnsi="宋体" w:eastAsia="宋体" w:cs="宋体"/>
          <w:color w:val="000"/>
          <w:sz w:val="28"/>
          <w:szCs w:val="28"/>
        </w:rPr>
        <w:t xml:space="preserve">上午10：10分，全体师生正在开展各种常态化活动，随着紧张的警报声在校园里突然响起，安全防护疏导人员急忙放下手中的一切工作到各自防护点各就各位，老师们立马停止一切活动，集中幼儿，稳定情绪，取出盥洗室湿毛巾，组织幼儿捂住口鼻，弯腰行走，迅速、有序地按规定路线向两个校门口撤离疏散，此次突发性的消防应急疏散演练，从警报声响起到清点人数、上报，用时2：55秒，演练非常成功。</w:t>
      </w:r>
    </w:p>
    <w:p>
      <w:pPr>
        <w:ind w:left="0" w:right="0" w:firstLine="560"/>
        <w:spacing w:before="450" w:after="450" w:line="312" w:lineRule="auto"/>
      </w:pPr>
      <w:r>
        <w:rPr>
          <w:rFonts w:ascii="宋体" w:hAnsi="宋体" w:eastAsia="宋体" w:cs="宋体"/>
          <w:color w:val="000"/>
          <w:sz w:val="28"/>
          <w:szCs w:val="28"/>
        </w:rPr>
        <w:t xml:space="preserve">本次突发性消防应急疏散演练的成功开展，有效提高了xx幼儿园师生消防安全意识和紧急应对能力，夯实了火灾防控基础，维护了安全形势稳定，同时更确定了秀幼疏散逃生路线的正确性和适宜性。</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消防救援工作总结标题22</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&gt;一、消防工作情况</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XX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xx年我局印发了关于加强职工安全教育的通知，明确规定对职工安全教育的次数和主要内容，为了配合教育，我们专门印发了《XX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xx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&gt;二、积极开展安全生产三年行动计划，逐步夯实消防工作基础</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&gt;三、深入开展消防安全生产大排查，扎实整改各类安全隐患，确保企业各类规章制度，国家法律法规落到实处</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xxx、省、市、区安委会关于开展劳动密集型、人员密集型企业、特种设备行业（电梯）、特种工持证上岗（电焊工、电梯工等）、粉尘防爆、有限空间、涉氨制冷、输油管道、安全生产标准化提升、安全生产主体责任、“党政同责、一岗双责”、节假日两会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领导亲自带领有关部门，进行消防工作检查，今年有苏区长、李副区长、王副区长等领导带队对经信系统进行检查；二是局主要领导亲自带队啊，今年以来已联合消防、安监、质监等相关部门进行7次专项消防检查；三是正常的常规检查和督查整改落实，今年来各级组织的消防安全检查已查出消防安全隐患221条，已落实整改205条，整改率，我局组织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消防救援工作总结标题23</w:t>
      </w:r>
    </w:p>
    <w:p>
      <w:pPr>
        <w:ind w:left="0" w:right="0" w:firstLine="560"/>
        <w:spacing w:before="450" w:after="450" w:line="312" w:lineRule="auto"/>
      </w:pPr>
      <w:r>
        <w:rPr>
          <w:rFonts w:ascii="宋体" w:hAnsi="宋体" w:eastAsia="宋体" w:cs="宋体"/>
          <w:color w:val="000"/>
          <w:sz w:val="28"/>
          <w:szCs w:val="28"/>
        </w:rPr>
        <w:t xml:space="preserve">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执法为民”为主题，结合学习“井冈山模范消防大队”和“模范消防警官”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省级青年文明号”建设，对全体理论学习情况进行了较为全面检查，有力地促进官兵理论学习的深入开展。四是学习教育的行动性。今年春节，大队共捐资__多元，帮助驻地困难户、五保户解决实际困难。“六一”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二、科学训练，深化岗位“大练兵”工作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科学练兵光荣”的良好氛围。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扶贫帮困”将“掉队”战士引上路，带入门。执勤岗位练兵重在群众性，没有全体官兵的积极参与，群策群力，集思广益，岗位大练兵就难成^v^大气候^v^，也难出^v^大效益^v^。因此，对“掉队”的战士，采取引上路，带入门，帮到家，激发起他们岗位“大练兵”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三个作用”。一是抓干部，发挥岗位练兵中的模范带头作用，充分调动士兵训练积极性。二是抓活动，发挥群众岗位练兵的主力军作用。开展“以优胜劣三两招”、“我为练兵献一策”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预防和遏制重特大火灾尤其是群死群伤恶性火灾事故”这一目标，深入开展了公众聚集场所、简易棚屋、小旅馆、古建筑、“六小”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宋体" w:hAnsi="宋体" w:eastAsia="宋体" w:cs="宋体"/>
          <w:color w:val="000"/>
          <w:sz w:val="28"/>
          <w:szCs w:val="28"/>
        </w:rPr>
        <w:t xml:space="preserve">第三，实行火灾隐患公开会诊，科学论证。整改火灾隐患是一项较为复杂的系统工程，既要考虑安全，又要兼顾生产，还要考虑到企业的承受能力。因此，必须选择制定一个较为合理的方案，从而达到安全与生产、经济与效益、形式与效果的统一。因此在确定火灾隐患类别前，大队召集有关监督人员、火灾隐患单位、相关部门对火灾隐患的现实情况进行论证会诊，以法律文书的形式正式下发《责令限期改正通知书》。整改期间，监督员对整改情况进行不定期现场检查和跟踪督导，确保整改任务的如期完成。</w:t>
      </w:r>
    </w:p>
    <w:p>
      <w:pPr>
        <w:ind w:left="0" w:right="0" w:firstLine="560"/>
        <w:spacing w:before="450" w:after="450" w:line="312" w:lineRule="auto"/>
      </w:pPr>
      <w:r>
        <w:rPr>
          <w:rFonts w:ascii="宋体" w:hAnsi="宋体" w:eastAsia="宋体" w:cs="宋体"/>
          <w:color w:val="000"/>
          <w:sz w:val="28"/>
          <w:szCs w:val="28"/>
        </w:rPr>
        <w:t xml:space="preserve">第四，加大消防宣传力度，提升群众的消防安全认识。针对农村消防宣传比较薄弱的环节，上半年，大队利用移动消站6次走入农村，进行消防常识宣传，并在加大移动消防站宣传力度的基础上，把重点放在贴近农村生活实际、人性化教育和如何扑救初起火灾的宣传上，积极利用下乡执法检查等时机，向边远乡村开展“送消防知识上门”、“送消防安全到家”活动。2月，大队还利用收集消防文物的时机，在群众中广泛传播消防安全理念。3月，大队联合工商、文化、宣传、公安等部门开展“放心店”活动，有力推动消防常识的宣传，5月，大队举行第一期“农村义务消防员培训班”，共有89名人员参加(主要是各行政村干部、化学危险品经营业主)，6月，大队开展“‘六一’进消防”活动，共有800多名小学生来大队参观消防站和业务表演。同月，大队还邀请县人大、政协委员一同深入农村开展消防宣传。在开展“全国安全生产月”活动中，大队共悬挂标语17条，接受咨询260人次，发放宣传资料800余。在专项治理期间，共出《专项治理专刊》4期，向当地党</w:t>
      </w:r>
    </w:p>
    <w:p>
      <w:pPr>
        <w:ind w:left="0" w:right="0" w:firstLine="560"/>
        <w:spacing w:before="450" w:after="450" w:line="312" w:lineRule="auto"/>
      </w:pPr>
      <w:r>
        <w:rPr>
          <w:rFonts w:ascii="宋体" w:hAnsi="宋体" w:eastAsia="宋体" w:cs="宋体"/>
          <w:color w:val="000"/>
          <w:sz w:val="28"/>
          <w:szCs w:val="28"/>
        </w:rPr>
        <w:t xml:space="preserve">委、政府递交呈阅件2份。</w:t>
      </w:r>
    </w:p>
    <w:p>
      <w:pPr>
        <w:ind w:left="0" w:right="0" w:firstLine="560"/>
        <w:spacing w:before="450" w:after="450" w:line="312" w:lineRule="auto"/>
      </w:pPr>
      <w:r>
        <w:rPr>
          <w:rFonts w:ascii="宋体" w:hAnsi="宋体" w:eastAsia="宋体" w:cs="宋体"/>
          <w:color w:val="000"/>
          <w:sz w:val="28"/>
          <w:szCs w:val="28"/>
        </w:rPr>
        <w:t xml:space="preserve">(二)深化服务举措，提高服务水平。大队党委要求全体官兵把开展“依法执勤、文明执勤”活动作为实践“__”重要思想的具体体现，作为贯彻消防法和执勤条令的一项重要工作，贯穿到消防工作和部队建设的全过程。今年以来，我们在继续抓好服务窗口建设，落实便民利民举措的基础上，重点在提高官兵思想认识上下功夫，突出强调要求全体官兵特别是执法干部要带着浓厚的感情来开展消防工作，真正把“依法执勤、文明执勤”活动的意义提升到树立消防部队良好形象的高度上来。</w:t>
      </w:r>
    </w:p>
    <w:p>
      <w:pPr>
        <w:ind w:left="0" w:right="0" w:firstLine="560"/>
        <w:spacing w:before="450" w:after="450" w:line="312" w:lineRule="auto"/>
      </w:pPr>
      <w:r>
        <w:rPr>
          <w:rFonts w:ascii="宋体" w:hAnsi="宋体" w:eastAsia="宋体" w:cs="宋体"/>
          <w:color w:val="000"/>
          <w:sz w:val="28"/>
          <w:szCs w:val="28"/>
        </w:rPr>
        <w:t xml:space="preserve">四、在后勤管理方面。</w:t>
      </w:r>
    </w:p>
    <w:p>
      <w:pPr>
        <w:ind w:left="0" w:right="0" w:firstLine="560"/>
        <w:spacing w:before="450" w:after="450" w:line="312" w:lineRule="auto"/>
      </w:pPr>
      <w:r>
        <w:rPr>
          <w:rFonts w:ascii="宋体" w:hAnsi="宋体" w:eastAsia="宋体" w:cs="宋体"/>
          <w:color w:val="000"/>
          <w:sz w:val="28"/>
          <w:szCs w:val="28"/>
        </w:rPr>
        <w:t xml:space="preserve">1、广开财源，多渠道拓宽经费来源。积极主动向当地党委、政府请示报告，争取地方党政和有关部门的支持和理解，密切与地方财政部门联系，加大了政府对消防的经费投入。__年，我大队地方经费同比上年增长6%，正常经费32万元，专项经费10万元。</w:t>
      </w:r>
    </w:p>
    <w:p>
      <w:pPr>
        <w:ind w:left="0" w:right="0" w:firstLine="560"/>
        <w:spacing w:before="450" w:after="450" w:line="312" w:lineRule="auto"/>
      </w:pPr>
      <w:r>
        <w:rPr>
          <w:rFonts w:ascii="宋体" w:hAnsi="宋体" w:eastAsia="宋体" w:cs="宋体"/>
          <w:color w:val="000"/>
          <w:sz w:val="28"/>
          <w:szCs w:val="28"/>
        </w:rPr>
        <w:t xml:space="preserve">2、加快基础设施建设步伐。半年来，为了改善官兵生活条件和保障支队__年度首期预提班干暨龙岩苏溪社区专职消防队员培训、第一季度两期干部集中学习、骨干教育培训工作，大队共投入资金6万元，添置了40副木架床及6台饮水机、6台热水器等大量生活设施，为响应上级指示精神和培训工作提供了有力保障。</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继续抓好“执法为民”教育。按照市、县人大代表提出：一是要充分利用电视、报刊等新闻媒体，进一步加大消防常识和法律法规的宣传力度、提高全社会抵御火灾的能力;二是加大督察力度，对火灾隐患久拖不改的单位，要严格执法，坚决查处，确保消防法律法规得到贯彻落实;三是进一步做好经济与消防安全的协同发展的要求，提高服务质量,为“满意大队”复评打好基础。</w:t>
      </w:r>
    </w:p>
    <w:p>
      <w:pPr>
        <w:ind w:left="0" w:right="0" w:firstLine="560"/>
        <w:spacing w:before="450" w:after="450" w:line="312" w:lineRule="auto"/>
      </w:pPr>
      <w:r>
        <w:rPr>
          <w:rFonts w:ascii="宋体" w:hAnsi="宋体" w:eastAsia="宋体" w:cs="宋体"/>
          <w:color w:val="000"/>
          <w:sz w:val="28"/>
          <w:szCs w:val="28"/>
        </w:rPr>
        <w:t xml:space="preserve">2、以创建“省级青年文明号”为契机，以警民共建和创建花园式营房为根本，警地双方优势资源共享，在着力创建花园式营房的同时，不断促进警地“三个文明建设”再上新台阶。</w:t>
      </w:r>
    </w:p>
    <w:p>
      <w:pPr>
        <w:ind w:left="0" w:right="0" w:firstLine="560"/>
        <w:spacing w:before="450" w:after="450" w:line="312" w:lineRule="auto"/>
      </w:pPr>
      <w:r>
        <w:rPr>
          <w:rFonts w:ascii="宋体" w:hAnsi="宋体" w:eastAsia="宋体" w:cs="宋体"/>
          <w:color w:val="000"/>
          <w:sz w:val="28"/>
          <w:szCs w:val="28"/>
        </w:rPr>
        <w:t xml:space="preserve">3、完善宣贯61号令试点工作。通过出台消防重点单位消防工作考评方案、建立健全单位内部消防安全机制等方法，不断增强法人职责意识，提高单位自我管理能力。针对去年专项治理遗留的火灾隐患，转变观念，严格执法，对久拖不改的隐患采取政府督办、公告示警、媒体曝光等方式方法，及时有效地消除火灾隐患。</w:t>
      </w:r>
    </w:p>
    <w:p>
      <w:pPr>
        <w:ind w:left="0" w:right="0" w:firstLine="560"/>
        <w:spacing w:before="450" w:after="450" w:line="312" w:lineRule="auto"/>
      </w:pPr>
      <w:r>
        <w:rPr>
          <w:rFonts w:ascii="宋体" w:hAnsi="宋体" w:eastAsia="宋体" w:cs="宋体"/>
          <w:color w:val="000"/>
          <w:sz w:val="28"/>
          <w:szCs w:val="28"/>
        </w:rPr>
        <w:t xml:space="preserve">4、深化执勤岗位练兵活动，努力提高部队灭火和抢险救援的实战能力。一是抓好技术骨干队伍建设，建立激励机制，发挥士官骨干作用，群策群力，尽显其能;二是积极探索岗位练兵模式，按照“仗怎么打，兵就怎么练”的要求，切实抓好实战演练，不断提高部队整体素质和战斗力。</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消防救援工作总结标题24</w:t>
      </w:r>
    </w:p>
    <w:p>
      <w:pPr>
        <w:ind w:left="0" w:right="0" w:firstLine="560"/>
        <w:spacing w:before="450" w:after="450" w:line="312" w:lineRule="auto"/>
      </w:pPr>
      <w:r>
        <w:rPr>
          <w:rFonts w:ascii="宋体" w:hAnsi="宋体" w:eastAsia="宋体" w:cs="宋体"/>
          <w:color w:val="000"/>
          <w:sz w:val="28"/>
          <w:szCs w:val="28"/>
        </w:rPr>
        <w:t xml:space="preserve">根据上级相关文件要求和学校的实际，开学以来，为确保教学工作的顺利进行以及全校师生的生命安全，创建和谐、平安校园，坚持“预防为主、消防结合”、加强教育、群防群治的原则，通过开展消防安全教育、消防疏散演练、消防安全隐患排查整治等方式，结合开展消防安全培训工作，最大限度消除学校消防安全隐患村量，全力以赴打好“消除火患”战役，有效地防范了校园火灾事故的发生，确保学校火灾形式稳定并持续向好，有力地促进学校教学工作的顺利开展。</w:t>
      </w:r>
    </w:p>
    <w:p>
      <w:pPr>
        <w:ind w:left="0" w:right="0" w:firstLine="560"/>
        <w:spacing w:before="450" w:after="450" w:line="312" w:lineRule="auto"/>
      </w:pPr>
      <w:r>
        <w:rPr>
          <w:rFonts w:ascii="宋体" w:hAnsi="宋体" w:eastAsia="宋体" w:cs="宋体"/>
          <w:color w:val="000"/>
          <w:sz w:val="28"/>
          <w:szCs w:val="28"/>
        </w:rPr>
        <w:t xml:space="preserve">&gt;一、加强领导，措施有力。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消防安全教育工作，却实加强对消防安全教育工作的领导，我小把安全工作列入学校的学期工作计划，杨圣正校长作为学校一把手直接抓安全工作，工会主席杨长有、总务杨春林父子组织实施，督促检查日常消防安全工作的落实。</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2025-05-02T02:52:15+08:00</dcterms:created>
  <dcterms:modified xsi:type="dcterms:W3CDTF">2025-05-02T02:52:15+08:00</dcterms:modified>
</cp:coreProperties>
</file>

<file path=docProps/custom.xml><?xml version="1.0" encoding="utf-8"?>
<Properties xmlns="http://schemas.openxmlformats.org/officeDocument/2006/custom-properties" xmlns:vt="http://schemas.openxmlformats.org/officeDocument/2006/docPropsVTypes"/>
</file>