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狠抓工作落实，努力推动工作取得新成效本站今天为大家精心准备了某拟提拔干部近三年工作总结，希望对大家有所帮助!　　某拟提拔干部近三年工作总结　　201x年以来，我一直在xx县委办工作，先后任县委常委办副主任、主任，承担党委信息、深化改革、驻村...</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狠抓工作落实，努力推动工作取得新成效本站今天为大家精心准备了某拟提拔干部近三年工作总结，希望对大家有所帮助![_TAG_h2]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w:t>
      </w:r>
    </w:p>
    <w:p>
      <w:pPr>
        <w:ind w:left="0" w:right="0" w:firstLine="560"/>
        <w:spacing w:before="450" w:after="450" w:line="312" w:lineRule="auto"/>
      </w:pPr>
      <w:r>
        <w:rPr>
          <w:rFonts w:ascii="宋体" w:hAnsi="宋体" w:eastAsia="宋体" w:cs="宋体"/>
          <w:color w:val="000"/>
          <w:sz w:val="28"/>
          <w:szCs w:val="28"/>
        </w:rPr>
        <w:t xml:space="preserve">　　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w:t>
      </w:r>
    </w:p>
    <w:p>
      <w:pPr>
        <w:ind w:left="0" w:right="0" w:firstLine="560"/>
        <w:spacing w:before="450" w:after="450" w:line="312" w:lineRule="auto"/>
      </w:pPr>
      <w:r>
        <w:rPr>
          <w:rFonts w:ascii="宋体" w:hAnsi="宋体" w:eastAsia="宋体" w:cs="宋体"/>
          <w:color w:val="000"/>
          <w:sz w:val="28"/>
          <w:szCs w:val="28"/>
        </w:rPr>
        <w:t xml:space="preserve">　　列，所撰写的《xx》等信息获省委办公厅《每日要情》主条刊发，连续获得201x年、201x年全市党委文稿综合目标考核一等奖，获201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建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w:t>
      </w:r>
    </w:p>
    <w:p>
      <w:pPr>
        <w:ind w:left="0" w:right="0" w:firstLine="560"/>
        <w:spacing w:before="450" w:after="450" w:line="312" w:lineRule="auto"/>
      </w:pPr>
      <w:r>
        <w:rPr>
          <w:rFonts w:ascii="宋体" w:hAnsi="宋体" w:eastAsia="宋体" w:cs="宋体"/>
          <w:color w:val="000"/>
          <w:sz w:val="28"/>
          <w:szCs w:val="28"/>
        </w:rPr>
        <w:t xml:space="preserve">　　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三、 注重求真务实， 不断提高自身驾驭全局和处理复杂问题的能力 自担任 xx 市场监管局副局长以来， 我能积极直面新的工作难点， 始终坚持不回避矛盾， 不上交责任， 从容应对各项新工作， 深入细致地理顺市场监管各环节工作。</w:t>
      </w:r>
    </w:p>
    <w:p>
      <w:pPr>
        <w:ind w:left="0" w:right="0" w:firstLine="560"/>
        <w:spacing w:before="450" w:after="450" w:line="312" w:lineRule="auto"/>
      </w:pPr>
      <w:r>
        <w:rPr>
          <w:rFonts w:ascii="宋体" w:hAnsi="宋体" w:eastAsia="宋体" w:cs="宋体"/>
          <w:color w:val="000"/>
          <w:sz w:val="28"/>
          <w:szCs w:val="28"/>
        </w:rPr>
        <w:t xml:space="preserve">　　1、 对接各厅局取得职能授权。 根据 x 编【201x】 xx号文件， 积极与各相关厅局协调 xx 市场监管各项职能的授权及业务对接， 全力把监管和执法各项职能落实到管委会。</w:t>
      </w:r>
    </w:p>
    <w:p>
      <w:pPr>
        <w:ind w:left="0" w:right="0" w:firstLine="560"/>
        <w:spacing w:before="450" w:after="450" w:line="312" w:lineRule="auto"/>
      </w:pPr>
      <w:r>
        <w:rPr>
          <w:rFonts w:ascii="宋体" w:hAnsi="宋体" w:eastAsia="宋体" w:cs="宋体"/>
          <w:color w:val="000"/>
          <w:sz w:val="28"/>
          <w:szCs w:val="28"/>
        </w:rPr>
        <w:t xml:space="preserve">　　2、 以业务学习促进业务素质提升。 为有效加强冬季度假区的旅游市场秩序管理， 积极协调省法制办和 xxx 相关部门， 于 201x年 xx月 xx 日至 xx 日在 xx 举办了加强行业监管、 规范行政执法，</w:t>
      </w:r>
    </w:p>
    <w:p>
      <w:pPr>
        <w:ind w:left="0" w:right="0" w:firstLine="560"/>
        <w:spacing w:before="450" w:after="450" w:line="312" w:lineRule="auto"/>
      </w:pPr>
      <w:r>
        <w:rPr>
          <w:rFonts w:ascii="宋体" w:hAnsi="宋体" w:eastAsia="宋体" w:cs="宋体"/>
          <w:color w:val="000"/>
          <w:sz w:val="28"/>
          <w:szCs w:val="28"/>
        </w:rPr>
        <w:t xml:space="preserve">　　提升依法行政、 公正执法水平为目的的行政执法培训班。 通过邀请专家学者对行政法规、 食品卫生安全监管、 安全生产监察及旅游行业监管、 旅游行政执法案例与处理、 森工旅游现状发展等方面进行了全方面的培训讲解。 使参加培训班的学员切实了解到了行政执法工作中责任与义务， 提高了执法能力与水平， 为冬季管委会旅游市场秩序的 管理打下了坚实的基础。</w:t>
      </w:r>
    </w:p>
    <w:p>
      <w:pPr>
        <w:ind w:left="0" w:right="0" w:firstLine="560"/>
        <w:spacing w:before="450" w:after="450" w:line="312" w:lineRule="auto"/>
      </w:pPr>
      <w:r>
        <w:rPr>
          <w:rFonts w:ascii="宋体" w:hAnsi="宋体" w:eastAsia="宋体" w:cs="宋体"/>
          <w:color w:val="000"/>
          <w:sz w:val="28"/>
          <w:szCs w:val="28"/>
        </w:rPr>
        <w:t xml:space="preserve">　　3、 制定完善各项管理制度及方案。 结合实际制定出台了《xx 市场监督管理办法》、 《xx 管理办法》、 《亚布力滑雪旅游度假区 201x-201x年度 xx 价格体系管理办法》 和《xx 经营单位诚信经营责任状》、《xx服务承诺书》 及《xx201x 年春节期间旅游管理工作方案》 等制度和方案。 有效规范了 xx 旅游市场秩序， 维护旅游者和旅游经营者的合 法权益，</w:t>
      </w:r>
    </w:p>
    <w:p>
      <w:pPr>
        <w:ind w:left="0" w:right="0" w:firstLine="560"/>
        <w:spacing w:before="450" w:after="450" w:line="312" w:lineRule="auto"/>
      </w:pPr>
      <w:r>
        <w:rPr>
          <w:rFonts w:ascii="宋体" w:hAnsi="宋体" w:eastAsia="宋体" w:cs="宋体"/>
          <w:color w:val="000"/>
          <w:sz w:val="28"/>
          <w:szCs w:val="28"/>
        </w:rPr>
        <w:t xml:space="preserve">　　树立 xx 旅游良好形象， 促进景区旅游持续、 健康、 快速发展， 为市场监管工作逐渐步入正规化、 法制化、 规范化管理奠定基础。</w:t>
      </w:r>
    </w:p>
    <w:p>
      <w:pPr>
        <w:ind w:left="0" w:right="0" w:firstLine="560"/>
        <w:spacing w:before="450" w:after="450" w:line="312" w:lineRule="auto"/>
      </w:pPr>
      <w:r>
        <w:rPr>
          <w:rFonts w:ascii="宋体" w:hAnsi="宋体" w:eastAsia="宋体" w:cs="宋体"/>
          <w:color w:val="000"/>
          <w:sz w:val="28"/>
          <w:szCs w:val="28"/>
        </w:rPr>
        <w:t xml:space="preserve">　　4、 规范旅游市场秩序监管力度。 加大旅游市场秩序整治力度，优化旅游市场环境， 维护旅游者和旅游经营者的合法权益， 促进景区旅游业的健康发展。 及时召开了景区各单位参加的“雪期旅游安全及旅游市场秩序工作会议”， 传达和部署了 度假区旅游安全和旅游市场秩序工作任务， 与度假区六家雪场经营单位签订了《xxx 经营单位诚信责任状》。 实行价格公示制度并报管委会备案制度。 要求各经营单位在醒目位置制作各项收费项目价格公示板， 各项收费价格实行明码标价， 价格由市场监管局监制并设有监督电话。 制定了导滑员管理办法， 实行导滑员黑名单制度， 管委会备案， 及时将违规导滑员进行通报，</w:t>
      </w:r>
    </w:p>
    <w:p>
      <w:pPr>
        <w:ind w:left="0" w:right="0" w:firstLine="560"/>
        <w:spacing w:before="450" w:after="450" w:line="312" w:lineRule="auto"/>
      </w:pPr>
      <w:r>
        <w:rPr>
          <w:rFonts w:ascii="宋体" w:hAnsi="宋体" w:eastAsia="宋体" w:cs="宋体"/>
          <w:color w:val="000"/>
          <w:sz w:val="28"/>
          <w:szCs w:val="28"/>
        </w:rPr>
        <w:t xml:space="preserve">　　两年内不许录用。 加强火车 站停车场管理。 安排专人进行管理，杜绝无合法照人员进火车站拼客、 揽客现象的发生。 加大旅游投诉处理工作力度。 在市场监管局设立xx 小时开通旅游监督举报电话， 于雪具大厅明显位置制作了温馨提示， 提示游客拒付小费。 要求各雪场在雪具大厅门口发放游客意见反馈卡， 畅通旅游投诉渠道， 使每位游客的投诉都得到满意答复， 全面提高了景区的旅游服务质量。 定期对景区内各单位开展联合执法大检查与专项整顿。 严厉查处恶意竞争、以次充好等扰乱旅游市场秩序、 降低服务质量、 损害游客权益的行为; 特别是加强对拼缝揽客、“黑车”、“黑导”、 抢客、 欺客、 宰客、 非法营运、 导滑员索要小费等违法违规行为的进行打击。 在旅游高峰时期，每天对道路、 车站等易发生非法揽客地点进行高压态势的严管，</w:t>
      </w:r>
    </w:p>
    <w:p>
      <w:pPr>
        <w:ind w:left="0" w:right="0" w:firstLine="560"/>
        <w:spacing w:before="450" w:after="450" w:line="312" w:lineRule="auto"/>
      </w:pPr>
      <w:r>
        <w:rPr>
          <w:rFonts w:ascii="宋体" w:hAnsi="宋体" w:eastAsia="宋体" w:cs="宋体"/>
          <w:color w:val="000"/>
          <w:sz w:val="28"/>
          <w:szCs w:val="28"/>
        </w:rPr>
        <w:t xml:space="preserve">　　组织专门人员对各雪场进行包点监管， 切实维护了度假区内的旅游秩序。此外还主动协调尚 xx市政府和相关部门共同治理xx村农家院长期以来存在的欺客和宰客现象， 进一步规范了 度假区周边市场的管理秩序。</w:t>
      </w:r>
    </w:p>
    <w:p>
      <w:pPr>
        <w:ind w:left="0" w:right="0" w:firstLine="560"/>
        <w:spacing w:before="450" w:after="450" w:line="312" w:lineRule="auto"/>
      </w:pPr>
      <w:r>
        <w:rPr>
          <w:rFonts w:ascii="宋体" w:hAnsi="宋体" w:eastAsia="宋体" w:cs="宋体"/>
          <w:color w:val="000"/>
          <w:sz w:val="28"/>
          <w:szCs w:val="28"/>
        </w:rPr>
        <w:t xml:space="preserve">　　5、 加大旅游安全监管。 高度重视旅游安全管理， 自市场监管局自成立以来， 我们即把旅游安全摆在工作更加突出的位置， 坚持“旅游发展、 安全第一” 思想， 执行“安全防范、 综合治理” 方针， 健全组织机构， 不断加强旅游安全工作的领导， 成立 xx 旅游安全委员 会及 xx 消防安全委员会。 结合实际制定了《xxx 安全应急救援预案》等预案， 确保了信息畅通、 反应迅速、 处置得当， 提高应急处置能力。印发了举办大型节庆活动和旅游活动报批的规定。 制定滑雪场游客流量控制制度， 为保障经营单位及游客生命和财产安全，</w:t>
      </w:r>
    </w:p>
    <w:p>
      <w:pPr>
        <w:ind w:left="0" w:right="0" w:firstLine="560"/>
        <w:spacing w:before="450" w:after="450" w:line="312" w:lineRule="auto"/>
      </w:pPr>
      <w:r>
        <w:rPr>
          <w:rFonts w:ascii="宋体" w:hAnsi="宋体" w:eastAsia="宋体" w:cs="宋体"/>
          <w:color w:val="000"/>
          <w:sz w:val="28"/>
          <w:szCs w:val="28"/>
        </w:rPr>
        <w:t xml:space="preserve">　　对度假区各滑雪场最大承载量给以明确， 并制定“旅游滑雪接待应急预案”， 绝不准突破最大承载量的上限。 在雪期开始前、 黄金周、 法定假日等节日期间组成联合工作组对景区内各单位旅游安全及消防安全进行全面检查， 彻底排查各类安全存在的隐患， 对检查存在的问题责令限期整 改， 确保了“元旦、 春节” 节庆期间及整个雪期地游客出行及游玩的安全。</w:t>
      </w:r>
    </w:p>
    <w:p>
      <w:pPr>
        <w:ind w:left="0" w:right="0" w:firstLine="560"/>
        <w:spacing w:before="450" w:after="450" w:line="312" w:lineRule="auto"/>
      </w:pPr>
      <w:r>
        <w:rPr>
          <w:rFonts w:ascii="宋体" w:hAnsi="宋体" w:eastAsia="宋体" w:cs="宋体"/>
          <w:color w:val="000"/>
          <w:sz w:val="28"/>
          <w:szCs w:val="28"/>
        </w:rPr>
        <w:t xml:space="preserve">　　6、加大对特种设备的监管。 以贯彻实施《特种设备安全法》 为契机， 对度假区内 x 家在用特种设备使用单位， xx 台(套) 设备，建立了详细台帐。 结合实际要求部门特种设备安全监察人员认真学习新条例及特种设备相关法律、 法规以及省有关文件精神。 进一步落实特种设备使用单位的安全主体责任， 强化企业安全意识， 明确职能，落实责任， 有效防止和减少特种设备各类事故的发生。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　　7、 加强食品卫生安全管理。 定期组织对度假区各餐饮单位食品卫生进行全面检查， 主要是餐具消毒是否达标、 食品采购是否建立记录台帐、 专用房间配置是 否合理、 食品原料是否过期、 餐饮食品是否留样等方面。 在检查过程中， 针对各餐饮单位出现的问题， 均现场做了笔录以及监督意见书， 并责令经营单位限期整改。 为各餐饮经营单位制作提供了《餐饮服务食品安全监管信息公示栏》， 要求餐饮单位餐饮服务许可证， 从业人员健康证等信息必须公示上墙， 做到高度透明化， 提升游客对食品卫生的信任指数。 通过我们的监管工作， 各餐饮单位能及时对出现的问题进行整改， 从而保障了度假区内的食品卫生安全， 避免食物中毒事件的发生。</w:t>
      </w:r>
    </w:p>
    <w:p>
      <w:pPr>
        <w:ind w:left="0" w:right="0" w:firstLine="560"/>
        <w:spacing w:before="450" w:after="450" w:line="312" w:lineRule="auto"/>
      </w:pPr>
      <w:r>
        <w:rPr>
          <w:rFonts w:ascii="宋体" w:hAnsi="宋体" w:eastAsia="宋体" w:cs="宋体"/>
          <w:color w:val="000"/>
          <w:sz w:val="28"/>
          <w:szCs w:val="28"/>
        </w:rPr>
        <w:t xml:space="preserve">　　8、 加强滑雪场高危运动场所的监管。 按国家雪场经营场所技术</w:t>
      </w:r>
    </w:p>
    <w:p>
      <w:pPr>
        <w:ind w:left="0" w:right="0" w:firstLine="560"/>
        <w:spacing w:before="450" w:after="450" w:line="312" w:lineRule="auto"/>
      </w:pPr>
      <w:r>
        <w:rPr>
          <w:rFonts w:ascii="宋体" w:hAnsi="宋体" w:eastAsia="宋体" w:cs="宋体"/>
          <w:color w:val="000"/>
          <w:sz w:val="28"/>
          <w:szCs w:val="28"/>
        </w:rPr>
        <w:t xml:space="preserve">　　标准开展工作， 严令索道、 拖牵必须经过年检合格并出具合格证书，规定滑雪指导员必须配备并持有国家颁发的职业资格证书。 各雪场完善《滑雪人员须知》、《滑雪者行为与安全守则》， 各种滑雪道、 索道分布图， 与此同时进一步健全有关治安保卫、 安全救护、 设施设备维修制度及人员的岗位责任制。</w:t>
      </w:r>
    </w:p>
    <w:p>
      <w:pPr>
        <w:ind w:left="0" w:right="0" w:firstLine="560"/>
        <w:spacing w:before="450" w:after="450" w:line="312" w:lineRule="auto"/>
      </w:pPr>
      <w:r>
        <w:rPr>
          <w:rFonts w:ascii="宋体" w:hAnsi="宋体" w:eastAsia="宋体" w:cs="宋体"/>
          <w:color w:val="000"/>
          <w:sz w:val="28"/>
          <w:szCs w:val="28"/>
        </w:rPr>
        <w:t xml:space="preserve">　　9、 全力做好各项节庆活动及赛事安全保障服务工作。 201x 年雪期以来， 度假区内相继举办了 xxx、 全国 xxx 家旅游社 xx 参观、 企业家论谈年会、 201x等多次大型节庆活动， 每次节庆活动举办市场监管局都全程对客人安全、 特种设备、 食品安全提供有力保障， 同时积极协调公安部门做好治安防范、 消防安全及道路交通安全提供安全保障。</w:t>
      </w:r>
    </w:p>
    <w:p>
      <w:pPr>
        <w:ind w:left="0" w:right="0" w:firstLine="560"/>
        <w:spacing w:before="450" w:after="450" w:line="312" w:lineRule="auto"/>
      </w:pPr>
      <w:r>
        <w:rPr>
          <w:rFonts w:ascii="宋体" w:hAnsi="宋体" w:eastAsia="宋体" w:cs="宋体"/>
          <w:color w:val="000"/>
          <w:sz w:val="28"/>
          <w:szCs w:val="28"/>
        </w:rPr>
        <w:t xml:space="preserve">　　10、 确保征地工作的开展。 按照省政府加快发展</w:t>
      </w:r>
    </w:p>
    <w:p>
      <w:pPr>
        <w:ind w:left="0" w:right="0" w:firstLine="560"/>
        <w:spacing w:before="450" w:after="450" w:line="312" w:lineRule="auto"/>
      </w:pPr>
      <w:r>
        <w:rPr>
          <w:rFonts w:ascii="宋体" w:hAnsi="宋体" w:eastAsia="宋体" w:cs="宋体"/>
          <w:color w:val="000"/>
          <w:sz w:val="28"/>
          <w:szCs w:val="28"/>
        </w:rPr>
        <w:t xml:space="preserve">　　xx 和建设水上乐园项目的用地需求。 带领市场监管局全体人员在征地前期， 第一时间成立水上乐园项目征地工作小组， 周密部署并制定征地方案， 分组包户进村， 积极向 xx 村委会、 村民解释、 协商、 说明工程建设的重要性、 紧迫性， 求得理解和支持， 经过全体人员的共同努力， 在规定的时间内完成了征地工作任务， 确保工程的按期动工。</w:t>
      </w:r>
    </w:p>
    <w:p>
      <w:pPr>
        <w:ind w:left="0" w:right="0" w:firstLine="560"/>
        <w:spacing w:before="450" w:after="450" w:line="312" w:lineRule="auto"/>
      </w:pPr>
      <w:r>
        <w:rPr>
          <w:rFonts w:ascii="宋体" w:hAnsi="宋体" w:eastAsia="宋体" w:cs="宋体"/>
          <w:color w:val="000"/>
          <w:sz w:val="28"/>
          <w:szCs w:val="28"/>
        </w:rPr>
        <w:t xml:space="preserve">　　四、 不断改进作风， 注重廉洁自律 时时处处从严要求自己。 我在多年副处级工作岗位上， 始终 坚持民主集中制， 摆正角色， 维护大局， 注重团结， 以诚待人。 平时工作中任劳任怨， 经常到园区各企事业单位调研， 了解旅游工作开展情况， 几乎每周一半时间在园区各单位， 解决实际问题和指导具体工作的开展。 能主动按照为民、 务实、 清廉的要求， 坚持干净干事。 管委会成立以来， 工作的市场监管局被认为是权力较大的部门，</w:t>
      </w:r>
    </w:p>
    <w:p>
      <w:pPr>
        <w:ind w:left="0" w:right="0" w:firstLine="560"/>
        <w:spacing w:before="450" w:after="450" w:line="312" w:lineRule="auto"/>
      </w:pPr>
      <w:r>
        <w:rPr>
          <w:rFonts w:ascii="宋体" w:hAnsi="宋体" w:eastAsia="宋体" w:cs="宋体"/>
          <w:color w:val="000"/>
          <w:sz w:val="28"/>
          <w:szCs w:val="28"/>
        </w:rPr>
        <w:t xml:space="preserve">　　容易引发腐败问题。 我时刻牢记权力是把双刃剑， 只用其服务人民的一面，不为自己谋求私利。 一方面， 通过制定政策， 尽力使市场监管权力公共化、 民主化， 并充分发扬民主， 虚心听取各种意见， 注重决策的民主化和科学化; 另一方面， 时刻做到自重、 自醒、 自警、 自励， 自觉加强党性修养， 不断提高思想境界， 筑好道德防线、 党纪防线和国法防线， 做到警钟长鸣。 在执法和监管及经营题 等方面从不以权谋私，自觉遵守领导干部廉洁自律的有关规定。 能严格要求亲朋眷属及身边工作人员， 不为他们谋取私利。 回顾三年来的工作， 在领导和同志们的关心、 帮助和支持下，我虽然取得了一定成绩， 但离实际工作的要求还有差距和不足， 主要表现在学习还欠深入， 不够全面; 对下属同志交任务、 压担子多，</w:t>
      </w:r>
    </w:p>
    <w:p>
      <w:pPr>
        <w:ind w:left="0" w:right="0" w:firstLine="560"/>
        <w:spacing w:before="450" w:after="450" w:line="312" w:lineRule="auto"/>
      </w:pPr>
      <w:r>
        <w:rPr>
          <w:rFonts w:ascii="宋体" w:hAnsi="宋体" w:eastAsia="宋体" w:cs="宋体"/>
          <w:color w:val="000"/>
          <w:sz w:val="28"/>
          <w:szCs w:val="28"/>
        </w:rPr>
        <w:t xml:space="preserve">　　要求高， 生活上关心不够等。 今后的工作中， 我将继续牢固树立全心全意为人民服务的宗旨， 进一步加强自身政治理论学习和党性修养， 不断提高综合素质和履职能力， 更加努力地做好管委会市场监管各项工 作。 并主动在党组织和管委会的领导下， 不断努力， 力求为 xx 各项建设多做贡献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2025-05-02T16:51:25+08:00</dcterms:created>
  <dcterms:modified xsi:type="dcterms:W3CDTF">2025-05-02T16:51:25+08:00</dcterms:modified>
</cp:coreProperties>
</file>

<file path=docProps/custom.xml><?xml version="1.0" encoding="utf-8"?>
<Properties xmlns="http://schemas.openxmlformats.org/officeDocument/2006/custom-properties" xmlns:vt="http://schemas.openxmlformats.org/officeDocument/2006/docPropsVTypes"/>
</file>