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小学生预防近视活动工作总结最新（10篇）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小学生预防近视活动工作总结最新（10篇）所见过的预防近视的活动总结应该是什么样的?总结是指对某一阶段的工作、学习或思想中的经验或情况进行分析研究，做出带有规律性结论的书面材料，下面是小编给大家整理的小学生预防近视活动工作总结最新，仅供参...</w:t>
      </w:r>
    </w:p>
    <w:p>
      <w:pPr>
        <w:ind w:left="0" w:right="0" w:firstLine="560"/>
        <w:spacing w:before="450" w:after="450" w:line="312" w:lineRule="auto"/>
      </w:pPr>
      <w:r>
        <w:rPr>
          <w:rFonts w:ascii="宋体" w:hAnsi="宋体" w:eastAsia="宋体" w:cs="宋体"/>
          <w:color w:val="000"/>
          <w:sz w:val="28"/>
          <w:szCs w:val="28"/>
        </w:rPr>
        <w:t xml:space="preserve">关于小学生预防近视活动工作总结最新（10篇）</w:t>
      </w:r>
    </w:p>
    <w:p>
      <w:pPr>
        <w:ind w:left="0" w:right="0" w:firstLine="560"/>
        <w:spacing w:before="450" w:after="450" w:line="312" w:lineRule="auto"/>
      </w:pPr>
      <w:r>
        <w:rPr>
          <w:rFonts w:ascii="宋体" w:hAnsi="宋体" w:eastAsia="宋体" w:cs="宋体"/>
          <w:color w:val="000"/>
          <w:sz w:val="28"/>
          <w:szCs w:val="28"/>
        </w:rPr>
        <w:t xml:space="preserve">所见过的预防近视的活动总结应该是什么样的?总结是指对某一阶段的工作、学习或思想中的经验或情况进行分析研究，做出带有规律性结论的书面材料，下面是小编给大家整理的小学生预防近视活动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小学生预防近视活动工作总结最新篇1</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小学生预防近视活动工作总结最新篇2</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于20__年3月30日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小学生预防近视活动工作总结最新篇3</w:t>
      </w:r>
    </w:p>
    <w:p>
      <w:pPr>
        <w:ind w:left="0" w:right="0" w:firstLine="560"/>
        <w:spacing w:before="450" w:after="450" w:line="312" w:lineRule="auto"/>
      </w:pPr>
      <w:r>
        <w:rPr>
          <w:rFonts w:ascii="宋体" w:hAnsi="宋体" w:eastAsia="宋体" w:cs="宋体"/>
          <w:color w:val="000"/>
          <w:sz w:val="28"/>
          <w:szCs w:val="28"/>
        </w:rPr>
        <w:t xml:space="preserve">为进一步全面落实《综合防控儿童青少年近视实施方案》及省、市关于青少年近视防控工作的要求，针对_疫情对儿童青少年视力健康和近视防控工作的影响，不断推进疫情防控和近视防控工作，按照《市教育局转发省教育厅办公室、省卫健委办公室关于开展近视防控宣传教育月活动的通知》要求，我县积极安排部署，在全县各学校掀起近视防控宣传教育热潮，现就开展近视防控宣传教育月活动总结如下：</w:t>
      </w:r>
    </w:p>
    <w:p>
      <w:pPr>
        <w:ind w:left="0" w:right="0" w:firstLine="560"/>
        <w:spacing w:before="450" w:after="450" w:line="312" w:lineRule="auto"/>
      </w:pPr>
      <w:r>
        <w:rPr>
          <w:rFonts w:ascii="宋体" w:hAnsi="宋体" w:eastAsia="宋体" w:cs="宋体"/>
          <w:color w:val="000"/>
          <w:sz w:val="28"/>
          <w:szCs w:val="28"/>
        </w:rPr>
        <w:t xml:space="preserve">一、全面开展自查摸底，掌握学生视力情况。</w:t>
      </w:r>
    </w:p>
    <w:p>
      <w:pPr>
        <w:ind w:left="0" w:right="0" w:firstLine="560"/>
        <w:spacing w:before="450" w:after="450" w:line="312" w:lineRule="auto"/>
      </w:pPr>
      <w:r>
        <w:rPr>
          <w:rFonts w:ascii="宋体" w:hAnsi="宋体" w:eastAsia="宋体" w:cs="宋体"/>
          <w:color w:val="000"/>
          <w:sz w:val="28"/>
          <w:szCs w:val="28"/>
        </w:rPr>
        <w:t xml:space="preserve">新冠疫情发生以来，全县中小学生长期居家学习并参与在线教育教学，对视力健康产生了影响，在开学复课后，我们积极安排，在全县中小学、幼儿园进行了视力健康状况摸底排查，及时掌握每一名孩子的视力健康情况，建立档案，结合摸底情况，做到了早筛查、早预警、早干预，及时控制学生近视的发生。各学校结合健康教育课，利用班会课，专题进行了预防近视教育，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二、落实有效措施、常态化开展宣传教育。</w:t>
      </w:r>
    </w:p>
    <w:p>
      <w:pPr>
        <w:ind w:left="0" w:right="0" w:firstLine="560"/>
        <w:spacing w:before="450" w:after="450" w:line="312" w:lineRule="auto"/>
      </w:pPr>
      <w:r>
        <w:rPr>
          <w:rFonts w:ascii="宋体" w:hAnsi="宋体" w:eastAsia="宋体" w:cs="宋体"/>
          <w:color w:val="000"/>
          <w:sz w:val="28"/>
          <w:szCs w:val="28"/>
        </w:rPr>
        <w:t xml:space="preserve">按照上级要求，结合每年3月、9月的、“近视防控宣传教育月”活动，进行一次全覆盖式的实力摸底，建立台账，对发现的视力有问题学生及时进行干预并治疗，逐步降低发生率。各学校通过晨会、学校红领巾广播站，微信公众平台等向全校师生、家长进行了爱眼护眼常识的教育，加强广大师生、家长的保护眼睛的意识。各学校按照教体局要求进一步减轻学生课业负担，增加户外活动，各学校根据相关文件标准，开展了一次自查自纠。改善教学条件，按要求设置灯光、配备可升降课桌椅，为落实近视防控工作提供基础保障。</w:t>
      </w:r>
    </w:p>
    <w:p>
      <w:pPr>
        <w:ind w:left="0" w:right="0" w:firstLine="560"/>
        <w:spacing w:before="450" w:after="450" w:line="312" w:lineRule="auto"/>
      </w:pPr>
      <w:r>
        <w:rPr>
          <w:rFonts w:ascii="宋体" w:hAnsi="宋体" w:eastAsia="宋体" w:cs="宋体"/>
          <w:color w:val="000"/>
          <w:sz w:val="28"/>
          <w:szCs w:val="28"/>
        </w:rPr>
        <w:t xml:space="preserve">三、做好行为习惯养成教育，引导学生爱眼护眼。</w:t>
      </w:r>
    </w:p>
    <w:p>
      <w:pPr>
        <w:ind w:left="0" w:right="0" w:firstLine="560"/>
        <w:spacing w:before="450" w:after="450" w:line="312" w:lineRule="auto"/>
      </w:pPr>
      <w:r>
        <w:rPr>
          <w:rFonts w:ascii="宋体" w:hAnsi="宋体" w:eastAsia="宋体" w:cs="宋体"/>
          <w:color w:val="000"/>
          <w:sz w:val="28"/>
          <w:szCs w:val="28"/>
        </w:rPr>
        <w:t xml:space="preserve">将近视防控知识融入课堂、校园文化和日常行为养成教育中，引导学生科学用眼，合理使用电子产品。同时学校对照学生的身高，对学生的课桌及时进行了认真的检查和调整，并且教育学生采取正确的读写姿势，认真做好一天两次的眼保健操，通过专题知识讲座，班队会，校园广播等向学生大力宣传近视的危害性和如何科学用眼，增强了学生的爱眼护眼意识。10月20日，__省综合防控儿童青少年近视专家团宣讲成员，__市人民医院准分子中心主任，副主任医师__在凤县双石铺小学开展了“保护视力，预防近视”健康知识专家讲座。讲座主要从近视防控的背景和意义、青少年近视形成的原因和眼睛的发育和学校近视防控三个方面展开。生动形象的讲述了预防近视工作的重要性和方法，为学校今后进一步做好预防近视工作提供了理论方向。</w:t>
      </w:r>
    </w:p>
    <w:p>
      <w:pPr>
        <w:ind w:left="0" w:right="0" w:firstLine="560"/>
        <w:spacing w:before="450" w:after="450" w:line="312" w:lineRule="auto"/>
      </w:pPr>
      <w:r>
        <w:rPr>
          <w:rFonts w:ascii="宋体" w:hAnsi="宋体" w:eastAsia="宋体" w:cs="宋体"/>
          <w:color w:val="000"/>
          <w:sz w:val="28"/>
          <w:szCs w:val="28"/>
        </w:rPr>
        <w:t xml:space="preserve">四、引导家庭和社会共同参与。</w:t>
      </w:r>
    </w:p>
    <w:p>
      <w:pPr>
        <w:ind w:left="0" w:right="0" w:firstLine="560"/>
        <w:spacing w:before="450" w:after="450" w:line="312" w:lineRule="auto"/>
      </w:pPr>
      <w:r>
        <w:rPr>
          <w:rFonts w:ascii="宋体" w:hAnsi="宋体" w:eastAsia="宋体" w:cs="宋体"/>
          <w:color w:val="000"/>
          <w:sz w:val="28"/>
          <w:szCs w:val="28"/>
        </w:rPr>
        <w:t xml:space="preserve">学校教育离不开家长的配合，学校通过家长会、家校微信群、QQ群，学校微信公众平台、家长告知书等形式，对家长进行了眼保健知识的宣传，传播眼保健知识，提高家长的护眼意识，让他们加强教育子女，并为保护孩子的视力对家用灯光等进行调整。特别是儿童青少年视力保护知识，提高青少年的防盲治盲意识。同时也呼吁全社会都共同关注青少年、儿童预防近视工作。</w:t>
      </w:r>
    </w:p>
    <w:p>
      <w:pPr>
        <w:ind w:left="0" w:right="0" w:firstLine="560"/>
        <w:spacing w:before="450" w:after="450" w:line="312" w:lineRule="auto"/>
      </w:pPr>
      <w:r>
        <w:rPr>
          <w:rFonts w:ascii="宋体" w:hAnsi="宋体" w:eastAsia="宋体" w:cs="宋体"/>
          <w:color w:val="000"/>
          <w:sz w:val="28"/>
          <w:szCs w:val="28"/>
        </w:rPr>
        <w:t xml:space="preserve">预防青少年、儿童近视，做好近视防控宣传工作是一项长期的工作，我们将持之以恒得做好此项工作，真正将青少年、儿童的视力健康作为学校教育工作的重要组成部分，今后我们将认真贯彻上级指示精神，加强对学生的爱眼护眼教育，通过多种形式，采取多种措施，切实做好学生的爱眼护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小学生预防近视活动工作总结最新篇4</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小学生预防近视活动工作总结最新篇5</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小学生预防近视活动工作总结最新篇7</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成为老师、家长及社会所关注的问题。保护视力，预防近视关系到下一代的健康成长。因此，我校根据上级文件精神，为减轻学生的课业负担，切实做好防治近视工作，开展了近视防控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积极推进预防近视的宣传和教育工作，我校成立了近视防控工作领导小组。由校长张华任组长，各班班主任具体落实班级宣传和教育工作，根据学生的身高调整座椅的高度，有利于保护学生的视力，提高防控成果。</w:t>
      </w:r>
    </w:p>
    <w:p>
      <w:pPr>
        <w:ind w:left="0" w:right="0" w:firstLine="560"/>
        <w:spacing w:before="450" w:after="450" w:line="312" w:lineRule="auto"/>
      </w:pPr>
      <w:r>
        <w:rPr>
          <w:rFonts w:ascii="宋体" w:hAnsi="宋体" w:eastAsia="宋体" w:cs="宋体"/>
          <w:color w:val="000"/>
          <w:sz w:val="28"/>
          <w:szCs w:val="28"/>
        </w:rPr>
        <w:t xml:space="preserve">二、落实检查督促制度</w:t>
      </w:r>
    </w:p>
    <w:p>
      <w:pPr>
        <w:ind w:left="0" w:right="0" w:firstLine="560"/>
        <w:spacing w:before="450" w:after="450" w:line="312" w:lineRule="auto"/>
      </w:pPr>
      <w:r>
        <w:rPr>
          <w:rFonts w:ascii="宋体" w:hAnsi="宋体" w:eastAsia="宋体" w:cs="宋体"/>
          <w:color w:val="000"/>
          <w:sz w:val="28"/>
          <w:szCs w:val="28"/>
        </w:rPr>
        <w:t xml:space="preserve">学校三项检查中把眼保健操的检查当做一项重要的检查项目，同时培训班主任，让其规范学生眼保健操的正确做法，并保证每天上下午各做一次眼保健操。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w:t>
      </w:r>
    </w:p>
    <w:p>
      <w:pPr>
        <w:ind w:left="0" w:right="0" w:firstLine="560"/>
        <w:spacing w:before="450" w:after="450" w:line="312" w:lineRule="auto"/>
      </w:pPr>
      <w:r>
        <w:rPr>
          <w:rFonts w:ascii="宋体" w:hAnsi="宋体" w:eastAsia="宋体" w:cs="宋体"/>
          <w:color w:val="000"/>
          <w:sz w:val="28"/>
          <w:szCs w:val="28"/>
        </w:rPr>
        <w:t xml:space="preserve">各班主任利用主题教育课，对保护眼睛的基本常识(如坐姿、看书、眼保健操、眼部的调节等)进行示范指导，并通过形象生动的例子使学生掌握科学用眼知识，形成“保护视力重要，珍惜眼睛光荣，为振兴中华，保护眼睛，提高视力“的舆论。并通过卫生课、黑板报、电子屏等，宣传科学用眼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四、重视常规训练，养成良好习惯</w:t>
      </w:r>
    </w:p>
    <w:p>
      <w:pPr>
        <w:ind w:left="0" w:right="0" w:firstLine="560"/>
        <w:spacing w:before="450" w:after="450" w:line="312" w:lineRule="auto"/>
      </w:pPr>
      <w:r>
        <w:rPr>
          <w:rFonts w:ascii="宋体" w:hAnsi="宋体" w:eastAsia="宋体" w:cs="宋体"/>
          <w:color w:val="000"/>
          <w:sz w:val="28"/>
          <w:szCs w:val="28"/>
        </w:rPr>
        <w:t xml:space="preserve">号召全体任课教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监督学生到室外活动或远眺。</w:t>
      </w:r>
    </w:p>
    <w:p>
      <w:pPr>
        <w:ind w:left="0" w:right="0" w:firstLine="560"/>
        <w:spacing w:before="450" w:after="450" w:line="312" w:lineRule="auto"/>
      </w:pPr>
      <w:r>
        <w:rPr>
          <w:rFonts w:ascii="宋体" w:hAnsi="宋体" w:eastAsia="宋体" w:cs="宋体"/>
          <w:color w:val="000"/>
          <w:sz w:val="28"/>
          <w:szCs w:val="28"/>
        </w:rPr>
        <w:t xml:space="preserve">此次近视防控月各项活动的开展，进一步增强了学生爱眼护眼意识，逐渐养成良好的用眼卫生习惯。近视防控宣传对推进学生的近视防控起到了积极的作用，达到了预期的目的，收到了良好的效果。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小学生预防近视活动工作总结最新篇8</w:t>
      </w:r>
    </w:p>
    <w:p>
      <w:pPr>
        <w:ind w:left="0" w:right="0" w:firstLine="560"/>
        <w:spacing w:before="450" w:after="450" w:line="312" w:lineRule="auto"/>
      </w:pPr>
      <w:r>
        <w:rPr>
          <w:rFonts w:ascii="宋体" w:hAnsi="宋体" w:eastAsia="宋体" w:cs="宋体"/>
          <w:color w:val="000"/>
          <w:sz w:val="28"/>
          <w:szCs w:val="28"/>
        </w:rPr>
        <w:t xml:space="preserve">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w:t>
      </w:r>
    </w:p>
    <w:p>
      <w:pPr>
        <w:ind w:left="0" w:right="0" w:firstLine="560"/>
        <w:spacing w:before="450" w:after="450" w:line="312" w:lineRule="auto"/>
      </w:pPr>
      <w:r>
        <w:rPr>
          <w:rFonts w:ascii="宋体" w:hAnsi="宋体" w:eastAsia="宋体" w:cs="宋体"/>
          <w:color w:val="000"/>
          <w:sz w:val="28"/>
          <w:szCs w:val="28"/>
        </w:rPr>
        <w:t xml:space="preserve">二、认真落实有关精神，高度重视预防近视月活动。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首先，我们召开了班主任会议，传达了榕教办体19号文件精神，要求各班级学生要高度重视，认真开展预防近视月活动。主要做好以下几点：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2.每班下发视力表，要求表不能弄脏弄坏，贴时要注意距离与高度的要求。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4、在班会课上，利用眼睛模型、电脑教学软件直观展示眼睛的视物原理和眼睛的基本构造，了解近视的发病原因，了解保护眼睛的重要性，让学生对近视引起足够的重视。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四、规范眼保健操，培养良好习惯。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五、加强与家长沟通，完善监督机制。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小学生预防近视活动工作总结最新篇9</w:t>
      </w:r>
    </w:p>
    <w:p>
      <w:pPr>
        <w:ind w:left="0" w:right="0" w:firstLine="560"/>
        <w:spacing w:before="450" w:after="450" w:line="312" w:lineRule="auto"/>
      </w:pPr>
      <w:r>
        <w:rPr>
          <w:rFonts w:ascii="宋体" w:hAnsi="宋体" w:eastAsia="宋体" w:cs="宋体"/>
          <w:color w:val="000"/>
          <w:sz w:val="28"/>
          <w:szCs w:val="28"/>
        </w:rPr>
        <w:t xml:space="preserve">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w:t>
      </w:r>
    </w:p>
    <w:p>
      <w:pPr>
        <w:ind w:left="0" w:right="0" w:firstLine="560"/>
        <w:spacing w:before="450" w:after="450" w:line="312" w:lineRule="auto"/>
      </w:pPr>
      <w:r>
        <w:rPr>
          <w:rFonts w:ascii="宋体" w:hAnsi="宋体" w:eastAsia="宋体" w:cs="宋体"/>
          <w:color w:val="000"/>
          <w:sz w:val="28"/>
          <w:szCs w:val="28"/>
        </w:rPr>
        <w:t xml:space="preserve">二、认真落实有关精神，高度重视预防近视月活动。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首先，我们召开了班主任会议，传达了榕教办体19号文件精神，要求各班级学生要高度重视，认真开展预防近视月活动。主要做好以下几点：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2.每班下发视力表，要求表不能弄脏弄坏，贴时要注意距离与高度的要求。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4、在班会课上，利用眼睛模型、电脑教学软件直观展示眼睛的视物原理和眼睛的基本构造，了解近视的发病原因，了解保护眼睛的重要性，让学生对近视引起足够的重视。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四、规范眼保健操，培养良好习惯。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五、加强与家长沟通，完善监督机制。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小学生预防近视活动工作总结最新篇10</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2025-07-08T22:39:58+08:00</dcterms:created>
  <dcterms:modified xsi:type="dcterms:W3CDTF">2025-07-08T22:39:58+08:00</dcterms:modified>
</cp:coreProperties>
</file>

<file path=docProps/custom.xml><?xml version="1.0" encoding="utf-8"?>
<Properties xmlns="http://schemas.openxmlformats.org/officeDocument/2006/custom-properties" xmlns:vt="http://schemas.openxmlformats.org/officeDocument/2006/docPropsVTypes"/>
</file>