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202_年驻村第一书记驻村以来工作总结3篇</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驻村干部指的是村级以上单位派人前往行政村或自然村开展帮助村级工作的一类人。本站站今天为大家精心准备了202_年驻村第一书记驻村以来工作总结3篇，希望对大家有所帮助!　　202_年驻村第一书记驻村以来工作总结1篇　　自被选派为xxxx镇xxx...</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驻村干部指的是村级以上单位派人前往行政村或自然村开展帮助村级工作的一类人。本站站今天为大家精心准备了202_年驻村第一书记驻村以来工作总结3篇，希望对大家有所帮助![_TAG_h2]　　202_年驻村第一书记驻村以来工作总结1篇</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202_年驻村第一书记驻村以来工作总结2篇</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　　202_年驻村第一书记驻村以来工作总结3篇</w:t>
      </w:r>
    </w:p>
    <w:p>
      <w:pPr>
        <w:ind w:left="0" w:right="0" w:firstLine="560"/>
        <w:spacing w:before="450" w:after="450" w:line="312" w:lineRule="auto"/>
      </w:pPr>
      <w:r>
        <w:rPr>
          <w:rFonts w:ascii="宋体" w:hAnsi="宋体" w:eastAsia="宋体" w:cs="宋体"/>
          <w:color w:val="000"/>
          <w:sz w:val="28"/>
          <w:szCs w:val="28"/>
        </w:rPr>
        <w:t xml:space="preserve">　　大家好，我叫XX，是XXXXX职员。202_年7月，我被选派到XX镇XX村任职驻村第一书记。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_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2025-07-08T17:45:19+08:00</dcterms:created>
  <dcterms:modified xsi:type="dcterms:W3CDTF">2025-07-08T17:45:19+08:00</dcterms:modified>
</cp:coreProperties>
</file>

<file path=docProps/custom.xml><?xml version="1.0" encoding="utf-8"?>
<Properties xmlns="http://schemas.openxmlformats.org/officeDocument/2006/custom-properties" xmlns:vt="http://schemas.openxmlformats.org/officeDocument/2006/docPropsVTypes"/>
</file>