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体育教育的工作总结(9篇)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育教育的工作总结1为期三周的教育见习生活已接近尾声，在教育见习的这段时间里，我学到了很多，收获了很多，同时也发现了自身存在的很多不足之处，让我深深的体会到了教育见习对于我们即将面临实习的大三学生是多么的重要。接下来我将从教育见习的内容、收...</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体育教育的工作总结1</w:t>
      </w:r>
    </w:p>
    <w:p>
      <w:pPr>
        <w:ind w:left="0" w:right="0" w:firstLine="560"/>
        <w:spacing w:before="450" w:after="450" w:line="312" w:lineRule="auto"/>
      </w:pPr>
      <w:r>
        <w:rPr>
          <w:rFonts w:ascii="宋体" w:hAnsi="宋体" w:eastAsia="宋体" w:cs="宋体"/>
          <w:color w:val="000"/>
          <w:sz w:val="28"/>
          <w:szCs w:val="28"/>
        </w:rPr>
        <w:t xml:space="preserve">为期三周的教育见习生活已接近尾声，在教育见习的这段时间里，我学到了很多，收获了很多，同时也发现了自身存在的很多不足之处，让我深深的体会到了教育见习对于我们即将面临实习的大三学生是多么的重要。接下来我将从教育见习的内容、收获、不足和个人改进等几个方面进行总结。</w:t>
      </w:r>
    </w:p>
    <w:p>
      <w:pPr>
        <w:ind w:left="0" w:right="0" w:firstLine="560"/>
        <w:spacing w:before="450" w:after="450" w:line="312" w:lineRule="auto"/>
      </w:pPr>
      <w:r>
        <w:rPr>
          <w:rFonts w:ascii="宋体" w:hAnsi="宋体" w:eastAsia="宋体" w:cs="宋体"/>
          <w:color w:val="000"/>
          <w:sz w:val="28"/>
          <w:szCs w:val="28"/>
        </w:rPr>
        <w:t xml:space="preserve">教育见习的第一个内容是：听课并完成听课笔记。我听了四个不同老师的课，其中三节术课，一节理论课。在听课的过程中，我发现每个老师上课都有自己的特色和亮点，虽然可能有不够完善的地方，但对于我们来说特色和亮点是值得学习的地方，而不足的地方也是值得我们学习的，因为这可以让我们引以为戒，少走很多弯路，对自身在教学上的提高有很大的作用。在这几天听课活动中我感觉一堂好的课，要做到以下三个方面：第一、课前要精心的准备，认真写好教案，根据学生的特点和基础制定合理的教学目标，把握准教材的重难点，选择实际有效的教学方法去突破等；第二、教师在课堂上表现，首先教师的声音要洪亮，口令要规范合理，其次教师的\'思路要清晰，把握好每个环节的，层层递进，组织结构紧凑。最后，要全身心投入到教学中去，与学生融为一体。第三，要善于把自己的特长在教学中展示出来，有时候能让人眼前一亮的感觉，起到画龙点睛的作用。通过听课，让我学到许多上课的技巧，这无疑将对自己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教育见习的第三个内容是：队列集训。队列队形是体育教育专业学生必须掌握的教学技能。通过赵老师对我们的集训，让我们在口令的掌握和队列队形的安排上有进一步的提高。在此期间，我发现自己还有很多不足，口令不够响亮，队列的调动也不够到位。通过老师的帮助我及时的改正了自己的不足，并通过了考核。</w:t>
      </w:r>
    </w:p>
    <w:p>
      <w:pPr>
        <w:ind w:left="0" w:right="0" w:firstLine="560"/>
        <w:spacing w:before="450" w:after="450" w:line="312" w:lineRule="auto"/>
      </w:pPr>
      <w:r>
        <w:rPr>
          <w:rFonts w:ascii="宋体" w:hAnsi="宋体" w:eastAsia="宋体" w:cs="宋体"/>
          <w:color w:val="000"/>
          <w:sz w:val="28"/>
          <w:szCs w:val="28"/>
        </w:rPr>
        <w:t xml:space="preserve">教育见习的第四个内容是：微型课。通过老师的讲解知道了说课与微型课的区别，说课是对这堂课的如何上的想法及阐述，而微型课是完整课堂的浓缩版，一般只有一个知识点或者某一方面的内容，时间是15分钟，教学过程没有学生参与，教师通过假设来进行。（就好比你是导演又是演员）微型课的最高境界就是在上课的时候，教师做到心中有学生。 5月2号，我们在微格教室上了一节微型课，发现在没有学生的情况下，调动队形还是不够好，上课的时候表情也很生硬，随意的动作很多。希望自己能够通过不断的练习得到改善。</w:t>
      </w:r>
    </w:p>
    <w:p>
      <w:pPr>
        <w:ind w:left="0" w:right="0" w:firstLine="560"/>
        <w:spacing w:before="450" w:after="450" w:line="312" w:lineRule="auto"/>
      </w:pPr>
      <w:r>
        <w:rPr>
          <w:rFonts w:ascii="宋体" w:hAnsi="宋体" w:eastAsia="宋体" w:cs="宋体"/>
          <w:color w:val="000"/>
          <w:sz w:val="28"/>
          <w:szCs w:val="28"/>
        </w:rPr>
        <w:t xml:space="preserve">教育见习的第五个内容是：PPT制作。因为体育专业平时不太用PPT，所以对这方面还是比较生疏，通过学习也掌握了一些技能，但还不是很熟练。在PPT制作这方面要好好努力，争取能够更好的掌握PPT制作的技能。</w:t>
      </w:r>
    </w:p>
    <w:p>
      <w:pPr>
        <w:ind w:left="0" w:right="0" w:firstLine="560"/>
        <w:spacing w:before="450" w:after="450" w:line="312" w:lineRule="auto"/>
      </w:pPr>
      <w:r>
        <w:rPr>
          <w:rFonts w:ascii="宋体" w:hAnsi="宋体" w:eastAsia="宋体" w:cs="宋体"/>
          <w:color w:val="000"/>
          <w:sz w:val="28"/>
          <w:szCs w:val="28"/>
        </w:rPr>
        <w:t xml:space="preserve">教育见习的第六个内容是：即兴演讲。教会我们如何更好的组织自己的语言，如何更好的与他人交流。自己在语言组织方面也不够强，所以还是要多看书，多学习，多与人交流，才能更好的提高。</w:t>
      </w:r>
    </w:p>
    <w:p>
      <w:pPr>
        <w:ind w:left="0" w:right="0" w:firstLine="560"/>
        <w:spacing w:before="450" w:after="450" w:line="312" w:lineRule="auto"/>
      </w:pPr>
      <w:r>
        <w:rPr>
          <w:rFonts w:ascii="宋体" w:hAnsi="宋体" w:eastAsia="宋体" w:cs="宋体"/>
          <w:color w:val="000"/>
          <w:sz w:val="28"/>
          <w:szCs w:val="28"/>
        </w:rPr>
        <w:t xml:space="preserve">教育见习的第七个内容是：校外教师讲座。通过两次讲座，我学习到了很多上体育课的技巧，了解了地方招聘老师的基本流程，了解到体育教师在教学时，应做到寓教于趣，以丰富多样的教学方法和手段，激发学生的积极性、自觉性和创造性，使学习由被动变主动。体育教师须熟悉每一个学生的特点，善于发现他们的特长，合理安排教学内容和方法，做到因人施教，充分调动每一位学生的主观能动性，激发他们的学习热情和兴趣。体育教师在教授技术时，要注意语言技巧、肢体语言的运用和示范动作的正确性。学生会因为教师的鼓励增加信心，增添勇气。相反会挫伤学生的积极性，压抑学生的学习情绪，影响师生间相互信任和情感交流等等。</w:t>
      </w:r>
    </w:p>
    <w:p>
      <w:pPr>
        <w:ind w:left="0" w:right="0" w:firstLine="560"/>
        <w:spacing w:before="450" w:after="450" w:line="312" w:lineRule="auto"/>
      </w:pPr>
      <w:r>
        <w:rPr>
          <w:rFonts w:ascii="宋体" w:hAnsi="宋体" w:eastAsia="宋体" w:cs="宋体"/>
          <w:color w:val="000"/>
          <w:sz w:val="28"/>
          <w:szCs w:val="28"/>
        </w:rPr>
        <w:t xml:space="preserve">教育见习使我认识到自己还有许多东西要学习，还有许多体育技能要掌握，学永无止境。教育见习，让我更加感觉到时间的宝贵，希望自己在大学的最后一年里能够更合理的安排好自己的时间。教育见习让我我深深体会到，要当一名体育教师并不难，但要出色的上好每一堂课，完成每一项体育训练，培养出更多的体育优秀学生就需要付出更多的努力和汗水。教育见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体育教育的工作总结2</w:t>
      </w:r>
    </w:p>
    <w:p>
      <w:pPr>
        <w:ind w:left="0" w:right="0" w:firstLine="560"/>
        <w:spacing w:before="450" w:after="450" w:line="312" w:lineRule="auto"/>
      </w:pPr>
      <w:r>
        <w:rPr>
          <w:rFonts w:ascii="宋体" w:hAnsi="宋体" w:eastAsia="宋体" w:cs="宋体"/>
          <w:color w:val="000"/>
          <w:sz w:val="28"/>
          <w:szCs w:val="28"/>
        </w:rPr>
        <w:t xml:space="preserve">我校现有学生836名，18个教学班，教职员工59人。学校一贯重视教育信息化建设，逐年加大教育信息化建设的资金投入，注重加强教育信息化资源建设，积极探索信息技术与学科教学的整合，努力提高师生的信息化应用水平。现就以下几方面作简单汇报。</w:t>
      </w:r>
    </w:p>
    <w:p>
      <w:pPr>
        <w:ind w:left="0" w:right="0" w:firstLine="560"/>
        <w:spacing w:before="450" w:after="450" w:line="312" w:lineRule="auto"/>
      </w:pPr>
      <w:r>
        <w:rPr>
          <w:rFonts w:ascii="宋体" w:hAnsi="宋体" w:eastAsia="宋体" w:cs="宋体"/>
          <w:color w:val="000"/>
          <w:sz w:val="28"/>
          <w:szCs w:val="28"/>
        </w:rPr>
        <w:t xml:space="preserve">&gt;一、加大资金投入，构建教育信息化的硬环境。</w:t>
      </w:r>
    </w:p>
    <w:p>
      <w:pPr>
        <w:ind w:left="0" w:right="0" w:firstLine="560"/>
        <w:spacing w:before="450" w:after="450" w:line="312" w:lineRule="auto"/>
      </w:pPr>
      <w:r>
        <w:rPr>
          <w:rFonts w:ascii="宋体" w:hAnsi="宋体" w:eastAsia="宋体" w:cs="宋体"/>
          <w:color w:val="000"/>
          <w:sz w:val="28"/>
          <w:szCs w:val="28"/>
        </w:rPr>
        <w:t xml:space="preserve">&gt;二、制定激励机制，加强教育信息资源库建设。</w:t>
      </w:r>
    </w:p>
    <w:p>
      <w:pPr>
        <w:ind w:left="0" w:right="0" w:firstLine="560"/>
        <w:spacing w:before="450" w:after="450" w:line="312" w:lineRule="auto"/>
      </w:pPr>
      <w:r>
        <w:rPr>
          <w:rFonts w:ascii="宋体" w:hAnsi="宋体" w:eastAsia="宋体" w:cs="宋体"/>
          <w:color w:val="000"/>
          <w:sz w:val="28"/>
          <w:szCs w:val="28"/>
        </w:rPr>
        <w:t xml:space="preserve">&gt;三、注重课堂教学实效，提高信息技术应用水平。</w:t>
      </w:r>
    </w:p>
    <w:p>
      <w:pPr>
        <w:ind w:left="0" w:right="0" w:firstLine="560"/>
        <w:spacing w:before="450" w:after="450" w:line="312" w:lineRule="auto"/>
      </w:pPr>
      <w:r>
        <w:rPr>
          <w:rFonts w:ascii="宋体" w:hAnsi="宋体" w:eastAsia="宋体" w:cs="宋体"/>
          <w:color w:val="000"/>
          <w:sz w:val="28"/>
          <w:szCs w:val="28"/>
        </w:rPr>
        <w:t xml:space="preserve">&gt;四、狠抓师资队伍建设，培养适应教育现代化的师资队伍。</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体育教育的工作总结3</w:t>
      </w:r>
    </w:p>
    <w:p>
      <w:pPr>
        <w:ind w:left="0" w:right="0" w:firstLine="560"/>
        <w:spacing w:before="450" w:after="450" w:line="312" w:lineRule="auto"/>
      </w:pPr>
      <w:r>
        <w:rPr>
          <w:rFonts w:ascii="宋体" w:hAnsi="宋体" w:eastAsia="宋体" w:cs="宋体"/>
          <w:color w:val="000"/>
          <w:sz w:val="28"/>
          <w:szCs w:val="28"/>
        </w:rPr>
        <w:t xml:space="preserve">这一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这一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年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这一年初及时做好广播操比赛规程的制定和通知工作，督促师生不断改进动作规范性，提高做操质量，积极准备校学生广播操比赛。并于x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这一年我组全体教师继续不遗余力地开展课余体育训练工作。二位体育教师分别负责学校田径队和校男女毽球队、排球队的训练工作。一年来，体育教师利用早晚课余时间，带领运动员坚持不懈进行日常训练，做到有计划，有记录，按时保质抓成效。我们组建的校排球队参加xx市小学生女子排球赛，获得了市第x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&gt;四、重视场地器材建设，当好领导参谋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这一年，为贯彻落实《学生体质健康标准》测试要求，学校投入资金购买了肺活量测试仪、坐位体前屈测试仪、握力计等仪器。并于今年x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转眼之间，一年就接近了尾声，新的一年来临之际，我校的体育工作又将面临一个崭新的开始，所有一切都要求着我组体育教师一如既往地加倍努力，让xx体育这朵奇葩开得更艳，开得更久。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体育教育的工作总结4</w:t>
      </w:r>
    </w:p>
    <w:p>
      <w:pPr>
        <w:ind w:left="0" w:right="0" w:firstLine="560"/>
        <w:spacing w:before="450" w:after="450" w:line="312" w:lineRule="auto"/>
      </w:pPr>
      <w:r>
        <w:rPr>
          <w:rFonts w:ascii="宋体" w:hAnsi="宋体" w:eastAsia="宋体" w:cs="宋体"/>
          <w:color w:val="000"/>
          <w:sz w:val="28"/>
          <w:szCs w:val="28"/>
        </w:rPr>
        <w:t xml:space="preserve">本学期的体育教学工作已经结束了，在本学期我较好地完成了体育工作，现在我将本学期的工作情况总结如下。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&gt;一、实施开放式教学，关注个体差异和不同需求，确保每个学生受益，传统的教学行为在很大程度上限制了学生的身心发展。</w:t>
      </w:r>
    </w:p>
    <w:p>
      <w:pPr>
        <w:ind w:left="0" w:right="0" w:firstLine="560"/>
        <w:spacing w:before="450" w:after="450" w:line="312" w:lineRule="auto"/>
      </w:pPr>
      <w:r>
        <w:rPr>
          <w:rFonts w:ascii="宋体" w:hAnsi="宋体" w:eastAsia="宋体" w:cs="宋体"/>
          <w:color w:val="000"/>
          <w:sz w:val="28"/>
          <w:szCs w:val="28"/>
        </w:rPr>
        <w:t xml:space="preserve">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&gt;二、在教学中注意培养学生的创造能力。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_热爱_，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&gt;三、尝试改革考核方法。</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&gt;四、向学生进行思想教育。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在教学工作中，还存在这样或那样的不足，我会在以后的教学工作中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体育教育的工作总结5</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体育教育的工作总结6</w:t>
      </w:r>
    </w:p>
    <w:p>
      <w:pPr>
        <w:ind w:left="0" w:right="0" w:firstLine="560"/>
        <w:spacing w:before="450" w:after="450" w:line="312" w:lineRule="auto"/>
      </w:pPr>
      <w:r>
        <w:rPr>
          <w:rFonts w:ascii="宋体" w:hAnsi="宋体" w:eastAsia="宋体" w:cs="宋体"/>
          <w:color w:val="000"/>
          <w:sz w:val="28"/>
          <w:szCs w:val="28"/>
        </w:rPr>
        <w:t xml:space="preserve">时间过得可真快,转眼间我来到学校已经有半年多了！在学校我接触了很多原来没有接触过的东西，现在这个时期正是学校蓬勃发展的时候。新的办学理念，新的管理模式，紧握了时代脉搏。新一轮的课程改革，为我们送来了更大的发展空间。本学期我能够做到热爱祖国、热爱党、热爱教育事业，认真贯彻教育大纲，精心备课，结合学校的实际情况，虚心教导，精心钻研，在教学的效益上，收到了一定的成效，顺利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体育工作是德育、智育教育的重要组成部分，体育课，课外活动的有效开展对促进良好的班风，提高文化素质有着重要的意义，现将一学期来自己的学科教学进行总结。</w:t>
      </w:r>
    </w:p>
    <w:p>
      <w:pPr>
        <w:ind w:left="0" w:right="0" w:firstLine="560"/>
        <w:spacing w:before="450" w:after="450" w:line="312" w:lineRule="auto"/>
      </w:pPr>
      <w:r>
        <w:rPr>
          <w:rFonts w:ascii="宋体" w:hAnsi="宋体" w:eastAsia="宋体" w:cs="宋体"/>
          <w:color w:val="000"/>
          <w:sz w:val="28"/>
          <w:szCs w:val="28"/>
        </w:rPr>
        <w:t xml:space="preserve">本学期我担任初一和初二两个年级的体育教学工作。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w:t>
      </w:r>
    </w:p>
    <w:p>
      <w:pPr>
        <w:ind w:left="0" w:right="0" w:firstLine="560"/>
        <w:spacing w:before="450" w:after="450" w:line="312" w:lineRule="auto"/>
      </w:pPr>
      <w:r>
        <w:rPr>
          <w:rFonts w:ascii="宋体" w:hAnsi="宋体" w:eastAsia="宋体" w:cs="宋体"/>
          <w:color w:val="000"/>
          <w:sz w:val="28"/>
          <w:szCs w:val="28"/>
        </w:rPr>
        <w:t xml:space="preserve">&gt;一、严抓课堂纪律，形成良好的习惯。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体育教学以室外教学活动为主，没有严的纪律就难实施教学活动。定出的课堂常规，通过学生的努力基本达到如下要求。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&gt;二、抓好广播体操的教学。</w:t>
      </w:r>
    </w:p>
    <w:p>
      <w:pPr>
        <w:ind w:left="0" w:right="0" w:firstLine="560"/>
        <w:spacing w:before="450" w:after="450" w:line="312" w:lineRule="auto"/>
      </w:pPr>
      <w:r>
        <w:rPr>
          <w:rFonts w:ascii="宋体" w:hAnsi="宋体" w:eastAsia="宋体" w:cs="宋体"/>
          <w:color w:val="000"/>
          <w:sz w:val="28"/>
          <w:szCs w:val="28"/>
        </w:rPr>
        <w:t xml:space="preserve">按照学校的要求,初一的新生要进行中学生广播体操的培训，使学生尽快掌握第二套中学生广播体操。在开学初我重点抓了初一的广播体操教学，对于初二的学生经过一个暑假，对广播操有些陌生，如不及时抓紧复习，一旦学生养成坏习惯，在纠正就困难了。因此，我主要是通过以下几点对广播体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3.讲解要少而精。我在广播体操教</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体育教育的工作总结7</w:t>
      </w:r>
    </w:p>
    <w:p>
      <w:pPr>
        <w:ind w:left="0" w:right="0" w:firstLine="560"/>
        <w:spacing w:before="450" w:after="450" w:line="312" w:lineRule="auto"/>
      </w:pPr>
      <w:r>
        <w:rPr>
          <w:rFonts w:ascii="宋体" w:hAnsi="宋体" w:eastAsia="宋体" w:cs="宋体"/>
          <w:color w:val="000"/>
          <w:sz w:val="28"/>
          <w:szCs w:val="28"/>
        </w:rPr>
        <w:t xml:space="preserve">又是一个学期的工作即将结术，下面我对这一个学期的工作作一总结为新学期的工作确立新的目标。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担任三年级共六个班级的信息技术课，一学期来，认真备课、上课、广泛涉猎各种知识，形成比较完整的知识结构，严格要求学生，尊重学生，发扬教学岷主，使学生学有所得。不断提高自己的教学水平和思想觉悟，并顺利完成教育教学任务。坚持提前两周备课上传教学设计，并及时完成总结及课后反思。</w:t>
      </w:r>
    </w:p>
    <w:p>
      <w:pPr>
        <w:ind w:left="0" w:right="0" w:firstLine="560"/>
        <w:spacing w:before="450" w:after="450" w:line="312" w:lineRule="auto"/>
      </w:pPr>
      <w:r>
        <w:rPr>
          <w:rFonts w:ascii="宋体" w:hAnsi="宋体" w:eastAsia="宋体" w:cs="宋体"/>
          <w:color w:val="000"/>
          <w:sz w:val="28"/>
          <w:szCs w:val="28"/>
        </w:rPr>
        <w:t xml:space="preserve">&gt;二、学校工作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学籍管理员工作以来，工作兢兢业业，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昔和研究好教材、大纲，研究好学生，争取学校领导、师生的支持，创造性地搞好信息技术课的教学，使我的工作有所开拓，有所进取，更加严格要求自己，努力工作，发扬长处，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体育教育的工作总结8</w:t>
      </w:r>
    </w:p>
    <w:p>
      <w:pPr>
        <w:ind w:left="0" w:right="0" w:firstLine="560"/>
        <w:spacing w:before="450" w:after="450" w:line="312" w:lineRule="auto"/>
      </w:pPr>
      <w:r>
        <w:rPr>
          <w:rFonts w:ascii="宋体" w:hAnsi="宋体" w:eastAsia="宋体" w:cs="宋体"/>
          <w:color w:val="000"/>
          <w:sz w:val="28"/>
          <w:szCs w:val="28"/>
        </w:rPr>
        <w:t xml:space="preserve">本学期本人担任了一、五、六年级的体育教育教学工作，在这一学期里，由于学校领导和上级部门的支持和领导，我的教育工作开展得井然有序，各项体育活动蓬勃发展，在《体育与健康课程标准》的指导下，以学生为本，强化健康第一的指导思想，以增强学生体质为宗旨，积极开展多种形式的体育教育教学活动。通过体育教育教学使学生生理、身心得到健康发展，陆续开展新课程改革、强化小学生广播操、组织本组期末考核等。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跑操纪律，个别班级、个别同学在跑的过程中出现说话、打闹现象，个别班级的跑速不稳，忽快忽慢、导致许多的班级出现挤压、甚至有走步的现象。根据这种情况的发生，如不及时抓紧队列，一旦学生养成坏习惯，再纠正就困难了。因此，我主要是通过以下几点对队列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第一，加强对学生的思想教育，使学生真正认识到跑操的重要性和必要性，培养学生重视跑操、自觉跑操、坚持跑操、认真跑操的良好习惯。敢对不好的班级随时叫“停”！</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队列教学过程中还得到领导和其他各位班主任的大力支持。所以，使我学校的跑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4、通过不同类型的球类运动及飞盘教学，提高学生身体的协调性，增加了学生对参加体育锻炼的兴趣，使学生能在课外活动时间自己组织进行较为简单的飞盘比赛活动。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&gt;四、刻苦钻研，努力探究教研成果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体育教育的工作总结9</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过去了。这一学期，为体育教师我认真学习“新的课程标准”的精神实质，从思想上、政治上、工作上、严格要求自己，认真备课、刻苦钻研教材，完成了体育教学的目的和任务，培养了学生德、智、体全面发展的好习惯，进一步提高了体育课教学质量，调动了学生学体育、爱体育的积极性、推动了我校的体育活动的发展，为学生终身体育打下了基础。具体工作总结如下：</w:t>
      </w:r>
    </w:p>
    <w:p>
      <w:pPr>
        <w:ind w:left="0" w:right="0" w:firstLine="560"/>
        <w:spacing w:before="450" w:after="450" w:line="312" w:lineRule="auto"/>
      </w:pPr>
      <w:r>
        <w:rPr>
          <w:rFonts w:ascii="宋体" w:hAnsi="宋体" w:eastAsia="宋体" w:cs="宋体"/>
          <w:color w:val="000"/>
          <w:sz w:val="28"/>
          <w:szCs w:val="28"/>
        </w:rPr>
        <w:t xml:space="preserve">2、进一步完善自己的教学博客，通过浏览及学习博客群充实了自己，提高了自己。</w:t>
      </w:r>
    </w:p>
    <w:p>
      <w:pPr>
        <w:ind w:left="0" w:right="0" w:firstLine="560"/>
        <w:spacing w:before="450" w:after="450" w:line="312" w:lineRule="auto"/>
      </w:pPr>
      <w:r>
        <w:rPr>
          <w:rFonts w:ascii="宋体" w:hAnsi="宋体" w:eastAsia="宋体" w:cs="宋体"/>
          <w:color w:val="000"/>
          <w:sz w:val="28"/>
          <w:szCs w:val="28"/>
        </w:rPr>
        <w:t xml:space="preserve">3、完成了十月份肥城市组织的中学生定向越野比赛。</w:t>
      </w:r>
    </w:p>
    <w:p>
      <w:pPr>
        <w:ind w:left="0" w:right="0" w:firstLine="560"/>
        <w:spacing w:before="450" w:after="450" w:line="312" w:lineRule="auto"/>
      </w:pPr>
      <w:r>
        <w:rPr>
          <w:rFonts w:ascii="宋体" w:hAnsi="宋体" w:eastAsia="宋体" w:cs="宋体"/>
          <w:color w:val="000"/>
          <w:sz w:val="28"/>
          <w:szCs w:val="28"/>
        </w:rPr>
        <w:t xml:space="preserve">4、顺利完成了体育特长生的冬训工作，使学生的各项素质都有了大幅度的提高，为今年的中考奠定了基础。</w:t>
      </w:r>
    </w:p>
    <w:p>
      <w:pPr>
        <w:ind w:left="0" w:right="0" w:firstLine="560"/>
        <w:spacing w:before="450" w:after="450" w:line="312" w:lineRule="auto"/>
      </w:pPr>
      <w:r>
        <w:rPr>
          <w:rFonts w:ascii="宋体" w:hAnsi="宋体" w:eastAsia="宋体" w:cs="宋体"/>
          <w:color w:val="000"/>
          <w:sz w:val="28"/>
          <w:szCs w:val="28"/>
        </w:rPr>
        <w:t xml:space="preserve">&gt;根据学校要求，工作是完成了，但也有不足：</w:t>
      </w:r>
    </w:p>
    <w:p>
      <w:pPr>
        <w:ind w:left="0" w:right="0" w:firstLine="560"/>
        <w:spacing w:before="450" w:after="450" w:line="312" w:lineRule="auto"/>
      </w:pPr>
      <w:r>
        <w:rPr>
          <w:rFonts w:ascii="宋体" w:hAnsi="宋体" w:eastAsia="宋体" w:cs="宋体"/>
          <w:color w:val="000"/>
          <w:sz w:val="28"/>
          <w:szCs w:val="28"/>
        </w:rPr>
        <w:t xml:space="preserve">1、进入课改大趋势，自身的政治业务学习还需加强，尤其是信息技术的运用，这是下一步的努力方向，争取使自己的教学水平再上一个层次。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宋体" w:hAnsi="宋体" w:eastAsia="宋体" w:cs="宋体"/>
          <w:color w:val="000"/>
          <w:sz w:val="28"/>
          <w:szCs w:val="28"/>
        </w:rPr>
        <w:t xml:space="preserve">总之，在以后的日子里，我除了提高自己的专业水平之外，还会以一颗强烈的事业心、责任心和自信心，对待我的每一节课，对待我的每一个学生。能让学生素质提高的同时提升自己。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2025-05-02T11:09:55+08:00</dcterms:created>
  <dcterms:modified xsi:type="dcterms:W3CDTF">2025-05-02T11:09:55+08:00</dcterms:modified>
</cp:coreProperties>
</file>

<file path=docProps/custom.xml><?xml version="1.0" encoding="utf-8"?>
<Properties xmlns="http://schemas.openxmlformats.org/officeDocument/2006/custom-properties" xmlns:vt="http://schemas.openxmlformats.org/officeDocument/2006/docPropsVTypes"/>
</file>